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E6B" w:rsidRDefault="00C61E6B" w:rsidP="00537227">
      <w:pPr>
        <w:spacing w:after="0" w:line="255" w:lineRule="atLeast"/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</w:pPr>
    </w:p>
    <w:p w:rsidR="004B24B2" w:rsidRDefault="004B24B2" w:rsidP="004B24B2">
      <w:pPr>
        <w:spacing w:before="100" w:beforeAutospacing="1" w:after="100" w:afterAutospacing="1" w:line="255" w:lineRule="atLeast"/>
        <w:ind w:firstLine="150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2E0BD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Сведения</w:t>
      </w:r>
      <w:r w:rsidRPr="002E0BD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7B645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2E0BD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о доходах, имуществе и обязательствах имущественного характера </w:t>
      </w:r>
      <w:r w:rsidRPr="002E0BD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br/>
      </w:r>
      <w:r w:rsidR="003A0F7A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муниципальных служащих и выборных должностных лиц </w:t>
      </w:r>
      <w:proofErr w:type="spellStart"/>
      <w:r w:rsidRPr="002E0BD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Дракинского</w:t>
      </w:r>
      <w:proofErr w:type="spellEnd"/>
      <w:r w:rsidR="003A0F7A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сельского поселения и членов их семей</w:t>
      </w:r>
      <w:r w:rsidRPr="002E0BD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r w:rsidRPr="002E0BD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br/>
        <w:t>за перио</w:t>
      </w:r>
      <w:r w:rsidR="003A0F7A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д с 01 января по 31 декабря 2021</w:t>
      </w:r>
      <w:r w:rsidR="00C346A9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r w:rsidRPr="002E0BD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года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560"/>
        <w:gridCol w:w="1559"/>
        <w:gridCol w:w="1134"/>
        <w:gridCol w:w="1134"/>
        <w:gridCol w:w="1559"/>
        <w:gridCol w:w="1559"/>
        <w:gridCol w:w="1276"/>
        <w:gridCol w:w="1276"/>
        <w:gridCol w:w="1417"/>
      </w:tblGrid>
      <w:tr w:rsidR="00894B70" w:rsidRPr="00AD4194" w:rsidTr="00894B70">
        <w:trPr>
          <w:trHeight w:val="375"/>
        </w:trPr>
        <w:tc>
          <w:tcPr>
            <w:tcW w:w="1702" w:type="dxa"/>
            <w:vMerge w:val="restart"/>
          </w:tcPr>
          <w:p w:rsidR="00894B70" w:rsidRPr="0040105C" w:rsidRDefault="00894B70" w:rsidP="003A0F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5C">
              <w:rPr>
                <w:rFonts w:ascii="Times New Roman" w:hAnsi="Times New Roman" w:cs="Times New Roman"/>
                <w:sz w:val="20"/>
                <w:szCs w:val="20"/>
              </w:rPr>
              <w:t>Ф.И.О. муниципального служащего, выборного должностного лица</w:t>
            </w:r>
          </w:p>
        </w:tc>
        <w:tc>
          <w:tcPr>
            <w:tcW w:w="1559" w:type="dxa"/>
            <w:vMerge w:val="restart"/>
          </w:tcPr>
          <w:p w:rsidR="00894B70" w:rsidRPr="0040105C" w:rsidRDefault="00894B70" w:rsidP="003A0F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5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C735C1" w:rsidRDefault="00894B70" w:rsidP="003A0F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</w:t>
            </w:r>
          </w:p>
          <w:p w:rsidR="00894B70" w:rsidRPr="0040105C" w:rsidRDefault="00894B70" w:rsidP="003A0F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доход </w:t>
            </w:r>
            <w:r w:rsidRPr="0040105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5386" w:type="dxa"/>
            <w:gridSpan w:val="4"/>
          </w:tcPr>
          <w:p w:rsidR="00894B70" w:rsidRPr="0040105C" w:rsidRDefault="00894B70" w:rsidP="003A0F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5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:rsidR="00894B70" w:rsidRPr="0040105C" w:rsidRDefault="00894B70" w:rsidP="003A0F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5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</w:tcPr>
          <w:p w:rsidR="00894B70" w:rsidRPr="0040105C" w:rsidRDefault="00894B70" w:rsidP="003A0F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сделка(вид приобретенного имущества, источники)</w:t>
            </w:r>
          </w:p>
        </w:tc>
      </w:tr>
      <w:tr w:rsidR="00894B70" w:rsidRPr="00AD4194" w:rsidTr="00894B70">
        <w:trPr>
          <w:trHeight w:val="855"/>
        </w:trPr>
        <w:tc>
          <w:tcPr>
            <w:tcW w:w="1702" w:type="dxa"/>
            <w:vMerge/>
          </w:tcPr>
          <w:p w:rsidR="00894B70" w:rsidRPr="0040105C" w:rsidRDefault="00894B70" w:rsidP="004010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B70" w:rsidRPr="0040105C" w:rsidRDefault="00894B70" w:rsidP="004010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94B70" w:rsidRPr="0040105C" w:rsidRDefault="00894B70" w:rsidP="004010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4B70" w:rsidRPr="0040105C" w:rsidRDefault="00894B70" w:rsidP="003A0F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5C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894B70" w:rsidRPr="0040105C" w:rsidRDefault="00894B70" w:rsidP="003A0F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5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</w:tcPr>
          <w:p w:rsidR="00894B70" w:rsidRPr="0040105C" w:rsidRDefault="00894B70" w:rsidP="003A0F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5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894B70" w:rsidRPr="0040105C" w:rsidRDefault="00894B70" w:rsidP="003A0F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5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894B70" w:rsidRPr="0040105C" w:rsidRDefault="00894B70" w:rsidP="003A0F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5C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894B70" w:rsidRPr="0040105C" w:rsidRDefault="00894B70" w:rsidP="003A0F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5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76" w:type="dxa"/>
          </w:tcPr>
          <w:p w:rsidR="00015626" w:rsidRDefault="00894B70" w:rsidP="003A0F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5C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40105C"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  <w:proofErr w:type="spellEnd"/>
          </w:p>
          <w:p w:rsidR="00894B70" w:rsidRPr="0040105C" w:rsidRDefault="00894B70" w:rsidP="003A0F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05C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17" w:type="dxa"/>
            <w:vMerge/>
          </w:tcPr>
          <w:p w:rsidR="00894B70" w:rsidRPr="0040105C" w:rsidRDefault="00894B70" w:rsidP="003A0F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F7A" w:rsidRPr="00AD4194" w:rsidTr="00894B70">
        <w:trPr>
          <w:trHeight w:val="75"/>
        </w:trPr>
        <w:tc>
          <w:tcPr>
            <w:tcW w:w="1702" w:type="dxa"/>
          </w:tcPr>
          <w:p w:rsidR="003A0F7A" w:rsidRPr="004B24B2" w:rsidRDefault="003A0F7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Атаманова</w:t>
            </w:r>
          </w:p>
          <w:p w:rsidR="003A0F7A" w:rsidRPr="004B24B2" w:rsidRDefault="003A0F7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3A0F7A" w:rsidRPr="004B24B2" w:rsidRDefault="003A0F7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  <w:p w:rsidR="003A0F7A" w:rsidRPr="007B645F" w:rsidRDefault="003A0F7A" w:rsidP="00F05B31">
            <w:pPr>
              <w:spacing w:before="100" w:beforeAutospacing="1" w:after="100" w:afterAutospacing="1" w:line="255" w:lineRule="atLeast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</w:tcPr>
          <w:p w:rsidR="003A0F7A" w:rsidRPr="004B24B2" w:rsidRDefault="003A0F7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3A0F7A" w:rsidRPr="004B24B2" w:rsidRDefault="003A0F7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Дракинского</w:t>
            </w:r>
            <w:proofErr w:type="spellEnd"/>
          </w:p>
          <w:p w:rsidR="003A0F7A" w:rsidRPr="004B24B2" w:rsidRDefault="003A0F7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3A0F7A" w:rsidRPr="004B24B2" w:rsidRDefault="003A0F7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560" w:type="dxa"/>
          </w:tcPr>
          <w:p w:rsidR="003A0F7A" w:rsidRPr="006747C4" w:rsidRDefault="00C735C1" w:rsidP="00F05B3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1 274 637,43</w:t>
            </w:r>
          </w:p>
        </w:tc>
        <w:tc>
          <w:tcPr>
            <w:tcW w:w="1559" w:type="dxa"/>
          </w:tcPr>
          <w:p w:rsidR="003A0F7A" w:rsidRDefault="003A0F7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5/14 доли жилого дома; </w:t>
            </w:r>
          </w:p>
          <w:p w:rsidR="003A0F7A" w:rsidRDefault="003A0F7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A0F7A" w:rsidRDefault="003A0F7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8/29 доли земельного участка.</w:t>
            </w:r>
          </w:p>
          <w:p w:rsidR="003A0F7A" w:rsidRDefault="003A0F7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A0F7A" w:rsidRPr="004419F4" w:rsidRDefault="003A0F7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41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A0F7A" w:rsidRPr="008B7C2E" w:rsidRDefault="003A0F7A" w:rsidP="00F05B31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A0F7A" w:rsidRDefault="003A0F7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139,8</w:t>
            </w:r>
          </w:p>
          <w:p w:rsidR="003A0F7A" w:rsidRDefault="003A0F7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A0F7A" w:rsidRDefault="003A0F7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A0F7A" w:rsidRDefault="003A0F7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A0F7A" w:rsidRDefault="003A0F7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  <w:p w:rsidR="003A0F7A" w:rsidRDefault="003A0F7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A0F7A" w:rsidRDefault="003A0F7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A0F7A" w:rsidRDefault="003A0F7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A0F7A" w:rsidRPr="004B24B2" w:rsidRDefault="003A0F7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134" w:type="dxa"/>
          </w:tcPr>
          <w:p w:rsidR="003A0F7A" w:rsidRDefault="003A0F7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A0F7A" w:rsidRDefault="003A0F7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A0F7A" w:rsidRDefault="003A0F7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A0F7A" w:rsidRDefault="003A0F7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A0F7A" w:rsidRDefault="003A0F7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A0F7A" w:rsidRDefault="003A0F7A" w:rsidP="004419F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A0F7A" w:rsidRPr="004419F4" w:rsidRDefault="003A0F7A" w:rsidP="004419F4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3A0F7A" w:rsidRPr="004B24B2" w:rsidRDefault="003A0F7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3A0F7A" w:rsidRPr="004B24B2" w:rsidRDefault="00015626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A0F7A" w:rsidRPr="004B24B2" w:rsidRDefault="00015626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A0F7A" w:rsidRPr="004B24B2" w:rsidRDefault="00015626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3A0F7A" w:rsidRPr="004B24B2" w:rsidRDefault="003A0F7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F7A" w:rsidRPr="00AD4194" w:rsidTr="00894B70">
        <w:trPr>
          <w:trHeight w:val="180"/>
        </w:trPr>
        <w:tc>
          <w:tcPr>
            <w:tcW w:w="1702" w:type="dxa"/>
          </w:tcPr>
          <w:p w:rsidR="003A0F7A" w:rsidRPr="004B24B2" w:rsidRDefault="00015626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  <w:p w:rsidR="003A0F7A" w:rsidRPr="004B24B2" w:rsidRDefault="003A0F7A" w:rsidP="00F05B31">
            <w:pPr>
              <w:pStyle w:val="a4"/>
              <w:rPr>
                <w:lang w:eastAsia="ru-RU"/>
              </w:rPr>
            </w:pPr>
          </w:p>
        </w:tc>
        <w:tc>
          <w:tcPr>
            <w:tcW w:w="1559" w:type="dxa"/>
          </w:tcPr>
          <w:p w:rsidR="003A0F7A" w:rsidRPr="004B24B2" w:rsidRDefault="003A0F7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A0F7A" w:rsidRPr="006747C4" w:rsidRDefault="00C735C1" w:rsidP="00F05B3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724 029,30</w:t>
            </w:r>
          </w:p>
        </w:tc>
        <w:tc>
          <w:tcPr>
            <w:tcW w:w="1559" w:type="dxa"/>
          </w:tcPr>
          <w:p w:rsidR="003A0F7A" w:rsidRDefault="003A0F7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9/14 доли жилого</w:t>
            </w:r>
            <w:r w:rsidRPr="004B2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а;</w:t>
            </w:r>
          </w:p>
          <w:p w:rsidR="003A0F7A" w:rsidRPr="004B24B2" w:rsidRDefault="003A0F7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A0F7A" w:rsidRDefault="003A0F7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21/29 доли земельного участка.</w:t>
            </w:r>
          </w:p>
          <w:p w:rsidR="003A0F7A" w:rsidRDefault="003A0F7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A0F7A" w:rsidRPr="004B24B2" w:rsidRDefault="003A0F7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½ доли</w:t>
            </w:r>
          </w:p>
          <w:p w:rsidR="003A0F7A" w:rsidRPr="004B24B2" w:rsidRDefault="00C735C1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квартиры</w:t>
            </w:r>
            <w:bookmarkStart w:id="0" w:name="_GoBack"/>
            <w:bookmarkEnd w:id="0"/>
            <w:r w:rsidR="003A0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3A0F7A" w:rsidRDefault="00C735C1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139,</w:t>
            </w:r>
            <w:r w:rsidR="003A0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A0F7A" w:rsidRPr="004B24B2" w:rsidRDefault="003A0F7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A0F7A" w:rsidRPr="004B24B2" w:rsidRDefault="003A0F7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A0F7A" w:rsidRDefault="003A0F7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A0F7A" w:rsidRPr="004B24B2" w:rsidRDefault="003A0F7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  <w:p w:rsidR="003A0F7A" w:rsidRDefault="003A0F7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A0F7A" w:rsidRDefault="003A0F7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A0F7A" w:rsidRDefault="003A0F7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A0F7A" w:rsidRDefault="003A0F7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A0F7A" w:rsidRPr="004B24B2" w:rsidRDefault="003A0F7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134" w:type="dxa"/>
          </w:tcPr>
          <w:p w:rsidR="003A0F7A" w:rsidRPr="004B24B2" w:rsidRDefault="003A0F7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3A0F7A" w:rsidRPr="004B24B2" w:rsidRDefault="003A0F7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A0F7A" w:rsidRDefault="003A0F7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A0F7A" w:rsidRDefault="003A0F7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A0F7A" w:rsidRDefault="003A0F7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A0F7A" w:rsidRDefault="003A0F7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A0F7A" w:rsidRDefault="003A0F7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A0F7A" w:rsidRDefault="003A0F7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A0F7A" w:rsidRDefault="003A0F7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A0F7A" w:rsidRPr="004B24B2" w:rsidRDefault="003A0F7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3A0F7A" w:rsidRPr="004B24B2" w:rsidRDefault="003A0F7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A0F7A" w:rsidRPr="004B24B2" w:rsidRDefault="003A0F7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A0F7A" w:rsidRPr="004B24B2" w:rsidRDefault="003A0F7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3A0F7A" w:rsidRPr="004B24B2" w:rsidRDefault="00015626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A0F7A" w:rsidRPr="004B24B2" w:rsidRDefault="00015626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3A0F7A" w:rsidRPr="004B24B2" w:rsidRDefault="003A0F7A" w:rsidP="00F05B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0F7A" w:rsidRPr="0040105C" w:rsidRDefault="00015626" w:rsidP="004010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A0F7A" w:rsidRPr="0040105C" w:rsidRDefault="003A0F7A" w:rsidP="004010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7227" w:rsidRDefault="00537227" w:rsidP="004B24B2">
      <w:pPr>
        <w:spacing w:before="100" w:beforeAutospacing="1" w:after="100" w:afterAutospacing="1" w:line="255" w:lineRule="atLeast"/>
        <w:ind w:firstLine="150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537227" w:rsidRPr="002E0BDD" w:rsidRDefault="00537227" w:rsidP="004B24B2">
      <w:pPr>
        <w:spacing w:before="100" w:beforeAutospacing="1" w:after="100" w:afterAutospacing="1" w:line="255" w:lineRule="atLeast"/>
        <w:ind w:firstLine="150"/>
        <w:jc w:val="center"/>
        <w:rPr>
          <w:rFonts w:ascii="Tahoma" w:eastAsia="Times New Roman" w:hAnsi="Tahoma" w:cs="Tahoma"/>
          <w:b/>
          <w:color w:val="1E1E1E"/>
          <w:lang w:eastAsia="ru-RU"/>
        </w:rPr>
      </w:pPr>
    </w:p>
    <w:p w:rsidR="004B24B2" w:rsidRDefault="004B24B2" w:rsidP="004B24B2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</w:pPr>
    </w:p>
    <w:p w:rsidR="00934053" w:rsidRDefault="00934053" w:rsidP="007B645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</w:pPr>
    </w:p>
    <w:sectPr w:rsidR="00934053" w:rsidSect="00894B70">
      <w:pgSz w:w="16838" w:h="11906" w:orient="landscape"/>
      <w:pgMar w:top="426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645F"/>
    <w:rsid w:val="00015626"/>
    <w:rsid w:val="00030822"/>
    <w:rsid w:val="001152F9"/>
    <w:rsid w:val="0012763C"/>
    <w:rsid w:val="00136273"/>
    <w:rsid w:val="002129C6"/>
    <w:rsid w:val="002E0BDD"/>
    <w:rsid w:val="00380A06"/>
    <w:rsid w:val="003A0F7A"/>
    <w:rsid w:val="003D4055"/>
    <w:rsid w:val="0040105C"/>
    <w:rsid w:val="004419F4"/>
    <w:rsid w:val="0049019B"/>
    <w:rsid w:val="004B24B2"/>
    <w:rsid w:val="004F2FB4"/>
    <w:rsid w:val="004F5DF5"/>
    <w:rsid w:val="00537227"/>
    <w:rsid w:val="00537805"/>
    <w:rsid w:val="00563AE0"/>
    <w:rsid w:val="005700C2"/>
    <w:rsid w:val="005A083F"/>
    <w:rsid w:val="005C0803"/>
    <w:rsid w:val="006324A7"/>
    <w:rsid w:val="006415F2"/>
    <w:rsid w:val="006747C4"/>
    <w:rsid w:val="006F47B8"/>
    <w:rsid w:val="00732415"/>
    <w:rsid w:val="00792F2A"/>
    <w:rsid w:val="007B645F"/>
    <w:rsid w:val="0082024D"/>
    <w:rsid w:val="00847CD6"/>
    <w:rsid w:val="00877BA9"/>
    <w:rsid w:val="00884214"/>
    <w:rsid w:val="00890617"/>
    <w:rsid w:val="00894B70"/>
    <w:rsid w:val="008A3BA5"/>
    <w:rsid w:val="008B7C2E"/>
    <w:rsid w:val="00934053"/>
    <w:rsid w:val="00962FB5"/>
    <w:rsid w:val="00973EA0"/>
    <w:rsid w:val="00AE6DE5"/>
    <w:rsid w:val="00B26BA9"/>
    <w:rsid w:val="00B52F23"/>
    <w:rsid w:val="00C346A9"/>
    <w:rsid w:val="00C4281A"/>
    <w:rsid w:val="00C436E4"/>
    <w:rsid w:val="00C61E6B"/>
    <w:rsid w:val="00C71222"/>
    <w:rsid w:val="00C735C1"/>
    <w:rsid w:val="00C9548C"/>
    <w:rsid w:val="00DA19A5"/>
    <w:rsid w:val="00DD2EC6"/>
    <w:rsid w:val="00DD3E86"/>
    <w:rsid w:val="00DE0F4D"/>
    <w:rsid w:val="00DE1AB3"/>
    <w:rsid w:val="00E177FB"/>
    <w:rsid w:val="00EB652C"/>
    <w:rsid w:val="00ED2D69"/>
    <w:rsid w:val="00F437F2"/>
    <w:rsid w:val="00F67E29"/>
    <w:rsid w:val="00F731CC"/>
    <w:rsid w:val="00FE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6036"/>
  <w15:docId w15:val="{B4684750-5694-4B0D-8899-E438B374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45F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B24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3700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5357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821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1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46</cp:revision>
  <dcterms:created xsi:type="dcterms:W3CDTF">2014-04-29T07:23:00Z</dcterms:created>
  <dcterms:modified xsi:type="dcterms:W3CDTF">2022-05-11T13:22:00Z</dcterms:modified>
</cp:coreProperties>
</file>