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E3" w:rsidRDefault="00E73EE3" w:rsidP="00E73E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t>11 сентября 2019г. с 9.00 ч. до 12.00 ч.</w:t>
      </w:r>
    </w:p>
    <w:p w:rsidR="00E73EE3" w:rsidRDefault="00E73EE3" w:rsidP="00E73E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на территории с. Дракино будет произведено отключение электроэнергии по улицам: </w:t>
      </w:r>
    </w:p>
    <w:p w:rsidR="00E73EE3" w:rsidRDefault="00E73EE3" w:rsidP="00E73E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t>Мира, Молодежная, Олега Кошевого, Ленина.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7"/>
    <w:rsid w:val="008E7E87"/>
    <w:rsid w:val="00D068A2"/>
    <w:rsid w:val="00E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0112-D7C4-4932-9CB9-512A1D50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2024-04-16T08:45:00Z</dcterms:created>
  <dcterms:modified xsi:type="dcterms:W3CDTF">2024-04-16T08:45:00Z</dcterms:modified>
</cp:coreProperties>
</file>