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C63D10" w:rsidRDefault="00C63D10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40BF" w:rsidRPr="00C63D10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63D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proofErr w:type="gramStart"/>
      <w:r w:rsidR="001B74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15</w:t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1B74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ноября</w:t>
      </w:r>
      <w:proofErr w:type="gramEnd"/>
      <w:r w:rsidR="00817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="00671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17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2023</w:t>
      </w:r>
      <w:r w:rsidR="00E673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C63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772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C63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F54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148</w:t>
      </w:r>
      <w:bookmarkStart w:id="0" w:name="_GoBack"/>
      <w:bookmarkEnd w:id="0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64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33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село </w:t>
      </w:r>
      <w:r w:rsidRPr="00180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817018" w:rsidRDefault="007C40BF" w:rsidP="008170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решение Совета</w:t>
      </w:r>
    </w:p>
    <w:p w:rsidR="007C40BF" w:rsidRPr="00817018" w:rsidRDefault="007C40BF" w:rsidP="0081701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народных депутатов </w:t>
      </w:r>
      <w:proofErr w:type="spellStart"/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</w:t>
      </w:r>
    </w:p>
    <w:p w:rsidR="00B35231" w:rsidRPr="00817018" w:rsidRDefault="007C40BF" w:rsidP="00817018">
      <w:pPr>
        <w:tabs>
          <w:tab w:val="left" w:pos="0"/>
          <w:tab w:val="left" w:pos="426"/>
        </w:tabs>
        <w:spacing w:line="240" w:lineRule="auto"/>
        <w:ind w:right="385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поселения № </w:t>
      </w:r>
      <w:r w:rsidR="00D608E3"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111</w:t>
      </w: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 </w:t>
      </w:r>
      <w:r w:rsidR="00D608E3"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11.10.2017</w:t>
      </w: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 «</w:t>
      </w:r>
      <w:r w:rsidR="00D608E3" w:rsidRPr="00817018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об оплате труда муниципальных служащих </w:t>
      </w:r>
      <w:proofErr w:type="gramStart"/>
      <w:r w:rsidR="00D608E3" w:rsidRPr="00817018">
        <w:rPr>
          <w:rFonts w:ascii="Times New Roman" w:hAnsi="Times New Roman" w:cs="Times New Roman"/>
          <w:b/>
          <w:sz w:val="26"/>
          <w:szCs w:val="26"/>
        </w:rPr>
        <w:t>в  органах</w:t>
      </w:r>
      <w:proofErr w:type="gramEnd"/>
      <w:r w:rsidR="00D608E3" w:rsidRPr="00817018">
        <w:rPr>
          <w:rFonts w:ascii="Times New Roman" w:hAnsi="Times New Roman" w:cs="Times New Roman"/>
          <w:b/>
          <w:sz w:val="26"/>
          <w:szCs w:val="26"/>
        </w:rPr>
        <w:t xml:space="preserve"> местного самоуправления </w:t>
      </w:r>
      <w:proofErr w:type="spellStart"/>
      <w:r w:rsidR="00D608E3" w:rsidRPr="00817018">
        <w:rPr>
          <w:rFonts w:ascii="Times New Roman" w:hAnsi="Times New Roman" w:cs="Times New Roman"/>
          <w:b/>
          <w:sz w:val="26"/>
          <w:szCs w:val="26"/>
        </w:rPr>
        <w:t>Дракинского</w:t>
      </w:r>
      <w:proofErr w:type="spellEnd"/>
      <w:r w:rsidR="00D608E3" w:rsidRPr="0081701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  <w:r w:rsidRPr="008170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817018" w:rsidRDefault="007C40BF" w:rsidP="00B35231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C40BF" w:rsidRPr="00817018" w:rsidRDefault="00B35231" w:rsidP="00B35231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28.12.2007г. № 175-ОЗ «О муниципальной службе в Воронежской области», на основании постановления администрации 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985397">
        <w:rPr>
          <w:rFonts w:ascii="Times New Roman" w:eastAsia="Calibri" w:hAnsi="Times New Roman" w:cs="Times New Roman"/>
          <w:sz w:val="26"/>
          <w:szCs w:val="26"/>
          <w:lang w:eastAsia="ru-RU"/>
        </w:rPr>
        <w:t>05.07.2023 № 36</w:t>
      </w:r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7C40BF" w:rsidRPr="00817018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7326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7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РЕШИЛ:</w:t>
      </w:r>
    </w:p>
    <w:p w:rsidR="007C40BF" w:rsidRPr="00817018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633" w:rsidRPr="00817018" w:rsidRDefault="007C40BF" w:rsidP="00B35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 1.Внести в решение Совета народных депутатов </w:t>
      </w:r>
      <w:proofErr w:type="spellStart"/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</w:t>
      </w:r>
      <w:r w:rsidR="00D608E3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111 от 11.10.2017 г. «</w:t>
      </w:r>
      <w:r w:rsidR="00D608E3" w:rsidRPr="00817018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муниципальных служащих </w:t>
      </w:r>
      <w:proofErr w:type="gramStart"/>
      <w:r w:rsidR="00D608E3" w:rsidRPr="00817018">
        <w:rPr>
          <w:rFonts w:ascii="Times New Roman" w:hAnsi="Times New Roman" w:cs="Times New Roman"/>
          <w:sz w:val="26"/>
          <w:szCs w:val="26"/>
        </w:rPr>
        <w:t>в  органах</w:t>
      </w:r>
      <w:proofErr w:type="gramEnd"/>
      <w:r w:rsidR="00D608E3" w:rsidRPr="0081701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="00D608E3" w:rsidRPr="0081701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D608E3" w:rsidRPr="00817018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E97715" w:rsidRPr="00817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D608E3" w:rsidRPr="00817018" w:rsidRDefault="00E05D4F" w:rsidP="00B35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231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6262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13815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4196D" w:rsidRPr="00817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08E3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2.4. раздела 2.</w:t>
      </w:r>
      <w:r w:rsidR="007C40BF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F6D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об </w:t>
      </w:r>
      <w:r w:rsidR="00623F6D" w:rsidRPr="00817018">
        <w:rPr>
          <w:rFonts w:ascii="Times New Roman" w:hAnsi="Times New Roman" w:cs="Times New Roman"/>
          <w:sz w:val="26"/>
          <w:szCs w:val="26"/>
        </w:rPr>
        <w:t xml:space="preserve">оплате труда муниципальных служащих </w:t>
      </w:r>
      <w:proofErr w:type="gramStart"/>
      <w:r w:rsidR="00623F6D" w:rsidRPr="00817018">
        <w:rPr>
          <w:rFonts w:ascii="Times New Roman" w:hAnsi="Times New Roman" w:cs="Times New Roman"/>
          <w:sz w:val="26"/>
          <w:szCs w:val="26"/>
        </w:rPr>
        <w:t>в  органах</w:t>
      </w:r>
      <w:proofErr w:type="gramEnd"/>
      <w:r w:rsidR="00623F6D" w:rsidRPr="0081701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="00623F6D" w:rsidRPr="0081701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623F6D" w:rsidRPr="0081701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3F6D" w:rsidRPr="00817018">
        <w:rPr>
          <w:rFonts w:ascii="Times New Roman" w:hAnsi="Times New Roman" w:cs="Times New Roman"/>
          <w:sz w:val="26"/>
          <w:szCs w:val="26"/>
        </w:rPr>
        <w:lastRenderedPageBreak/>
        <w:t>Лискинского муниципального района Воронежской области</w:t>
      </w:r>
      <w:r w:rsidR="00623F6D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0BF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C40BF" w:rsidRPr="00817018" w:rsidRDefault="00F34E69" w:rsidP="008170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40BF"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608E3" w:rsidRPr="00817018">
        <w:rPr>
          <w:rFonts w:ascii="Times New Roman" w:hAnsi="Times New Roman" w:cs="Times New Roman"/>
          <w:sz w:val="26"/>
          <w:szCs w:val="26"/>
        </w:rPr>
        <w:t>2.4.</w:t>
      </w:r>
      <w:proofErr w:type="gramEnd"/>
      <w:r w:rsidR="00D608E3" w:rsidRPr="00817018">
        <w:rPr>
          <w:rFonts w:ascii="Times New Roman" w:hAnsi="Times New Roman" w:cs="Times New Roman"/>
          <w:sz w:val="26"/>
          <w:szCs w:val="26"/>
        </w:rPr>
        <w:t xml:space="preserve"> Должностные  оклады по должностям муниципальной службы     устанавливаются 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44"/>
        <w:gridCol w:w="3402"/>
      </w:tblGrid>
      <w:tr w:rsidR="00817018" w:rsidRPr="00817018" w:rsidTr="00E46AF6">
        <w:trPr>
          <w:trHeight w:val="652"/>
        </w:trPr>
        <w:tc>
          <w:tcPr>
            <w:tcW w:w="2518" w:type="dxa"/>
          </w:tcPr>
          <w:p w:rsidR="00D608E3" w:rsidRPr="00817018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018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3544" w:type="dxa"/>
          </w:tcPr>
          <w:p w:rsidR="00D608E3" w:rsidRPr="00817018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01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3402" w:type="dxa"/>
          </w:tcPr>
          <w:p w:rsidR="00D608E3" w:rsidRPr="00817018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018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    (руб.)</w:t>
            </w:r>
          </w:p>
        </w:tc>
      </w:tr>
      <w:tr w:rsidR="00BE3557" w:rsidRPr="00BE3557" w:rsidTr="00E46AF6">
        <w:trPr>
          <w:trHeight w:val="698"/>
        </w:trPr>
        <w:tc>
          <w:tcPr>
            <w:tcW w:w="2518" w:type="dxa"/>
          </w:tcPr>
          <w:p w:rsidR="00D608E3" w:rsidRPr="00BE3557" w:rsidRDefault="00B35231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3544" w:type="dxa"/>
          </w:tcPr>
          <w:p w:rsidR="00D608E3" w:rsidRPr="00BE3557" w:rsidRDefault="00B35231" w:rsidP="00D608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3402" w:type="dxa"/>
          </w:tcPr>
          <w:p w:rsidR="00D608E3" w:rsidRPr="00BE3557" w:rsidRDefault="00BE3557" w:rsidP="008170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7048,00</w:t>
            </w:r>
          </w:p>
        </w:tc>
      </w:tr>
    </w:tbl>
    <w:p w:rsidR="007C40BF" w:rsidRPr="00BE355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34E69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».</w:t>
      </w:r>
    </w:p>
    <w:p w:rsidR="00D608E3" w:rsidRPr="00BE3557" w:rsidRDefault="00E97715" w:rsidP="00B3523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5231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8E3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3.2. раздела 3.  </w:t>
      </w:r>
      <w:r w:rsidR="00623F6D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об </w:t>
      </w:r>
      <w:r w:rsidR="00623F6D" w:rsidRPr="00BE3557">
        <w:rPr>
          <w:rFonts w:ascii="Times New Roman" w:hAnsi="Times New Roman" w:cs="Times New Roman"/>
          <w:sz w:val="26"/>
          <w:szCs w:val="26"/>
        </w:rPr>
        <w:t xml:space="preserve">оплате труда муниципальных служащих </w:t>
      </w:r>
      <w:proofErr w:type="gramStart"/>
      <w:r w:rsidR="00623F6D" w:rsidRPr="00BE3557">
        <w:rPr>
          <w:rFonts w:ascii="Times New Roman" w:hAnsi="Times New Roman" w:cs="Times New Roman"/>
          <w:sz w:val="26"/>
          <w:szCs w:val="26"/>
        </w:rPr>
        <w:t>в  органах</w:t>
      </w:r>
      <w:proofErr w:type="gramEnd"/>
      <w:r w:rsidR="00623F6D" w:rsidRPr="00BE355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="00623F6D" w:rsidRPr="00BE3557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623F6D" w:rsidRPr="00BE3557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623F6D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8E3"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608E3" w:rsidRPr="00BE3557" w:rsidRDefault="00E46AF6" w:rsidP="00B35231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557">
        <w:rPr>
          <w:rFonts w:ascii="Times New Roman" w:eastAsia="Times New Roman" w:hAnsi="Times New Roman" w:cs="Times New Roman"/>
          <w:sz w:val="26"/>
          <w:szCs w:val="26"/>
          <w:lang w:eastAsia="ru-RU"/>
        </w:rPr>
        <w:t>« </w:t>
      </w:r>
      <w:r w:rsidR="00D608E3" w:rsidRPr="00BE3557">
        <w:rPr>
          <w:rFonts w:ascii="Times New Roman" w:hAnsi="Times New Roman" w:cs="Times New Roman"/>
          <w:sz w:val="26"/>
          <w:szCs w:val="26"/>
        </w:rPr>
        <w:t>3.2. 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092"/>
        <w:gridCol w:w="2772"/>
      </w:tblGrid>
      <w:tr w:rsidR="00BE3557" w:rsidRPr="00BE3557" w:rsidTr="00EB70EB">
        <w:tc>
          <w:tcPr>
            <w:tcW w:w="1809" w:type="dxa"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5092" w:type="dxa"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0" w:type="auto"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Размер надбавки (руб.)</w:t>
            </w:r>
          </w:p>
        </w:tc>
      </w:tr>
      <w:tr w:rsidR="00BE3557" w:rsidRPr="00BE3557" w:rsidTr="00EB70EB">
        <w:tc>
          <w:tcPr>
            <w:tcW w:w="1809" w:type="dxa"/>
            <w:vMerge w:val="restart"/>
          </w:tcPr>
          <w:p w:rsidR="00D608E3" w:rsidRPr="00BE3557" w:rsidRDefault="00B35231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5092" w:type="dxa"/>
          </w:tcPr>
          <w:p w:rsidR="00D608E3" w:rsidRPr="00BE3557" w:rsidRDefault="00B35231" w:rsidP="00B352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</w:t>
            </w:r>
            <w:r w:rsidR="00D608E3" w:rsidRPr="00BE3557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1 класса</w:t>
            </w:r>
          </w:p>
        </w:tc>
        <w:tc>
          <w:tcPr>
            <w:tcW w:w="0" w:type="auto"/>
          </w:tcPr>
          <w:p w:rsidR="00D608E3" w:rsidRPr="00BE3557" w:rsidRDefault="00BE3557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="00985397" w:rsidRPr="00BE35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35231" w:rsidRPr="00BE35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051F1F"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E3557" w:rsidRPr="00BE3557" w:rsidTr="00EB70EB">
        <w:tc>
          <w:tcPr>
            <w:tcW w:w="1809" w:type="dxa"/>
            <w:vMerge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2" w:type="dxa"/>
          </w:tcPr>
          <w:p w:rsidR="00D608E3" w:rsidRPr="00BE3557" w:rsidRDefault="00B35231" w:rsidP="00D60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</w:t>
            </w:r>
            <w:r w:rsidR="00D608E3" w:rsidRPr="00BE3557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2 класса</w:t>
            </w:r>
          </w:p>
        </w:tc>
        <w:tc>
          <w:tcPr>
            <w:tcW w:w="0" w:type="auto"/>
          </w:tcPr>
          <w:p w:rsidR="00D608E3" w:rsidRPr="00BE3557" w:rsidRDefault="00BE3557" w:rsidP="0003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1177</w:t>
            </w:r>
            <w:r w:rsidR="00B35231" w:rsidRPr="00BE35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E3557" w:rsidRPr="00BE3557" w:rsidTr="00EB70EB">
        <w:tc>
          <w:tcPr>
            <w:tcW w:w="1809" w:type="dxa"/>
            <w:vMerge/>
          </w:tcPr>
          <w:p w:rsidR="00D608E3" w:rsidRPr="00BE3557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2" w:type="dxa"/>
          </w:tcPr>
          <w:p w:rsidR="00D608E3" w:rsidRPr="00BE3557" w:rsidRDefault="00B35231" w:rsidP="00B352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</w:t>
            </w:r>
            <w:r w:rsidR="00D608E3" w:rsidRPr="00BE3557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 3 класса</w:t>
            </w:r>
          </w:p>
        </w:tc>
        <w:tc>
          <w:tcPr>
            <w:tcW w:w="0" w:type="auto"/>
          </w:tcPr>
          <w:p w:rsidR="00D608E3" w:rsidRPr="00BE3557" w:rsidRDefault="00BE3557" w:rsidP="0003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557">
              <w:rPr>
                <w:rFonts w:ascii="Times New Roman" w:hAnsi="Times New Roman" w:cs="Times New Roman"/>
                <w:sz w:val="26"/>
                <w:szCs w:val="26"/>
              </w:rPr>
              <w:t>975,0</w:t>
            </w:r>
          </w:p>
        </w:tc>
      </w:tr>
    </w:tbl>
    <w:p w:rsidR="002C0B8C" w:rsidRPr="00817018" w:rsidRDefault="00E46AF6" w:rsidP="002F6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3303C" w:rsidRPr="00817018" w:rsidRDefault="00A3303C" w:rsidP="00A330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3. Опубликовать настоящее решение в газете «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Дракинский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817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2443D" w:rsidRPr="00A2443D" w:rsidRDefault="00A2443D" w:rsidP="00A244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443D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</w:t>
      </w:r>
      <w:r w:rsidR="001B7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вступает в силу с 01 октября </w:t>
      </w:r>
      <w:r w:rsidR="00985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года. </w:t>
      </w:r>
    </w:p>
    <w:p w:rsidR="00A3303C" w:rsidRPr="00817018" w:rsidRDefault="00A3303C" w:rsidP="00A330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44310" w:rsidRPr="00817018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40BF" w:rsidRPr="00817018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Председатель Совета народных депутатов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                                 </w:t>
      </w:r>
      <w:r w:rsidR="00B35231"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О.И.Бокова</w:t>
      </w:r>
      <w:proofErr w:type="spellEnd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Глава </w:t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Дракинского</w:t>
      </w:r>
      <w:proofErr w:type="spellEnd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сельского поселения                                                          </w:t>
      </w:r>
      <w:r w:rsidR="00B35231"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8170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Е.Н.Атаманова</w:t>
      </w:r>
      <w:proofErr w:type="spellEnd"/>
    </w:p>
    <w:p w:rsidR="007C40BF" w:rsidRPr="00817018" w:rsidRDefault="007C40BF">
      <w:pPr>
        <w:rPr>
          <w:sz w:val="26"/>
          <w:szCs w:val="26"/>
        </w:rPr>
      </w:pPr>
    </w:p>
    <w:sectPr w:rsidR="007C40BF" w:rsidRPr="00817018" w:rsidSect="00817018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 w15:restartNumberingAfterBreak="0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BF"/>
    <w:rsid w:val="000130B4"/>
    <w:rsid w:val="000149F6"/>
    <w:rsid w:val="00016BF6"/>
    <w:rsid w:val="0003082C"/>
    <w:rsid w:val="00033767"/>
    <w:rsid w:val="00034909"/>
    <w:rsid w:val="00051F1F"/>
    <w:rsid w:val="00054BE5"/>
    <w:rsid w:val="000B1D42"/>
    <w:rsid w:val="000E621F"/>
    <w:rsid w:val="0017749B"/>
    <w:rsid w:val="00180C80"/>
    <w:rsid w:val="00195563"/>
    <w:rsid w:val="001B7453"/>
    <w:rsid w:val="00213815"/>
    <w:rsid w:val="00244310"/>
    <w:rsid w:val="002C0B8C"/>
    <w:rsid w:val="002F6AC4"/>
    <w:rsid w:val="00330821"/>
    <w:rsid w:val="00337BBA"/>
    <w:rsid w:val="003A3879"/>
    <w:rsid w:val="003C13D0"/>
    <w:rsid w:val="003C6F6C"/>
    <w:rsid w:val="003E7D55"/>
    <w:rsid w:val="003F4E81"/>
    <w:rsid w:val="0041231E"/>
    <w:rsid w:val="0046630B"/>
    <w:rsid w:val="00493320"/>
    <w:rsid w:val="00497BCD"/>
    <w:rsid w:val="004B3816"/>
    <w:rsid w:val="004B4DD5"/>
    <w:rsid w:val="004D1474"/>
    <w:rsid w:val="005267F6"/>
    <w:rsid w:val="005509D2"/>
    <w:rsid w:val="005840C3"/>
    <w:rsid w:val="005874FF"/>
    <w:rsid w:val="00623F6D"/>
    <w:rsid w:val="006417B3"/>
    <w:rsid w:val="00671F0F"/>
    <w:rsid w:val="006D5575"/>
    <w:rsid w:val="007B2836"/>
    <w:rsid w:val="007B34D8"/>
    <w:rsid w:val="007C40BF"/>
    <w:rsid w:val="00803EED"/>
    <w:rsid w:val="00814A9D"/>
    <w:rsid w:val="00817018"/>
    <w:rsid w:val="008658B8"/>
    <w:rsid w:val="00871EB0"/>
    <w:rsid w:val="008839B3"/>
    <w:rsid w:val="008E179C"/>
    <w:rsid w:val="009177FC"/>
    <w:rsid w:val="00942555"/>
    <w:rsid w:val="00954724"/>
    <w:rsid w:val="00985397"/>
    <w:rsid w:val="009A5F00"/>
    <w:rsid w:val="00A2443D"/>
    <w:rsid w:val="00A3303C"/>
    <w:rsid w:val="00A51363"/>
    <w:rsid w:val="00A53403"/>
    <w:rsid w:val="00A55141"/>
    <w:rsid w:val="00AB4BED"/>
    <w:rsid w:val="00AF54B4"/>
    <w:rsid w:val="00B153B6"/>
    <w:rsid w:val="00B22D97"/>
    <w:rsid w:val="00B35231"/>
    <w:rsid w:val="00B53DB8"/>
    <w:rsid w:val="00B7302A"/>
    <w:rsid w:val="00B8763A"/>
    <w:rsid w:val="00BE3557"/>
    <w:rsid w:val="00C20037"/>
    <w:rsid w:val="00C36633"/>
    <w:rsid w:val="00C636B7"/>
    <w:rsid w:val="00C63D10"/>
    <w:rsid w:val="00CE55BF"/>
    <w:rsid w:val="00D56262"/>
    <w:rsid w:val="00D608E3"/>
    <w:rsid w:val="00D6496C"/>
    <w:rsid w:val="00DD4B7C"/>
    <w:rsid w:val="00E05D4F"/>
    <w:rsid w:val="00E22AE6"/>
    <w:rsid w:val="00E46AF6"/>
    <w:rsid w:val="00E67326"/>
    <w:rsid w:val="00E772F7"/>
    <w:rsid w:val="00E97715"/>
    <w:rsid w:val="00ED0B3E"/>
    <w:rsid w:val="00F170F8"/>
    <w:rsid w:val="00F34E69"/>
    <w:rsid w:val="00F4196D"/>
    <w:rsid w:val="00F539A6"/>
    <w:rsid w:val="00F76348"/>
    <w:rsid w:val="00FB18B2"/>
    <w:rsid w:val="00FB2502"/>
    <w:rsid w:val="00FB4C26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DE03"/>
  <w15:docId w15:val="{5134B133-387F-428D-8A30-0BA5DB58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5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9507-E589-4E10-88F7-CF86BA97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</cp:revision>
  <cp:lastPrinted>2019-10-31T06:40:00Z</cp:lastPrinted>
  <dcterms:created xsi:type="dcterms:W3CDTF">2019-10-07T12:12:00Z</dcterms:created>
  <dcterms:modified xsi:type="dcterms:W3CDTF">2023-11-14T07:25:00Z</dcterms:modified>
</cp:coreProperties>
</file>