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E8AE5" w14:textId="77777777" w:rsidR="00CE5330" w:rsidRPr="00CE5330" w:rsidRDefault="00CE5330" w:rsidP="00CE5330">
      <w:r w:rsidRPr="00CE5330">
        <w:rPr>
          <w:b/>
          <w:bCs/>
        </w:rPr>
        <w:t>СОВЕТ НАРОДНЫХ ДЕПУТАТОВ</w:t>
      </w:r>
    </w:p>
    <w:p w14:paraId="5FB330DB" w14:textId="77777777" w:rsidR="00CE5330" w:rsidRPr="00CE5330" w:rsidRDefault="00CE5330" w:rsidP="00CE5330">
      <w:r w:rsidRPr="00CE5330">
        <w:rPr>
          <w:b/>
          <w:bCs/>
        </w:rPr>
        <w:t>ДРАКИНСКОГО СЕЛЬСКОГО ПОСЕЛЕНИЯ</w:t>
      </w:r>
    </w:p>
    <w:p w14:paraId="78662E34" w14:textId="77777777" w:rsidR="00CE5330" w:rsidRPr="00CE5330" w:rsidRDefault="00CE5330" w:rsidP="00CE5330">
      <w:r w:rsidRPr="00CE5330">
        <w:rPr>
          <w:b/>
          <w:bCs/>
        </w:rPr>
        <w:t>ЛИСКИНСКОГО   МУНИЦИПАЛЬНОГО РАЙОНА</w:t>
      </w:r>
    </w:p>
    <w:p w14:paraId="03076945" w14:textId="77777777" w:rsidR="00CE5330" w:rsidRPr="00CE5330" w:rsidRDefault="00CE5330" w:rsidP="00CE5330">
      <w:r w:rsidRPr="00CE5330">
        <w:rPr>
          <w:b/>
          <w:bCs/>
        </w:rPr>
        <w:t>ВОРОНЕЖСКОЙ ОБЛАСТИ</w:t>
      </w:r>
    </w:p>
    <w:p w14:paraId="4E5E3097" w14:textId="77777777" w:rsidR="00CE5330" w:rsidRPr="00CE5330" w:rsidRDefault="00CE5330" w:rsidP="00CE5330">
      <w:r w:rsidRPr="00CE5330">
        <w:rPr>
          <w:b/>
          <w:bCs/>
        </w:rPr>
        <w:t>________________________________________________________________</w:t>
      </w:r>
    </w:p>
    <w:p w14:paraId="0E7AF75D" w14:textId="77777777" w:rsidR="00CE5330" w:rsidRPr="00CE5330" w:rsidRDefault="00CE5330" w:rsidP="00CE5330">
      <w:r w:rsidRPr="00CE5330">
        <w:rPr>
          <w:b/>
          <w:bCs/>
        </w:rPr>
        <w:t>Р Е Ш Е Н И Е</w:t>
      </w:r>
    </w:p>
    <w:p w14:paraId="1E70617C" w14:textId="77777777" w:rsidR="00CE5330" w:rsidRPr="00CE5330" w:rsidRDefault="00CE5330" w:rsidP="00CE5330">
      <w:r w:rsidRPr="00CE5330">
        <w:rPr>
          <w:b/>
          <w:bCs/>
        </w:rPr>
        <w:t> </w:t>
      </w:r>
    </w:p>
    <w:p w14:paraId="58589C73" w14:textId="77777777" w:rsidR="00CE5330" w:rsidRPr="00CE5330" w:rsidRDefault="00CE5330" w:rsidP="00CE5330">
      <w:r w:rsidRPr="00CE5330">
        <w:rPr>
          <w:u w:val="single"/>
        </w:rPr>
        <w:t>«08»   октября        2021 г. № 59</w:t>
      </w:r>
    </w:p>
    <w:p w14:paraId="5A76CFC7" w14:textId="77777777" w:rsidR="00CE5330" w:rsidRPr="00CE5330" w:rsidRDefault="00CE5330" w:rsidP="00CE5330">
      <w:r w:rsidRPr="00CE5330">
        <w:t>             с.Дракино</w:t>
      </w:r>
    </w:p>
    <w:p w14:paraId="1B0DE3A1" w14:textId="77777777" w:rsidR="00CE5330" w:rsidRPr="00CE5330" w:rsidRDefault="00CE5330" w:rsidP="00CE5330">
      <w:r w:rsidRPr="00CE5330">
        <w:t> </w:t>
      </w:r>
    </w:p>
    <w:p w14:paraId="7EE26543" w14:textId="77777777" w:rsidR="00CE5330" w:rsidRPr="00CE5330" w:rsidRDefault="00CE5330" w:rsidP="00CE5330">
      <w:r w:rsidRPr="00CE5330">
        <w:rPr>
          <w:b/>
          <w:bCs/>
        </w:rPr>
        <w:t> </w:t>
      </w:r>
    </w:p>
    <w:p w14:paraId="4E53AA02" w14:textId="77777777" w:rsidR="00CE5330" w:rsidRPr="00CE5330" w:rsidRDefault="00CE5330" w:rsidP="00CE5330">
      <w:r w:rsidRPr="00CE5330">
        <w:rPr>
          <w:b/>
          <w:bCs/>
        </w:rPr>
        <w:t>О проекте решения Совета народных депутатов Дракинского сельского поселения Лискинского муниципального района Воронежской области «О внесении изменений в решение Совета народных депутатов Дракинского сельского поселения Лискинского муниципального района Воронежской области от 11.12.2020 № 25 «Об утверждении Правил благоустройства территории Дракинского сельского поселения Лискинского муниципального района Воронежской области»</w:t>
      </w:r>
    </w:p>
    <w:p w14:paraId="7AADF380" w14:textId="77777777" w:rsidR="00CE5330" w:rsidRPr="00CE5330" w:rsidRDefault="00CE5330" w:rsidP="00CE5330">
      <w:r w:rsidRPr="00CE5330">
        <w:t>   </w:t>
      </w:r>
    </w:p>
    <w:p w14:paraId="7E638176" w14:textId="77777777" w:rsidR="00CE5330" w:rsidRPr="00CE5330" w:rsidRDefault="00CE5330" w:rsidP="00CE5330">
      <w:r w:rsidRPr="00CE5330">
        <w:t>В целях приведения муниципальных нормативных правовых актов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Совет народных депутатов Дракинского сельского поселения Лискинского муниципального района Воронежской области</w:t>
      </w:r>
    </w:p>
    <w:p w14:paraId="4A6A97C2" w14:textId="77777777" w:rsidR="00CE5330" w:rsidRPr="00CE5330" w:rsidRDefault="00CE5330" w:rsidP="00CE5330">
      <w:r w:rsidRPr="00CE5330">
        <w:rPr>
          <w:b/>
          <w:bCs/>
        </w:rPr>
        <w:t>РЕШИЛ:</w:t>
      </w:r>
    </w:p>
    <w:p w14:paraId="764CCC1C" w14:textId="77777777" w:rsidR="00CE5330" w:rsidRPr="00CE5330" w:rsidRDefault="00CE5330" w:rsidP="00CE5330">
      <w:r w:rsidRPr="00CE5330">
        <w:rPr>
          <w:b/>
          <w:bCs/>
        </w:rPr>
        <w:t> </w:t>
      </w:r>
    </w:p>
    <w:p w14:paraId="7B3F37D1" w14:textId="77777777" w:rsidR="00CE5330" w:rsidRPr="00CE5330" w:rsidRDefault="00CE5330" w:rsidP="00CE5330">
      <w:r w:rsidRPr="00CE5330">
        <w:t>1. Принять к рассмотрению проект решения Совета народных депутатов Дракинского сельского поселения Лискинского муниципального района Воронежской области «О внесении изменений в решение Совета народных депутатов Дракинского сельского поселения Лискинского муниципального района Воронежской области от 11.12.2020 № 25 «Об утверждении Правил благоустройства территории Дракинского сельского поселения Лискинского муниципального района Воронежской области»» согласно приложению к настоящему решению.</w:t>
      </w:r>
    </w:p>
    <w:p w14:paraId="434D51A0" w14:textId="77777777" w:rsidR="00CE5330" w:rsidRPr="00CE5330" w:rsidRDefault="00CE5330" w:rsidP="00CE5330">
      <w:r w:rsidRPr="00CE5330">
        <w:t>2. Опубликовать настоящее решение в газете «Дракинский муниципальный вестник»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084134FB" w14:textId="77777777" w:rsidR="00CE5330" w:rsidRPr="00CE5330" w:rsidRDefault="00CE5330" w:rsidP="00CE5330">
      <w:r w:rsidRPr="00CE5330">
        <w:t> </w:t>
      </w:r>
    </w:p>
    <w:p w14:paraId="489A2A18" w14:textId="77777777" w:rsidR="00CE5330" w:rsidRPr="00CE5330" w:rsidRDefault="00CE5330" w:rsidP="00CE5330">
      <w:r w:rsidRPr="00CE5330">
        <w:t> </w:t>
      </w:r>
    </w:p>
    <w:p w14:paraId="5D4DBB4D" w14:textId="77777777" w:rsidR="00CE5330" w:rsidRPr="00CE5330" w:rsidRDefault="00CE5330" w:rsidP="00CE5330">
      <w:r w:rsidRPr="00CE5330">
        <w:lastRenderedPageBreak/>
        <w:t>Председатель Совета народных депутатов                         </w:t>
      </w:r>
    </w:p>
    <w:p w14:paraId="0A1757FC" w14:textId="77777777" w:rsidR="00CE5330" w:rsidRPr="00CE5330" w:rsidRDefault="00CE5330" w:rsidP="00CE5330">
      <w:r w:rsidRPr="00CE5330">
        <w:t>Дракинского сельского поселения                                       О.И.Бокова</w:t>
      </w:r>
    </w:p>
    <w:p w14:paraId="3C971E50" w14:textId="77777777" w:rsidR="00CE5330" w:rsidRPr="00CE5330" w:rsidRDefault="00CE5330" w:rsidP="00CE5330">
      <w:r w:rsidRPr="00CE5330">
        <w:t> </w:t>
      </w:r>
    </w:p>
    <w:p w14:paraId="0C72ACA5" w14:textId="77777777" w:rsidR="00CE5330" w:rsidRPr="00CE5330" w:rsidRDefault="00CE5330" w:rsidP="00CE5330">
      <w:r w:rsidRPr="00CE5330">
        <w:t> </w:t>
      </w:r>
    </w:p>
    <w:p w14:paraId="2655F7A8" w14:textId="77777777" w:rsidR="00CE5330" w:rsidRPr="00CE5330" w:rsidRDefault="00CE5330" w:rsidP="00CE5330">
      <w:r w:rsidRPr="00CE5330">
        <w:t>Глава Дракинского сельского поселения                               Е.Н.Атаманова</w:t>
      </w:r>
    </w:p>
    <w:p w14:paraId="4B0AA6F8" w14:textId="77777777" w:rsidR="00CE5330" w:rsidRPr="00CE5330" w:rsidRDefault="00CE5330" w:rsidP="00CE5330">
      <w:r w:rsidRPr="00CE5330">
        <w:t> </w:t>
      </w:r>
    </w:p>
    <w:p w14:paraId="72B4681C" w14:textId="77777777" w:rsidR="00CE5330" w:rsidRPr="00CE5330" w:rsidRDefault="00CE5330" w:rsidP="00CE5330">
      <w:r w:rsidRPr="00CE5330">
        <w:t>  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836"/>
      </w:tblGrid>
      <w:tr w:rsidR="00CE5330" w:rsidRPr="00CE5330" w14:paraId="53A1C450" w14:textId="77777777" w:rsidTr="00CE5330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14:paraId="0E0AE938" w14:textId="77777777" w:rsidR="00CE5330" w:rsidRPr="00CE5330" w:rsidRDefault="00CE5330" w:rsidP="00CE5330"/>
        </w:tc>
      </w:tr>
      <w:tr w:rsidR="00CE5330" w:rsidRPr="00CE5330" w14:paraId="6E9FDFFC" w14:textId="77777777" w:rsidTr="00CE5330">
        <w:tc>
          <w:tcPr>
            <w:tcW w:w="0" w:type="auto"/>
            <w:shd w:val="clear" w:color="auto" w:fill="FFFFFF"/>
            <w:vAlign w:val="center"/>
            <w:hideMark/>
          </w:tcPr>
          <w:p w14:paraId="7FF50906" w14:textId="77777777" w:rsidR="00CE5330" w:rsidRPr="00CE5330" w:rsidRDefault="00CE5330" w:rsidP="00CE5330"/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6"/>
            </w:tblGrid>
            <w:tr w:rsidR="00CE5330" w:rsidRPr="00CE5330" w14:paraId="046494DE" w14:textId="77777777">
              <w:tc>
                <w:tcPr>
                  <w:tcW w:w="0" w:type="auto"/>
                  <w:vAlign w:val="center"/>
                  <w:hideMark/>
                </w:tcPr>
                <w:p w14:paraId="766834D2" w14:textId="77777777" w:rsidR="00CE5330" w:rsidRPr="00CE5330" w:rsidRDefault="00CE5330" w:rsidP="00CE5330">
                  <w:pPr>
                    <w:framePr w:hSpace="45" w:wrap="around" w:vAnchor="text" w:hAnchor="text"/>
                  </w:pPr>
                  <w:r w:rsidRPr="00CE5330">
                    <w:t>Приложение</w:t>
                  </w:r>
                </w:p>
                <w:p w14:paraId="16BF500E" w14:textId="77777777" w:rsidR="00CE5330" w:rsidRPr="00CE5330" w:rsidRDefault="00CE5330" w:rsidP="00CE5330">
                  <w:pPr>
                    <w:framePr w:hSpace="45" w:wrap="around" w:vAnchor="text" w:hAnchor="text"/>
                  </w:pPr>
                  <w:r w:rsidRPr="00CE5330">
                    <w:t>УТВЕРЖДЕНО</w:t>
                  </w:r>
                  <w:r w:rsidRPr="00CE5330">
                    <w:br/>
                    <w:t>решением Совета народных депутатов</w:t>
                  </w:r>
                </w:p>
                <w:p w14:paraId="446EF4FD" w14:textId="77777777" w:rsidR="00CE5330" w:rsidRPr="00CE5330" w:rsidRDefault="00CE5330" w:rsidP="00CE5330">
                  <w:pPr>
                    <w:framePr w:hSpace="45" w:wrap="around" w:vAnchor="text" w:hAnchor="text"/>
                  </w:pPr>
                  <w:r w:rsidRPr="00CE5330">
                    <w:t>Дракинского сельского поселения</w:t>
                  </w:r>
                </w:p>
                <w:p w14:paraId="6FB967D2" w14:textId="77777777" w:rsidR="00CE5330" w:rsidRPr="00CE5330" w:rsidRDefault="00CE5330" w:rsidP="00CE5330">
                  <w:pPr>
                    <w:framePr w:hSpace="45" w:wrap="around" w:vAnchor="text" w:hAnchor="text"/>
                  </w:pPr>
                  <w:r w:rsidRPr="00CE5330">
                    <w:t>Лискинского муниципального района</w:t>
                  </w:r>
                </w:p>
                <w:p w14:paraId="36D0E24B" w14:textId="77777777" w:rsidR="00CE5330" w:rsidRPr="00CE5330" w:rsidRDefault="00CE5330" w:rsidP="00CE5330">
                  <w:pPr>
                    <w:framePr w:hSpace="45" w:wrap="around" w:vAnchor="text" w:hAnchor="text"/>
                  </w:pPr>
                  <w:r w:rsidRPr="00CE5330">
                    <w:t>Воронежской области</w:t>
                  </w:r>
                </w:p>
                <w:p w14:paraId="06862C98" w14:textId="77777777" w:rsidR="00CE5330" w:rsidRPr="00CE5330" w:rsidRDefault="00CE5330" w:rsidP="00CE5330">
                  <w:pPr>
                    <w:framePr w:hSpace="45" w:wrap="around" w:vAnchor="text" w:hAnchor="text"/>
                  </w:pPr>
                  <w:r w:rsidRPr="00CE5330">
                    <w:t>от 08 октября 2021   № 59</w:t>
                  </w:r>
                </w:p>
                <w:p w14:paraId="6469726C" w14:textId="77777777" w:rsidR="00CE5330" w:rsidRPr="00CE5330" w:rsidRDefault="00CE5330" w:rsidP="00CE5330">
                  <w:pPr>
                    <w:framePr w:hSpace="45" w:wrap="around" w:vAnchor="text" w:hAnchor="text"/>
                  </w:pPr>
                  <w:r w:rsidRPr="00CE5330">
                    <w:t> </w:t>
                  </w:r>
                </w:p>
                <w:p w14:paraId="3C5783B5" w14:textId="77777777" w:rsidR="00CE5330" w:rsidRPr="00CE5330" w:rsidRDefault="00CE5330" w:rsidP="00CE5330">
                  <w:pPr>
                    <w:framePr w:hSpace="45" w:wrap="around" w:vAnchor="text" w:hAnchor="text"/>
                  </w:pPr>
                </w:p>
              </w:tc>
            </w:tr>
          </w:tbl>
          <w:p w14:paraId="21AFC185" w14:textId="77777777" w:rsidR="00CE5330" w:rsidRPr="00CE5330" w:rsidRDefault="00CE5330" w:rsidP="00CE5330">
            <w:r w:rsidRPr="00CE5330">
              <w:t> </w:t>
            </w:r>
          </w:p>
        </w:tc>
      </w:tr>
    </w:tbl>
    <w:p w14:paraId="0660AA21" w14:textId="77777777" w:rsidR="00CE5330" w:rsidRPr="00CE5330" w:rsidRDefault="00CE5330" w:rsidP="00CE5330">
      <w:r w:rsidRPr="00CE5330">
        <w:t> </w:t>
      </w:r>
    </w:p>
    <w:p w14:paraId="456B76E6" w14:textId="77777777" w:rsidR="00CE5330" w:rsidRPr="00CE5330" w:rsidRDefault="00CE5330" w:rsidP="00CE5330">
      <w:r w:rsidRPr="00CE5330">
        <w:t> </w:t>
      </w:r>
    </w:p>
    <w:p w14:paraId="46BD3743" w14:textId="77777777" w:rsidR="00CE5330" w:rsidRPr="00CE5330" w:rsidRDefault="00CE5330" w:rsidP="00CE5330">
      <w:r w:rsidRPr="00CE5330">
        <w:t> </w:t>
      </w:r>
    </w:p>
    <w:p w14:paraId="63FDD9C8" w14:textId="77777777" w:rsidR="00CE5330" w:rsidRPr="00CE5330" w:rsidRDefault="00CE5330" w:rsidP="00CE5330">
      <w:r w:rsidRPr="00CE5330">
        <w:t> </w:t>
      </w:r>
    </w:p>
    <w:p w14:paraId="1C98C2B2" w14:textId="77777777" w:rsidR="00CE5330" w:rsidRPr="00CE5330" w:rsidRDefault="00CE5330" w:rsidP="00CE5330">
      <w:r w:rsidRPr="00CE5330">
        <w:t> </w:t>
      </w:r>
    </w:p>
    <w:p w14:paraId="2B71F5DD" w14:textId="77777777" w:rsidR="00CE5330" w:rsidRPr="00CE5330" w:rsidRDefault="00CE5330" w:rsidP="00CE5330">
      <w:r w:rsidRPr="00CE5330">
        <w:t> </w:t>
      </w:r>
    </w:p>
    <w:p w14:paraId="4DF1F8E6" w14:textId="77777777" w:rsidR="00CE5330" w:rsidRPr="00CE5330" w:rsidRDefault="00CE5330" w:rsidP="00CE5330">
      <w:r w:rsidRPr="00CE5330">
        <w:rPr>
          <w:b/>
          <w:bCs/>
        </w:rPr>
        <w:t> </w:t>
      </w:r>
    </w:p>
    <w:p w14:paraId="56E672AF" w14:textId="77777777" w:rsidR="00CE5330" w:rsidRPr="00CE5330" w:rsidRDefault="00CE5330" w:rsidP="00CE5330">
      <w:r w:rsidRPr="00CE5330">
        <w:rPr>
          <w:b/>
          <w:bCs/>
        </w:rPr>
        <w:t> </w:t>
      </w:r>
    </w:p>
    <w:p w14:paraId="61CA8953" w14:textId="77777777" w:rsidR="00CE5330" w:rsidRPr="00CE5330" w:rsidRDefault="00CE5330" w:rsidP="00CE5330">
      <w:r w:rsidRPr="00CE5330">
        <w:rPr>
          <w:b/>
          <w:bCs/>
        </w:rPr>
        <w:t> </w:t>
      </w:r>
    </w:p>
    <w:p w14:paraId="3203289E" w14:textId="77777777" w:rsidR="00CE5330" w:rsidRPr="00CE5330" w:rsidRDefault="00CE5330" w:rsidP="00CE5330">
      <w:r w:rsidRPr="00CE5330">
        <w:br/>
      </w:r>
    </w:p>
    <w:p w14:paraId="3E3A0BB7" w14:textId="77777777" w:rsidR="00CE5330" w:rsidRPr="00CE5330" w:rsidRDefault="00CE5330" w:rsidP="00CE5330">
      <w:r w:rsidRPr="00CE5330">
        <w:rPr>
          <w:b/>
          <w:bCs/>
        </w:rPr>
        <w:t>ПРОЕКТ</w:t>
      </w:r>
    </w:p>
    <w:p w14:paraId="53E04EE9" w14:textId="77777777" w:rsidR="00CE5330" w:rsidRPr="00CE5330" w:rsidRDefault="00CE5330" w:rsidP="00CE5330">
      <w:r w:rsidRPr="00CE5330">
        <w:rPr>
          <w:b/>
          <w:bCs/>
        </w:rPr>
        <w:t> </w:t>
      </w:r>
    </w:p>
    <w:p w14:paraId="5F401BE8" w14:textId="77777777" w:rsidR="00CE5330" w:rsidRPr="00CE5330" w:rsidRDefault="00CE5330" w:rsidP="00CE5330">
      <w:r w:rsidRPr="00CE5330">
        <w:rPr>
          <w:b/>
          <w:bCs/>
        </w:rPr>
        <w:t>СОВЕТ НАРОДНЫХ ДЕПУТАТОВ</w:t>
      </w:r>
    </w:p>
    <w:p w14:paraId="397B7643" w14:textId="77777777" w:rsidR="00CE5330" w:rsidRPr="00CE5330" w:rsidRDefault="00CE5330" w:rsidP="00CE5330">
      <w:r w:rsidRPr="00CE5330">
        <w:rPr>
          <w:b/>
          <w:bCs/>
        </w:rPr>
        <w:t>ДРАКИНСКОГО СЕЛЬСКОГО ПОСЕЛЕНИЯ</w:t>
      </w:r>
    </w:p>
    <w:p w14:paraId="5074C028" w14:textId="77777777" w:rsidR="00CE5330" w:rsidRPr="00CE5330" w:rsidRDefault="00CE5330" w:rsidP="00CE5330">
      <w:r w:rsidRPr="00CE5330">
        <w:rPr>
          <w:b/>
          <w:bCs/>
        </w:rPr>
        <w:t>ЛИСКИНСКОГО МУНИЦИПАЛЬНОГО РАЙОНА</w:t>
      </w:r>
    </w:p>
    <w:p w14:paraId="29FC93E0" w14:textId="77777777" w:rsidR="00CE5330" w:rsidRPr="00CE5330" w:rsidRDefault="00CE5330" w:rsidP="00CE5330">
      <w:r w:rsidRPr="00CE5330">
        <w:rPr>
          <w:b/>
          <w:bCs/>
        </w:rPr>
        <w:t>ВОРОНЕЖСКОЙ ОБЛАСТИ</w:t>
      </w:r>
    </w:p>
    <w:p w14:paraId="59C1CDF1" w14:textId="77777777" w:rsidR="00CE5330" w:rsidRPr="00CE5330" w:rsidRDefault="00CE5330" w:rsidP="00CE5330">
      <w:r w:rsidRPr="00CE5330">
        <w:rPr>
          <w:b/>
          <w:bCs/>
        </w:rPr>
        <w:t>________________________________________________________</w:t>
      </w:r>
    </w:p>
    <w:p w14:paraId="7B068105" w14:textId="77777777" w:rsidR="00CE5330" w:rsidRPr="00CE5330" w:rsidRDefault="00CE5330" w:rsidP="00CE5330">
      <w:r w:rsidRPr="00CE5330">
        <w:rPr>
          <w:b/>
          <w:bCs/>
        </w:rPr>
        <w:t>Р Е Ш Е Н И Е</w:t>
      </w:r>
    </w:p>
    <w:p w14:paraId="4390A14A" w14:textId="77777777" w:rsidR="00CE5330" w:rsidRPr="00CE5330" w:rsidRDefault="00CE5330" w:rsidP="00CE5330">
      <w:r w:rsidRPr="00CE5330">
        <w:rPr>
          <w:b/>
          <w:bCs/>
        </w:rPr>
        <w:t> </w:t>
      </w:r>
    </w:p>
    <w:p w14:paraId="1E88731E" w14:textId="77777777" w:rsidR="00CE5330" w:rsidRPr="00CE5330" w:rsidRDefault="00CE5330" w:rsidP="00CE5330">
      <w:r w:rsidRPr="00CE5330">
        <w:rPr>
          <w:u w:val="single"/>
        </w:rPr>
        <w:t>«»        2021 г. №</w:t>
      </w:r>
    </w:p>
    <w:p w14:paraId="73B51A91" w14:textId="77777777" w:rsidR="00CE5330" w:rsidRPr="00CE5330" w:rsidRDefault="00CE5330" w:rsidP="00CE5330">
      <w:r w:rsidRPr="00CE5330">
        <w:t>         с.Дракино</w:t>
      </w:r>
    </w:p>
    <w:p w14:paraId="05C91042" w14:textId="77777777" w:rsidR="00CE5330" w:rsidRPr="00CE5330" w:rsidRDefault="00CE5330" w:rsidP="00CE5330">
      <w:r w:rsidRPr="00CE5330">
        <w:t> </w:t>
      </w:r>
    </w:p>
    <w:p w14:paraId="0D8176E4" w14:textId="77777777" w:rsidR="00CE5330" w:rsidRPr="00CE5330" w:rsidRDefault="00CE5330" w:rsidP="00CE5330">
      <w:r w:rsidRPr="00CE5330">
        <w:t> </w:t>
      </w:r>
    </w:p>
    <w:p w14:paraId="3ABAC42C" w14:textId="77777777" w:rsidR="00CE5330" w:rsidRPr="00CE5330" w:rsidRDefault="00CE5330" w:rsidP="00CE5330">
      <w:r w:rsidRPr="00CE5330">
        <w:rPr>
          <w:b/>
          <w:bCs/>
        </w:rPr>
        <w:t xml:space="preserve">О внесении изменений в решение Совета народных депутатов Дракинского сельского поселения Лискинского муниципального района Воронежской области от 11.12.2020 № </w:t>
      </w:r>
      <w:r w:rsidRPr="00CE5330">
        <w:rPr>
          <w:b/>
          <w:bCs/>
        </w:rPr>
        <w:lastRenderedPageBreak/>
        <w:t>25 «Об утверждении Правил благоустройства территории Дракинского сельского поселения Лискинского муниципального района Воронежской области»</w:t>
      </w:r>
    </w:p>
    <w:p w14:paraId="2A04A06E" w14:textId="77777777" w:rsidR="00CE5330" w:rsidRPr="00CE5330" w:rsidRDefault="00CE5330" w:rsidP="00CE5330">
      <w:r w:rsidRPr="00CE5330">
        <w:t> </w:t>
      </w:r>
    </w:p>
    <w:p w14:paraId="0E8B6AA4" w14:textId="77777777" w:rsidR="00CE5330" w:rsidRPr="00CE5330" w:rsidRDefault="00CE5330" w:rsidP="00CE5330">
      <w:r w:rsidRPr="00CE5330">
        <w:t> </w:t>
      </w:r>
    </w:p>
    <w:p w14:paraId="1586BE6B" w14:textId="77777777" w:rsidR="00CE5330" w:rsidRPr="00CE5330" w:rsidRDefault="00CE5330" w:rsidP="00CE5330">
      <w:r w:rsidRPr="00CE5330">
        <w:t>В целях приведения муниципальных нормативных правовых актов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Совет народных депутатов Дракинского сельского поселения Лискинского муниципального района Воронежской области</w:t>
      </w:r>
    </w:p>
    <w:p w14:paraId="6D43C21F" w14:textId="77777777" w:rsidR="00CE5330" w:rsidRPr="00CE5330" w:rsidRDefault="00CE5330" w:rsidP="00CE5330">
      <w:r w:rsidRPr="00CE5330">
        <w:rPr>
          <w:b/>
          <w:bCs/>
        </w:rPr>
        <w:t>РЕШИЛ:</w:t>
      </w:r>
    </w:p>
    <w:p w14:paraId="5B7B0264" w14:textId="77777777" w:rsidR="00CE5330" w:rsidRPr="00CE5330" w:rsidRDefault="00CE5330" w:rsidP="00CE5330">
      <w:r w:rsidRPr="00CE5330">
        <w:t>1. Внести в Правила благоустройства территории Дракинского сельского поселения Лискинского муниципального района Воронежской области, утвержденные решением Совета народных депутатов Дракинского сельского поселения Лискинского муниципального района Воронежской области от 11.12.2020 № 25 «Об утверждении правил благоустройства территории Дракинского сельского поселения Лискинского муниципального района Воронежской области» (далее – Правила) следующие изменения:</w:t>
      </w:r>
    </w:p>
    <w:p w14:paraId="19179C29" w14:textId="77777777" w:rsidR="00CE5330" w:rsidRPr="00CE5330" w:rsidRDefault="00CE5330" w:rsidP="00CE5330">
      <w:r w:rsidRPr="00CE5330">
        <w:t>1.1. Подпункт 18.3.4 пункта 18.3 Правил дополнить абзацем следующего содержания:</w:t>
      </w:r>
    </w:p>
    <w:p w14:paraId="39CE7E9A" w14:textId="77777777" w:rsidR="00CE5330" w:rsidRPr="00CE5330" w:rsidRDefault="00CE5330" w:rsidP="00CE5330">
      <w:r w:rsidRPr="00CE5330">
        <w:t>«- осуществлять самовольные захоронения.».</w:t>
      </w:r>
    </w:p>
    <w:p w14:paraId="41DBAC24" w14:textId="77777777" w:rsidR="00CE5330" w:rsidRPr="00CE5330" w:rsidRDefault="00CE5330" w:rsidP="00CE5330">
      <w:r w:rsidRPr="00CE5330">
        <w:t>1.2. Пункт 22.1 Правил изложить в следующей редакции:</w:t>
      </w:r>
    </w:p>
    <w:p w14:paraId="2367C4E2" w14:textId="77777777" w:rsidR="00CE5330" w:rsidRPr="00CE5330" w:rsidRDefault="00CE5330" w:rsidP="00CE5330">
      <w:r w:rsidRPr="00CE5330">
        <w:t>«22.1. Администрация поселения осуществляет муниципальный контроль в сфере благоустройства, в соответствии с Федеральным законом от 31.07.2020 № 248-ФЗ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утверждаемым Советом народных депутатов Дракинского сельского поселения Лискинского муниципального района Воронежской области.».</w:t>
      </w:r>
    </w:p>
    <w:p w14:paraId="5EF8E9D7" w14:textId="77777777" w:rsidR="00CE5330" w:rsidRPr="00CE5330" w:rsidRDefault="00CE5330" w:rsidP="00CE5330">
      <w:r w:rsidRPr="00CE5330">
        <w:t>2. Опубликовать настоящее решение в газете «Дракинский муниципальный вестник»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0E2FD1D9" w14:textId="77777777" w:rsidR="00CE5330" w:rsidRPr="00CE5330" w:rsidRDefault="00CE5330" w:rsidP="00CE5330">
      <w:r w:rsidRPr="00CE5330">
        <w:t>3. Решение вступает в силу со дня его официального опубликования.</w:t>
      </w:r>
    </w:p>
    <w:p w14:paraId="5B922528" w14:textId="77777777" w:rsidR="00CE5330" w:rsidRPr="00CE5330" w:rsidRDefault="00CE5330" w:rsidP="00CE5330">
      <w:r w:rsidRPr="00CE5330">
        <w:t> </w:t>
      </w:r>
    </w:p>
    <w:p w14:paraId="10A859A2" w14:textId="77777777" w:rsidR="00CE5330" w:rsidRPr="00CE5330" w:rsidRDefault="00CE5330" w:rsidP="00CE5330">
      <w:r w:rsidRPr="00CE5330">
        <w:t> </w:t>
      </w:r>
    </w:p>
    <w:p w14:paraId="2583571F" w14:textId="77777777" w:rsidR="00CE5330" w:rsidRPr="00CE5330" w:rsidRDefault="00CE5330" w:rsidP="00CE5330">
      <w:r w:rsidRPr="00CE5330">
        <w:t>Председатель Совета народных депутатов</w:t>
      </w:r>
    </w:p>
    <w:p w14:paraId="3AB20DBD" w14:textId="77777777" w:rsidR="00CE5330" w:rsidRPr="00CE5330" w:rsidRDefault="00CE5330" w:rsidP="00CE5330">
      <w:r w:rsidRPr="00CE5330">
        <w:t>Дракинского сельского поселения                                                    О.И.Бокова</w:t>
      </w:r>
    </w:p>
    <w:p w14:paraId="5BC5DE74" w14:textId="77777777" w:rsidR="00CE5330" w:rsidRPr="00CE5330" w:rsidRDefault="00CE5330" w:rsidP="00CE5330">
      <w:r w:rsidRPr="00CE5330">
        <w:t> </w:t>
      </w:r>
    </w:p>
    <w:p w14:paraId="50F3FD54" w14:textId="77777777" w:rsidR="00CE5330" w:rsidRPr="00CE5330" w:rsidRDefault="00CE5330" w:rsidP="00CE5330">
      <w:r w:rsidRPr="00CE5330">
        <w:t> </w:t>
      </w:r>
    </w:p>
    <w:p w14:paraId="3B4A5CA7" w14:textId="77777777" w:rsidR="00CE5330" w:rsidRPr="00CE5330" w:rsidRDefault="00CE5330" w:rsidP="00CE5330">
      <w:r w:rsidRPr="00CE5330">
        <w:t>Глава Дракинского сельского поселения                                       Е.Н.Атаманова</w:t>
      </w:r>
    </w:p>
    <w:p w14:paraId="56F14AA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36"/>
    <w:rsid w:val="00312C96"/>
    <w:rsid w:val="005A7B2A"/>
    <w:rsid w:val="008D6E62"/>
    <w:rsid w:val="00A3270A"/>
    <w:rsid w:val="00C81128"/>
    <w:rsid w:val="00C91B36"/>
    <w:rsid w:val="00C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924E8-6EE3-4683-ABCF-C2164B6F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1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1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1B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1B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1B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1B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1B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1B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1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1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1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1B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1B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1B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1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1B3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91B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2024-09-17T12:29:00Z</dcterms:created>
  <dcterms:modified xsi:type="dcterms:W3CDTF">2024-09-17T12:29:00Z</dcterms:modified>
</cp:coreProperties>
</file>