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50B2F" w14:textId="77777777" w:rsidR="003739FA" w:rsidRPr="003739FA" w:rsidRDefault="003739FA" w:rsidP="003739FA">
      <w:r w:rsidRPr="003739FA">
        <w:rPr>
          <w:b/>
          <w:bCs/>
        </w:rPr>
        <w:t>СОВЕТ НАРОДНЫХ ДЕПУТАТОВ</w:t>
      </w:r>
    </w:p>
    <w:p w14:paraId="6D3B09C0" w14:textId="77777777" w:rsidR="003739FA" w:rsidRPr="003739FA" w:rsidRDefault="003739FA" w:rsidP="003739FA">
      <w:r w:rsidRPr="003739FA">
        <w:rPr>
          <w:b/>
          <w:bCs/>
        </w:rPr>
        <w:t>ДРАКИНСКОГО СЕЛЬСКОГО ПОСЕЛЕНИЯ</w:t>
      </w:r>
    </w:p>
    <w:p w14:paraId="0CF1F860" w14:textId="77777777" w:rsidR="003739FA" w:rsidRPr="003739FA" w:rsidRDefault="003739FA" w:rsidP="003739FA">
      <w:r w:rsidRPr="003739FA">
        <w:rPr>
          <w:b/>
          <w:bCs/>
        </w:rPr>
        <w:t>ЛИСКИНСКОГО   МУНИЦИПАЛЬНОГО РАЙОНА</w:t>
      </w:r>
    </w:p>
    <w:p w14:paraId="39D22476" w14:textId="77777777" w:rsidR="003739FA" w:rsidRPr="003739FA" w:rsidRDefault="003739FA" w:rsidP="003739FA">
      <w:r w:rsidRPr="003739FA">
        <w:rPr>
          <w:b/>
          <w:bCs/>
        </w:rPr>
        <w:t>ВОРОНЕЖСКОЙ ОБЛАСТИ</w:t>
      </w:r>
    </w:p>
    <w:p w14:paraId="4DCD9570" w14:textId="77777777" w:rsidR="003739FA" w:rsidRPr="003739FA" w:rsidRDefault="003739FA" w:rsidP="003739FA">
      <w:r w:rsidRPr="003739FA">
        <w:rPr>
          <w:b/>
          <w:bCs/>
        </w:rPr>
        <w:t>________________________________________________________________</w:t>
      </w:r>
    </w:p>
    <w:p w14:paraId="62EAC9F8" w14:textId="77777777" w:rsidR="003739FA" w:rsidRPr="003739FA" w:rsidRDefault="003739FA" w:rsidP="003739FA">
      <w:r w:rsidRPr="003739FA">
        <w:rPr>
          <w:b/>
          <w:bCs/>
        </w:rPr>
        <w:t>Р Е Ш Е Н И Е</w:t>
      </w:r>
    </w:p>
    <w:p w14:paraId="64531897" w14:textId="77777777" w:rsidR="003739FA" w:rsidRPr="003739FA" w:rsidRDefault="003739FA" w:rsidP="003739FA">
      <w:r w:rsidRPr="003739FA">
        <w:rPr>
          <w:b/>
          <w:bCs/>
        </w:rPr>
        <w:t> </w:t>
      </w:r>
    </w:p>
    <w:p w14:paraId="62E34F77" w14:textId="77777777" w:rsidR="003739FA" w:rsidRPr="003739FA" w:rsidRDefault="003739FA" w:rsidP="003739FA">
      <w:r w:rsidRPr="003739FA">
        <w:rPr>
          <w:u w:val="single"/>
        </w:rPr>
        <w:t>«</w:t>
      </w:r>
      <w:proofErr w:type="gramStart"/>
      <w:r w:rsidRPr="003739FA">
        <w:rPr>
          <w:u w:val="single"/>
        </w:rPr>
        <w:t xml:space="preserve">08»   </w:t>
      </w:r>
      <w:proofErr w:type="gramEnd"/>
      <w:r w:rsidRPr="003739FA">
        <w:rPr>
          <w:u w:val="single"/>
        </w:rPr>
        <w:t>ноября        2021 г. № 62</w:t>
      </w:r>
    </w:p>
    <w:p w14:paraId="456C76AD" w14:textId="77777777" w:rsidR="003739FA" w:rsidRPr="003739FA" w:rsidRDefault="003739FA" w:rsidP="003739FA">
      <w:r w:rsidRPr="003739FA">
        <w:t>             с.Дракино</w:t>
      </w:r>
    </w:p>
    <w:p w14:paraId="6D119AA5" w14:textId="77777777" w:rsidR="003739FA" w:rsidRPr="003739FA" w:rsidRDefault="003739FA" w:rsidP="003739FA">
      <w:r w:rsidRPr="003739FA">
        <w:t> </w:t>
      </w:r>
    </w:p>
    <w:p w14:paraId="576696F0" w14:textId="77777777" w:rsidR="003739FA" w:rsidRPr="003739FA" w:rsidRDefault="003739FA" w:rsidP="003739FA">
      <w:r w:rsidRPr="003739FA">
        <w:rPr>
          <w:b/>
          <w:bCs/>
        </w:rPr>
        <w:t> </w:t>
      </w:r>
    </w:p>
    <w:p w14:paraId="15B95DB7" w14:textId="77777777" w:rsidR="003739FA" w:rsidRPr="003739FA" w:rsidRDefault="003739FA" w:rsidP="003739FA">
      <w:r w:rsidRPr="003739FA">
        <w:rPr>
          <w:b/>
          <w:bCs/>
        </w:rPr>
        <w:t>О внесении изменений в решение Совета</w:t>
      </w:r>
    </w:p>
    <w:p w14:paraId="034CF7DF" w14:textId="77777777" w:rsidR="003739FA" w:rsidRPr="003739FA" w:rsidRDefault="003739FA" w:rsidP="003739FA">
      <w:r w:rsidRPr="003739FA">
        <w:rPr>
          <w:b/>
          <w:bCs/>
        </w:rPr>
        <w:t>народных депутатов Дракинского сельского</w:t>
      </w:r>
    </w:p>
    <w:p w14:paraId="3ACDD6F1" w14:textId="77777777" w:rsidR="003739FA" w:rsidRPr="003739FA" w:rsidRDefault="003739FA" w:rsidP="003739FA">
      <w:r w:rsidRPr="003739FA">
        <w:rPr>
          <w:b/>
          <w:bCs/>
        </w:rPr>
        <w:t>поселения от 21.09.2021г. № 57 «Об объявлении</w:t>
      </w:r>
    </w:p>
    <w:p w14:paraId="05BBA67C" w14:textId="77777777" w:rsidR="003739FA" w:rsidRPr="003739FA" w:rsidRDefault="003739FA" w:rsidP="003739FA">
      <w:r w:rsidRPr="003739FA">
        <w:rPr>
          <w:b/>
          <w:bCs/>
        </w:rPr>
        <w:t>конкурса по отбору кандидатур на должность</w:t>
      </w:r>
    </w:p>
    <w:p w14:paraId="0AEE9FBE" w14:textId="77777777" w:rsidR="003739FA" w:rsidRPr="003739FA" w:rsidRDefault="003739FA" w:rsidP="003739FA">
      <w:r w:rsidRPr="003739FA">
        <w:rPr>
          <w:b/>
          <w:bCs/>
        </w:rPr>
        <w:t>главы Дракинского сельского поселения</w:t>
      </w:r>
    </w:p>
    <w:p w14:paraId="7F72F471" w14:textId="77777777" w:rsidR="003739FA" w:rsidRPr="003739FA" w:rsidRDefault="003739FA" w:rsidP="003739FA">
      <w:r w:rsidRPr="003739FA">
        <w:rPr>
          <w:b/>
          <w:bCs/>
        </w:rPr>
        <w:t>Лискинского муниципального района</w:t>
      </w:r>
    </w:p>
    <w:p w14:paraId="78188AA2" w14:textId="77777777" w:rsidR="003739FA" w:rsidRPr="003739FA" w:rsidRDefault="003739FA" w:rsidP="003739FA">
      <w:r w:rsidRPr="003739FA">
        <w:rPr>
          <w:b/>
          <w:bCs/>
        </w:rPr>
        <w:t>Воронежской области»</w:t>
      </w:r>
    </w:p>
    <w:p w14:paraId="608B6528" w14:textId="77777777" w:rsidR="003739FA" w:rsidRPr="003739FA" w:rsidRDefault="003739FA" w:rsidP="003739FA">
      <w:r w:rsidRPr="003739FA">
        <w:t> </w:t>
      </w:r>
    </w:p>
    <w:p w14:paraId="5EB4968E" w14:textId="77777777" w:rsidR="003739FA" w:rsidRPr="003739FA" w:rsidRDefault="003739FA" w:rsidP="003739FA">
      <w:r w:rsidRPr="003739FA"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Федерации», Уставом Дракинского сельского поселения Лискинского муниципального района Воронежской области, решением Совета народных депутатов Дракинского сельского поселения Лискинского муниципального района Воронежской области от 21 сентября 2021 г № 56 «О Порядке проведения конкурса по отбору кандидатур на должность главы Дракинского сельского поселения Лискинского муниципального района Воронежской области», Уставом Дракинского сельского поселения Лискинского муниципального района, в связи с болезнью секретаря конкурсной комиссии по отбору кандидатур на должность главы Дракинского сельского поселения, Совет народных депутатов Дракинского сельского поселения Лискинского муниципального района Воронежской области</w:t>
      </w:r>
    </w:p>
    <w:p w14:paraId="5100BC6C" w14:textId="77777777" w:rsidR="003739FA" w:rsidRPr="003739FA" w:rsidRDefault="003739FA" w:rsidP="003739FA">
      <w:r w:rsidRPr="003739FA">
        <w:rPr>
          <w:b/>
          <w:bCs/>
        </w:rPr>
        <w:t>РЕШИЛ:</w:t>
      </w:r>
    </w:p>
    <w:p w14:paraId="24495839" w14:textId="77777777" w:rsidR="003739FA" w:rsidRPr="003739FA" w:rsidRDefault="003739FA" w:rsidP="003739FA">
      <w:r w:rsidRPr="003739FA">
        <w:rPr>
          <w:b/>
          <w:bCs/>
        </w:rPr>
        <w:t> </w:t>
      </w:r>
    </w:p>
    <w:p w14:paraId="2CCA4625" w14:textId="77777777" w:rsidR="003739FA" w:rsidRPr="003739FA" w:rsidRDefault="003739FA" w:rsidP="003739FA">
      <w:r w:rsidRPr="003739FA">
        <w:t>1. Внести изменения в п. 6 решения Совета народных депутатов Дракинского сельского поселения от 21.09.2021г. № 57 «Об объявлении конкурса по отбору кандидатур на должность главы Дракинского сельского поселения Лискинского муниципального района Воронежской области» изложив приложение в новой редакции, согласно приложению к настоящему решению.</w:t>
      </w:r>
    </w:p>
    <w:p w14:paraId="66F1BF33" w14:textId="77777777" w:rsidR="003739FA" w:rsidRPr="003739FA" w:rsidRDefault="003739FA" w:rsidP="003739FA">
      <w:r w:rsidRPr="003739FA">
        <w:lastRenderedPageBreak/>
        <w:t>7. Опубликовать настоящее решение в газете «Дракинский муниципальный вестник», а также разместить на официальном сайте администрации Дракинского сельского поселения Лискинского муниципального района в информационно-телекоммуникационной сети «Интернет».</w:t>
      </w:r>
    </w:p>
    <w:p w14:paraId="6340E57C" w14:textId="77777777" w:rsidR="003739FA" w:rsidRPr="003739FA" w:rsidRDefault="003739FA" w:rsidP="003739FA">
      <w:r w:rsidRPr="003739FA">
        <w:t>8. Настоящее решение вступает в силу с момента его официального опубликования.</w:t>
      </w:r>
    </w:p>
    <w:p w14:paraId="4BB0BDB5" w14:textId="77777777" w:rsidR="003739FA" w:rsidRPr="003739FA" w:rsidRDefault="003739FA" w:rsidP="003739FA">
      <w:r w:rsidRPr="003739FA">
        <w:t> </w:t>
      </w:r>
    </w:p>
    <w:p w14:paraId="566AA5AA" w14:textId="77777777" w:rsidR="003739FA" w:rsidRPr="003739FA" w:rsidRDefault="003739FA" w:rsidP="003739FA">
      <w:r w:rsidRPr="003739FA">
        <w:t> </w:t>
      </w:r>
    </w:p>
    <w:p w14:paraId="54624D96" w14:textId="77777777" w:rsidR="003739FA" w:rsidRPr="003739FA" w:rsidRDefault="003739FA" w:rsidP="003739FA">
      <w:r w:rsidRPr="003739FA">
        <w:t>Председатель Совета народных депутатов                       </w:t>
      </w:r>
    </w:p>
    <w:p w14:paraId="5A4763BC" w14:textId="77777777" w:rsidR="003739FA" w:rsidRPr="003739FA" w:rsidRDefault="003739FA" w:rsidP="003739FA">
      <w:r w:rsidRPr="003739FA">
        <w:t>Дракинского сельского поселения                                      О.И.Бокова</w:t>
      </w:r>
    </w:p>
    <w:p w14:paraId="7FCA00E1" w14:textId="77777777" w:rsidR="003739FA" w:rsidRPr="003739FA" w:rsidRDefault="003739FA" w:rsidP="003739FA">
      <w:r w:rsidRPr="003739FA">
        <w:t> </w:t>
      </w:r>
    </w:p>
    <w:p w14:paraId="0390B2ED" w14:textId="77777777" w:rsidR="003739FA" w:rsidRPr="003739FA" w:rsidRDefault="003739FA" w:rsidP="003739FA">
      <w:r w:rsidRPr="003739FA">
        <w:t> </w:t>
      </w:r>
    </w:p>
    <w:p w14:paraId="612CD2E3" w14:textId="77777777" w:rsidR="003739FA" w:rsidRPr="003739FA" w:rsidRDefault="003739FA" w:rsidP="003739FA">
      <w:r w:rsidRPr="003739FA">
        <w:t>Глава Дракинского сельского поселения                           Е.Н.Атаманова</w:t>
      </w:r>
    </w:p>
    <w:p w14:paraId="0FA32F6D" w14:textId="77777777" w:rsidR="003739FA" w:rsidRPr="003739FA" w:rsidRDefault="003739FA" w:rsidP="003739FA">
      <w:r w:rsidRPr="003739FA">
        <w:t> </w:t>
      </w:r>
    </w:p>
    <w:p w14:paraId="025F1DBA" w14:textId="77777777" w:rsidR="003739FA" w:rsidRPr="003739FA" w:rsidRDefault="003739FA" w:rsidP="003739FA">
      <w:r w:rsidRPr="003739FA">
        <w:t>   </w:t>
      </w:r>
    </w:p>
    <w:p w14:paraId="160413BB" w14:textId="77777777" w:rsidR="003739FA" w:rsidRPr="003739FA" w:rsidRDefault="003739FA" w:rsidP="003739FA">
      <w:r w:rsidRPr="003739FA">
        <w:t> </w:t>
      </w:r>
    </w:p>
    <w:p w14:paraId="3575B864" w14:textId="77777777" w:rsidR="003739FA" w:rsidRPr="003739FA" w:rsidRDefault="003739FA" w:rsidP="003739FA">
      <w:r w:rsidRPr="003739FA">
        <w:t> </w:t>
      </w:r>
    </w:p>
    <w:p w14:paraId="002F9B70" w14:textId="77777777" w:rsidR="003739FA" w:rsidRPr="003739FA" w:rsidRDefault="003739FA" w:rsidP="003739FA">
      <w:r w:rsidRPr="003739FA">
        <w:t> </w:t>
      </w:r>
    </w:p>
    <w:p w14:paraId="3D6AD9A0" w14:textId="77777777" w:rsidR="003739FA" w:rsidRPr="003739FA" w:rsidRDefault="003739FA" w:rsidP="003739FA">
      <w:r w:rsidRPr="003739FA">
        <w:t> </w:t>
      </w:r>
    </w:p>
    <w:p w14:paraId="472BA2F9" w14:textId="77777777" w:rsidR="003739FA" w:rsidRPr="003739FA" w:rsidRDefault="003739FA" w:rsidP="003739FA">
      <w:r w:rsidRPr="003739FA">
        <w:t> </w:t>
      </w:r>
    </w:p>
    <w:p w14:paraId="7017F622" w14:textId="77777777" w:rsidR="003739FA" w:rsidRPr="003739FA" w:rsidRDefault="003739FA" w:rsidP="003739FA">
      <w:r w:rsidRPr="003739FA">
        <w:t>Приложение</w:t>
      </w:r>
    </w:p>
    <w:p w14:paraId="624A61B9" w14:textId="77777777" w:rsidR="003739FA" w:rsidRPr="003739FA" w:rsidRDefault="003739FA" w:rsidP="003739FA">
      <w:r w:rsidRPr="003739FA">
        <w:t>к решению Совета народных депутатов Дракинского сельского поселения Лискинского муниципального района</w:t>
      </w:r>
    </w:p>
    <w:p w14:paraId="5A93DB49" w14:textId="77777777" w:rsidR="003739FA" w:rsidRPr="003739FA" w:rsidRDefault="003739FA" w:rsidP="003739FA">
      <w:r w:rsidRPr="003739FA">
        <w:t>Воронежской области</w:t>
      </w:r>
    </w:p>
    <w:p w14:paraId="75505AA1" w14:textId="77777777" w:rsidR="003739FA" w:rsidRPr="003739FA" w:rsidRDefault="003739FA" w:rsidP="003739FA">
      <w:r w:rsidRPr="003739FA">
        <w:t>от 08 ноября 2021г. № 62</w:t>
      </w:r>
    </w:p>
    <w:p w14:paraId="26B1CDE6" w14:textId="77777777" w:rsidR="003739FA" w:rsidRPr="003739FA" w:rsidRDefault="003739FA" w:rsidP="003739FA">
      <w:r w:rsidRPr="003739FA">
        <w:t> </w:t>
      </w:r>
    </w:p>
    <w:p w14:paraId="0E34AA54" w14:textId="77777777" w:rsidR="003739FA" w:rsidRPr="003739FA" w:rsidRDefault="003739FA" w:rsidP="003739FA">
      <w:r w:rsidRPr="003739FA">
        <w:t> </w:t>
      </w:r>
    </w:p>
    <w:p w14:paraId="15770DB8" w14:textId="77777777" w:rsidR="003739FA" w:rsidRPr="003739FA" w:rsidRDefault="003739FA" w:rsidP="003739FA">
      <w:r w:rsidRPr="003739FA">
        <w:rPr>
          <w:b/>
          <w:bCs/>
        </w:rPr>
        <w:t>Состав</w:t>
      </w:r>
      <w:r w:rsidRPr="003739FA">
        <w:t> </w:t>
      </w:r>
      <w:r w:rsidRPr="003739FA">
        <w:rPr>
          <w:b/>
          <w:bCs/>
        </w:rPr>
        <w:t>конкурсной комиссии</w:t>
      </w:r>
    </w:p>
    <w:p w14:paraId="1355FDF9" w14:textId="77777777" w:rsidR="003739FA" w:rsidRPr="003739FA" w:rsidRDefault="003739FA" w:rsidP="003739FA">
      <w:r w:rsidRPr="003739FA">
        <w:rPr>
          <w:b/>
          <w:bCs/>
        </w:rPr>
        <w:t>по проведению конкурса по отбору кандидатур на должность главы Дракинского сельского поселения</w:t>
      </w:r>
    </w:p>
    <w:p w14:paraId="64FD00C9" w14:textId="77777777" w:rsidR="003739FA" w:rsidRPr="003739FA" w:rsidRDefault="003739FA" w:rsidP="003739FA">
      <w:r w:rsidRPr="003739FA">
        <w:rPr>
          <w:b/>
          <w:bCs/>
        </w:rPr>
        <w:t>Лискинского муниципального района Воронежской области</w:t>
      </w:r>
    </w:p>
    <w:p w14:paraId="59141C39" w14:textId="77777777" w:rsidR="003739FA" w:rsidRPr="003739FA" w:rsidRDefault="003739FA" w:rsidP="003739FA">
      <w:r w:rsidRPr="003739FA">
        <w:t> </w:t>
      </w:r>
    </w:p>
    <w:p w14:paraId="738BA48D" w14:textId="77777777" w:rsidR="003739FA" w:rsidRPr="003739FA" w:rsidRDefault="003739FA" w:rsidP="003739FA">
      <w:r w:rsidRPr="003739FA">
        <w:t> </w:t>
      </w:r>
    </w:p>
    <w:p w14:paraId="4F349A00" w14:textId="77777777" w:rsidR="003739FA" w:rsidRPr="003739FA" w:rsidRDefault="003739FA" w:rsidP="003739FA">
      <w:r w:rsidRPr="003739FA">
        <w:t>Назначаемые Советом народных депутатов Дракинского сельского поселения Лискинского муниципального района Воронежской области:</w:t>
      </w:r>
    </w:p>
    <w:p w14:paraId="3004D7AE" w14:textId="77777777" w:rsidR="003739FA" w:rsidRPr="003739FA" w:rsidRDefault="003739FA" w:rsidP="003739FA">
      <w:r w:rsidRPr="003739FA">
        <w:lastRenderedPageBreak/>
        <w:t> </w:t>
      </w:r>
    </w:p>
    <w:p w14:paraId="44D2F458" w14:textId="77777777" w:rsidR="003739FA" w:rsidRPr="003739FA" w:rsidRDefault="003739FA" w:rsidP="003739FA">
      <w:r w:rsidRPr="003739FA">
        <w:t>1. Кузнецова Инна Ивановна, заведующая МКДОУ «Детский сад «Теремок»» – председатель конкурсной комиссии;</w:t>
      </w:r>
    </w:p>
    <w:p w14:paraId="6BF4AE68" w14:textId="77777777" w:rsidR="003739FA" w:rsidRPr="003739FA" w:rsidRDefault="003739FA" w:rsidP="003739FA">
      <w:r w:rsidRPr="003739FA">
        <w:t>2. Блощицына Наталья Анатольевна, депутат СНД Дракинского сельского поселения – заместитель председателя конкурсной комиссии;</w:t>
      </w:r>
    </w:p>
    <w:p w14:paraId="24D3AED7" w14:textId="77777777" w:rsidR="003739FA" w:rsidRPr="003739FA" w:rsidRDefault="003739FA" w:rsidP="003739FA">
      <w:r w:rsidRPr="003739FA">
        <w:t>3. Алехина Лариса Алексеевна, депутат СНД Дракинского сельского поселения – секретарь конкурсной комиссии.</w:t>
      </w:r>
    </w:p>
    <w:p w14:paraId="67E726AD" w14:textId="77777777" w:rsidR="003739FA" w:rsidRPr="003739FA" w:rsidRDefault="003739FA" w:rsidP="003739FA">
      <w:r w:rsidRPr="003739FA">
        <w:t> </w:t>
      </w:r>
    </w:p>
    <w:p w14:paraId="29C39A02" w14:textId="77777777" w:rsidR="003739FA" w:rsidRPr="003739FA" w:rsidRDefault="003739FA" w:rsidP="003739FA">
      <w:r w:rsidRPr="003739FA">
        <w:t> </w:t>
      </w:r>
    </w:p>
    <w:p w14:paraId="4FF80C6D" w14:textId="77777777" w:rsidR="003739FA" w:rsidRPr="003739FA" w:rsidRDefault="003739FA" w:rsidP="003739FA">
      <w:r w:rsidRPr="003739FA">
        <w:t>Назначаемые Распоряжением администрации Лискинского муниципального района Воронежской области № 470-р от 09 сентября 2021 г.:</w:t>
      </w:r>
    </w:p>
    <w:p w14:paraId="7A01994C" w14:textId="77777777" w:rsidR="003739FA" w:rsidRPr="003739FA" w:rsidRDefault="003739FA" w:rsidP="003739FA">
      <w:r w:rsidRPr="003739FA">
        <w:t>1.                Кейдунов Михаил Борисович, первый заместитель главы администрации Лискинского муниципального района – член комиссии;</w:t>
      </w:r>
    </w:p>
    <w:p w14:paraId="2A62E170" w14:textId="77777777" w:rsidR="003739FA" w:rsidRPr="003739FA" w:rsidRDefault="003739FA" w:rsidP="003739FA">
      <w:r w:rsidRPr="003739FA">
        <w:t>2.                Куприянова Галина Валентиновна, управляющая делами администрации Лискинского муниципального района – член комиссии;</w:t>
      </w:r>
    </w:p>
    <w:p w14:paraId="2E6F3DA9" w14:textId="77777777" w:rsidR="003739FA" w:rsidRPr="003739FA" w:rsidRDefault="003739FA" w:rsidP="003739FA">
      <w:r w:rsidRPr="003739FA">
        <w:t> </w:t>
      </w:r>
    </w:p>
    <w:p w14:paraId="7C9D4A2B" w14:textId="77777777" w:rsidR="003739FA" w:rsidRPr="003739FA" w:rsidRDefault="003739FA" w:rsidP="003739FA">
      <w:r w:rsidRPr="003739FA">
        <w:t> </w:t>
      </w:r>
    </w:p>
    <w:p w14:paraId="3933424A" w14:textId="77777777" w:rsidR="003739FA" w:rsidRPr="003739FA" w:rsidRDefault="003739FA" w:rsidP="003739FA">
      <w:r w:rsidRPr="003739FA">
        <w:t>   </w:t>
      </w:r>
    </w:p>
    <w:p w14:paraId="182534B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EB"/>
    <w:rsid w:val="00312C96"/>
    <w:rsid w:val="003739FA"/>
    <w:rsid w:val="005A7B2A"/>
    <w:rsid w:val="00631DEB"/>
    <w:rsid w:val="008D6E62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354C-6859-489C-967B-49F63DCA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1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1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1D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1D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1D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1D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1D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1D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1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1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1D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1D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1D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1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1D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1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2024-09-17T12:31:00Z</dcterms:created>
  <dcterms:modified xsi:type="dcterms:W3CDTF">2024-09-17T12:31:00Z</dcterms:modified>
</cp:coreProperties>
</file>