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5886"/>
        <w:tblW w:w="4996" w:type="pct"/>
        <w:tblLook w:val="0000"/>
      </w:tblPr>
      <w:tblGrid>
        <w:gridCol w:w="9989"/>
      </w:tblGrid>
      <w:tr w:rsidR="003774EC" w:rsidRPr="003774EC" w:rsidTr="006E4EB0">
        <w:trPr>
          <w:cantSplit/>
          <w:trHeight w:val="7"/>
        </w:trPr>
        <w:tc>
          <w:tcPr>
            <w:tcW w:w="5000" w:type="pct"/>
            <w:noWrap/>
            <w:vAlign w:val="bottom"/>
          </w:tcPr>
          <w:p w:rsidR="003774EC" w:rsidRPr="00761C7B" w:rsidRDefault="003774EC" w:rsidP="003774EC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774EC" w:rsidRPr="00761C7B" w:rsidRDefault="003774EC" w:rsidP="003774EC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774EC" w:rsidRPr="00761C7B" w:rsidRDefault="003774EC" w:rsidP="003774EC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1C7B">
              <w:rPr>
                <w:rFonts w:ascii="Times New Roman" w:hAnsi="Times New Roman" w:cs="Times New Roman"/>
                <w:b/>
                <w:sz w:val="20"/>
                <w:szCs w:val="20"/>
              </w:rPr>
              <w:t>Приложение  №  1</w:t>
            </w:r>
          </w:p>
        </w:tc>
      </w:tr>
      <w:tr w:rsidR="003774EC" w:rsidRPr="003774EC" w:rsidTr="006E4EB0">
        <w:trPr>
          <w:cantSplit/>
          <w:trHeight w:val="7"/>
        </w:trPr>
        <w:tc>
          <w:tcPr>
            <w:tcW w:w="5000" w:type="pct"/>
            <w:noWrap/>
            <w:vAlign w:val="bottom"/>
          </w:tcPr>
          <w:p w:rsidR="00761C7B" w:rsidRPr="00761C7B" w:rsidRDefault="003774EC" w:rsidP="003774EC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1C7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 Решению Совета народных депутатов </w:t>
            </w:r>
          </w:p>
          <w:p w:rsidR="00761C7B" w:rsidRPr="00761C7B" w:rsidRDefault="003774EC" w:rsidP="00761C7B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761C7B">
              <w:rPr>
                <w:rFonts w:ascii="Times New Roman" w:hAnsi="Times New Roman" w:cs="Times New Roman"/>
                <w:b/>
                <w:sz w:val="20"/>
                <w:szCs w:val="20"/>
              </w:rPr>
              <w:t>Дракинского</w:t>
            </w:r>
            <w:proofErr w:type="spellEnd"/>
            <w:r w:rsidR="00761C7B" w:rsidRPr="00761C7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61C7B">
              <w:rPr>
                <w:rFonts w:ascii="Times New Roman" w:hAnsi="Times New Roman" w:cs="Times New Roman"/>
                <w:b/>
                <w:sz w:val="20"/>
                <w:szCs w:val="20"/>
              </w:rPr>
              <w:t>селького</w:t>
            </w:r>
            <w:proofErr w:type="spellEnd"/>
            <w:r w:rsidRPr="00761C7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поселения </w:t>
            </w:r>
          </w:p>
          <w:p w:rsidR="003774EC" w:rsidRPr="00761C7B" w:rsidRDefault="003774EC" w:rsidP="00761C7B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1C7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от «</w:t>
            </w:r>
            <w:r w:rsidR="006E4EB0" w:rsidRPr="00761C7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29</w:t>
            </w:r>
            <w:r w:rsidRPr="00761C7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»</w:t>
            </w:r>
            <w:r w:rsidR="00A60BD3" w:rsidRPr="00761C7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  <w:r w:rsidR="006E4EB0" w:rsidRPr="00761C7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декабря  </w:t>
            </w:r>
            <w:r w:rsidRPr="00761C7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2020г.  №</w:t>
            </w:r>
            <w:r w:rsidR="006E4EB0" w:rsidRPr="00761C7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30</w:t>
            </w:r>
          </w:p>
        </w:tc>
      </w:tr>
    </w:tbl>
    <w:p w:rsidR="003774EC" w:rsidRDefault="003774EC" w:rsidP="003774EC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37"/>
        <w:tblW w:w="5034" w:type="pct"/>
        <w:tblLayout w:type="fixed"/>
        <w:tblLook w:val="0000"/>
      </w:tblPr>
      <w:tblGrid>
        <w:gridCol w:w="10065"/>
      </w:tblGrid>
      <w:tr w:rsidR="00F25E52" w:rsidTr="004C6C69">
        <w:trPr>
          <w:cantSplit/>
          <w:trHeight w:val="21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5E52" w:rsidRPr="00F25E52" w:rsidRDefault="00F25E52" w:rsidP="00F25E52">
            <w:pPr>
              <w:spacing w:after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25E52">
              <w:rPr>
                <w:rFonts w:ascii="Times New Roman" w:hAnsi="Times New Roman" w:cs="Times New Roman"/>
                <w:i/>
                <w:sz w:val="20"/>
                <w:szCs w:val="20"/>
              </w:rPr>
              <w:t>Приложение  №</w:t>
            </w:r>
            <w:r w:rsidR="004C6C69">
              <w:rPr>
                <w:rFonts w:ascii="Times New Roman" w:hAnsi="Times New Roman" w:cs="Times New Roman"/>
                <w:i/>
                <w:sz w:val="20"/>
                <w:szCs w:val="20"/>
              </w:rPr>
              <w:t>1</w:t>
            </w:r>
          </w:p>
        </w:tc>
      </w:tr>
      <w:tr w:rsidR="00F25E52" w:rsidTr="004C6C69">
        <w:trPr>
          <w:cantSplit/>
          <w:trHeight w:val="21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5E52" w:rsidRPr="00F25E52" w:rsidRDefault="00F25E52" w:rsidP="00F25E52">
            <w:pPr>
              <w:spacing w:after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25E5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 Решению Совета </w:t>
            </w:r>
            <w:proofErr w:type="gramStart"/>
            <w:r w:rsidRPr="00F25E52">
              <w:rPr>
                <w:rFonts w:ascii="Times New Roman" w:hAnsi="Times New Roman" w:cs="Times New Roman"/>
                <w:i/>
                <w:sz w:val="20"/>
                <w:szCs w:val="20"/>
              </w:rPr>
              <w:t>народных</w:t>
            </w:r>
            <w:proofErr w:type="gramEnd"/>
            <w:r w:rsidRPr="00F25E5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25E52">
              <w:rPr>
                <w:rFonts w:ascii="Times New Roman" w:hAnsi="Times New Roman" w:cs="Times New Roman"/>
                <w:i/>
                <w:sz w:val="20"/>
                <w:szCs w:val="20"/>
              </w:rPr>
              <w:t>депутатовДракинского</w:t>
            </w:r>
            <w:proofErr w:type="spellEnd"/>
          </w:p>
          <w:p w:rsidR="00F25E52" w:rsidRPr="00F25E52" w:rsidRDefault="00F25E52" w:rsidP="00F25E52">
            <w:pPr>
              <w:spacing w:after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25E5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                          сельского поселения Лискинского муниципального района</w:t>
            </w:r>
          </w:p>
          <w:p w:rsidR="00F25E52" w:rsidRPr="00F25E52" w:rsidRDefault="00F25E52" w:rsidP="00F25E52">
            <w:pPr>
              <w:spacing w:after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25E5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Воронежской области  «О бюджете </w:t>
            </w:r>
            <w:proofErr w:type="spellStart"/>
            <w:r w:rsidRPr="00F25E52">
              <w:rPr>
                <w:rFonts w:ascii="Times New Roman" w:hAnsi="Times New Roman" w:cs="Times New Roman"/>
                <w:i/>
                <w:sz w:val="20"/>
                <w:szCs w:val="20"/>
              </w:rPr>
              <w:t>Дракинского</w:t>
            </w:r>
            <w:proofErr w:type="spellEnd"/>
            <w:r w:rsidRPr="00F25E5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gramStart"/>
            <w:r w:rsidRPr="00F25E52">
              <w:rPr>
                <w:rFonts w:ascii="Times New Roman" w:hAnsi="Times New Roman" w:cs="Times New Roman"/>
                <w:i/>
                <w:sz w:val="20"/>
                <w:szCs w:val="20"/>
              </w:rPr>
              <w:t>сельского</w:t>
            </w:r>
            <w:proofErr w:type="gramEnd"/>
          </w:p>
          <w:p w:rsidR="00F25E52" w:rsidRPr="00F25E52" w:rsidRDefault="00F25E52" w:rsidP="00F25E52">
            <w:pPr>
              <w:tabs>
                <w:tab w:val="left" w:pos="3855"/>
              </w:tabs>
              <w:spacing w:after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25E52">
              <w:rPr>
                <w:rFonts w:ascii="Times New Roman" w:hAnsi="Times New Roman" w:cs="Times New Roman"/>
                <w:i/>
                <w:sz w:val="20"/>
                <w:szCs w:val="20"/>
              </w:rPr>
              <w:t>поселения Лискинского муниципального района Воронежской</w:t>
            </w:r>
          </w:p>
          <w:p w:rsidR="00F25E52" w:rsidRPr="00F25E52" w:rsidRDefault="00F25E52" w:rsidP="00F25E52">
            <w:pPr>
              <w:tabs>
                <w:tab w:val="left" w:pos="1559"/>
              </w:tabs>
              <w:spacing w:after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25E5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                                 области на 2020 год и на плановый период 2021 и 2022  годов»</w:t>
            </w:r>
          </w:p>
          <w:p w:rsidR="00F25E52" w:rsidRPr="00F25E52" w:rsidRDefault="00F25E52" w:rsidP="00F25E52">
            <w:pPr>
              <w:tabs>
                <w:tab w:val="left" w:pos="6270"/>
              </w:tabs>
              <w:spacing w:after="0"/>
              <w:ind w:left="-36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25E52"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 xml:space="preserve">от 27декабря  2019 года №220 </w:t>
            </w:r>
          </w:p>
          <w:p w:rsidR="00F25E52" w:rsidRPr="00F25E52" w:rsidRDefault="00F25E52" w:rsidP="00F25E52">
            <w:pPr>
              <w:spacing w:after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</w:tbl>
    <w:p w:rsidR="00F25E52" w:rsidRDefault="00F25E52" w:rsidP="00F25E5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774EC" w:rsidRPr="003774EC" w:rsidRDefault="003774EC" w:rsidP="00F25E52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</w:p>
    <w:p w:rsidR="003774EC" w:rsidRPr="003774EC" w:rsidRDefault="003774EC" w:rsidP="003774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774EC" w:rsidRPr="003774EC" w:rsidRDefault="003774EC" w:rsidP="003774E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774EC">
        <w:rPr>
          <w:rFonts w:ascii="Times New Roman" w:hAnsi="Times New Roman" w:cs="Times New Roman"/>
          <w:b/>
          <w:bCs/>
          <w:sz w:val="24"/>
          <w:szCs w:val="24"/>
        </w:rPr>
        <w:t>Источники внутреннего финансирования дефицита  бюджета</w:t>
      </w:r>
    </w:p>
    <w:p w:rsidR="003774EC" w:rsidRPr="003774EC" w:rsidRDefault="003774EC" w:rsidP="003774E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3774EC">
        <w:rPr>
          <w:rFonts w:ascii="Times New Roman" w:hAnsi="Times New Roman" w:cs="Times New Roman"/>
          <w:b/>
          <w:bCs/>
          <w:sz w:val="24"/>
          <w:szCs w:val="24"/>
        </w:rPr>
        <w:t>Дракинского</w:t>
      </w:r>
      <w:proofErr w:type="spellEnd"/>
      <w:r w:rsidRPr="003774EC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 Лискинского муниципального района </w:t>
      </w:r>
    </w:p>
    <w:p w:rsidR="004C6C69" w:rsidRDefault="003774EC" w:rsidP="003774EC">
      <w:pPr>
        <w:spacing w:after="0"/>
        <w:ind w:left="-709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774EC">
        <w:rPr>
          <w:rFonts w:ascii="Times New Roman" w:hAnsi="Times New Roman" w:cs="Times New Roman"/>
          <w:b/>
          <w:bCs/>
          <w:sz w:val="24"/>
          <w:szCs w:val="24"/>
        </w:rPr>
        <w:t>на  2020 год и на плановый период 2021 и 2022 годов.</w:t>
      </w:r>
    </w:p>
    <w:p w:rsidR="003774EC" w:rsidRPr="003774EC" w:rsidRDefault="003774EC" w:rsidP="003774EC">
      <w:pPr>
        <w:spacing w:after="0"/>
        <w:ind w:left="-709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774EC" w:rsidRPr="003774EC" w:rsidRDefault="003774EC" w:rsidP="004C6C69">
      <w:pPr>
        <w:pStyle w:val="a3"/>
        <w:ind w:firstLine="4253"/>
        <w:jc w:val="center"/>
        <w:rPr>
          <w:sz w:val="24"/>
        </w:rPr>
      </w:pPr>
      <w:r w:rsidRPr="003774EC">
        <w:rPr>
          <w:sz w:val="24"/>
        </w:rPr>
        <w:t>Сумма (тыс</w:t>
      </w:r>
      <w:proofErr w:type="gramStart"/>
      <w:r w:rsidRPr="003774EC">
        <w:rPr>
          <w:sz w:val="24"/>
        </w:rPr>
        <w:t>.р</w:t>
      </w:r>
      <w:proofErr w:type="gramEnd"/>
      <w:r w:rsidRPr="003774EC">
        <w:rPr>
          <w:sz w:val="24"/>
        </w:rPr>
        <w:t>ублей)</w:t>
      </w:r>
    </w:p>
    <w:tbl>
      <w:tblPr>
        <w:tblW w:w="1063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7"/>
        <w:gridCol w:w="3119"/>
        <w:gridCol w:w="3119"/>
        <w:gridCol w:w="1275"/>
        <w:gridCol w:w="1276"/>
        <w:gridCol w:w="1280"/>
      </w:tblGrid>
      <w:tr w:rsidR="003774EC" w:rsidRPr="003774EC" w:rsidTr="004C6C69">
        <w:trPr>
          <w:trHeight w:val="1007"/>
        </w:trPr>
        <w:tc>
          <w:tcPr>
            <w:tcW w:w="567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                                 </w:t>
            </w:r>
            <w:proofErr w:type="spellStart"/>
            <w:proofErr w:type="gramStart"/>
            <w:r w:rsidRPr="003774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3774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3774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19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классификации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2020 год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b/>
                <w:sz w:val="24"/>
                <w:szCs w:val="24"/>
              </w:rPr>
              <w:t>2021 год</w:t>
            </w:r>
          </w:p>
        </w:tc>
        <w:tc>
          <w:tcPr>
            <w:tcW w:w="1280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b/>
                <w:sz w:val="24"/>
                <w:szCs w:val="24"/>
              </w:rPr>
              <w:t>2022 год</w:t>
            </w:r>
          </w:p>
        </w:tc>
      </w:tr>
    </w:tbl>
    <w:p w:rsidR="003774EC" w:rsidRPr="003774EC" w:rsidRDefault="003774EC" w:rsidP="003774EC">
      <w:pPr>
        <w:pStyle w:val="a3"/>
        <w:ind w:firstLine="4253"/>
        <w:jc w:val="center"/>
        <w:rPr>
          <w:sz w:val="24"/>
        </w:rPr>
      </w:pP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3403"/>
        <w:gridCol w:w="2835"/>
        <w:gridCol w:w="1275"/>
        <w:gridCol w:w="1276"/>
        <w:gridCol w:w="1276"/>
      </w:tblGrid>
      <w:tr w:rsidR="003774EC" w:rsidRPr="003774EC" w:rsidTr="009F43C9">
        <w:trPr>
          <w:trHeight w:val="321"/>
          <w:tblHeader/>
        </w:trPr>
        <w:tc>
          <w:tcPr>
            <w:tcW w:w="567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403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3774EC" w:rsidRPr="003774EC" w:rsidTr="009F43C9">
        <w:trPr>
          <w:trHeight w:val="795"/>
        </w:trPr>
        <w:tc>
          <w:tcPr>
            <w:tcW w:w="567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3" w:type="dxa"/>
            <w:shd w:val="clear" w:color="auto" w:fill="auto"/>
            <w:vAlign w:val="bottom"/>
          </w:tcPr>
          <w:p w:rsidR="003774EC" w:rsidRPr="009F43C9" w:rsidRDefault="003774EC" w:rsidP="009F43C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ИСТОЧНИКИ ВНУТРЕННЕГО ФИНАНСИРОВАНИЯ ДЕФИЦИТА БЮДЖЕТА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3774EC" w:rsidRPr="009F43C9" w:rsidRDefault="003774EC" w:rsidP="009F43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01 00 </w:t>
            </w:r>
            <w:proofErr w:type="spellStart"/>
            <w:r w:rsidRPr="009F43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9F43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F43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9F43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F43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9F43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3774EC" w:rsidRPr="009F43C9" w:rsidRDefault="003774EC" w:rsidP="009F43C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774EC" w:rsidRPr="009F43C9" w:rsidRDefault="003774EC" w:rsidP="009F43C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774EC" w:rsidRPr="009F43C9" w:rsidRDefault="003774EC" w:rsidP="009F43C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3774EC" w:rsidRPr="003774EC" w:rsidTr="009F43C9">
        <w:trPr>
          <w:trHeight w:val="811"/>
        </w:trPr>
        <w:tc>
          <w:tcPr>
            <w:tcW w:w="567" w:type="dxa"/>
            <w:vMerge w:val="restart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shd w:val="clear" w:color="auto" w:fill="auto"/>
            <w:vAlign w:val="bottom"/>
          </w:tcPr>
          <w:p w:rsidR="003774EC" w:rsidRPr="009F43C9" w:rsidRDefault="003774EC" w:rsidP="009F43C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3774EC" w:rsidRPr="009F43C9" w:rsidRDefault="003774EC" w:rsidP="009F43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01 03 00 </w:t>
            </w:r>
            <w:proofErr w:type="spellStart"/>
            <w:r w:rsidRPr="009F43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9F43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F43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9F43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3774EC" w:rsidRPr="009F43C9" w:rsidRDefault="003774EC" w:rsidP="009F43C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774EC" w:rsidRPr="009F43C9" w:rsidRDefault="003774EC" w:rsidP="009F43C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774EC" w:rsidRPr="009F43C9" w:rsidRDefault="003774EC" w:rsidP="009F43C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3774EC" w:rsidRPr="003774EC" w:rsidTr="009F43C9">
        <w:trPr>
          <w:trHeight w:val="1084"/>
        </w:trPr>
        <w:tc>
          <w:tcPr>
            <w:tcW w:w="567" w:type="dxa"/>
            <w:vMerge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shd w:val="clear" w:color="auto" w:fill="auto"/>
            <w:vAlign w:val="bottom"/>
          </w:tcPr>
          <w:p w:rsidR="003774EC" w:rsidRPr="009F43C9" w:rsidRDefault="003774EC" w:rsidP="009F43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3774EC" w:rsidRPr="009F43C9" w:rsidRDefault="003774EC" w:rsidP="009F4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 xml:space="preserve">01 03 01 00 </w:t>
            </w:r>
            <w:proofErr w:type="spellStart"/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9F43C9">
              <w:rPr>
                <w:rFonts w:ascii="Times New Roman" w:hAnsi="Times New Roman" w:cs="Times New Roman"/>
                <w:sz w:val="24"/>
                <w:szCs w:val="24"/>
              </w:rPr>
              <w:t xml:space="preserve"> 0000 700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3774EC" w:rsidRPr="009F43C9" w:rsidRDefault="003774EC" w:rsidP="009F43C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774EC" w:rsidRPr="009F43C9" w:rsidRDefault="003774EC" w:rsidP="009F43C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774EC" w:rsidRPr="009F43C9" w:rsidRDefault="003774EC" w:rsidP="009F43C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3774EC" w:rsidRPr="003774EC" w:rsidTr="009F43C9">
        <w:trPr>
          <w:trHeight w:val="1193"/>
        </w:trPr>
        <w:tc>
          <w:tcPr>
            <w:tcW w:w="567" w:type="dxa"/>
            <w:vMerge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shd w:val="clear" w:color="auto" w:fill="auto"/>
            <w:vAlign w:val="bottom"/>
          </w:tcPr>
          <w:p w:rsidR="003774EC" w:rsidRPr="009F43C9" w:rsidRDefault="003774EC" w:rsidP="009F43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3774EC" w:rsidRPr="009F43C9" w:rsidRDefault="003774EC" w:rsidP="009F4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01 03 01 00 10 0000 710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3774EC" w:rsidRPr="009F43C9" w:rsidRDefault="003774EC" w:rsidP="009F43C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774EC" w:rsidRPr="009F43C9" w:rsidRDefault="003774EC" w:rsidP="009F43C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774EC" w:rsidRPr="009F43C9" w:rsidRDefault="003774EC" w:rsidP="009F43C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3774EC" w:rsidRPr="003774EC" w:rsidTr="009F43C9">
        <w:trPr>
          <w:trHeight w:val="1208"/>
        </w:trPr>
        <w:tc>
          <w:tcPr>
            <w:tcW w:w="567" w:type="dxa"/>
            <w:vMerge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shd w:val="clear" w:color="auto" w:fill="auto"/>
            <w:vAlign w:val="bottom"/>
          </w:tcPr>
          <w:p w:rsidR="003774EC" w:rsidRPr="009F43C9" w:rsidRDefault="003774EC" w:rsidP="009F43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3774EC" w:rsidRPr="009F43C9" w:rsidRDefault="003774EC" w:rsidP="009F4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 xml:space="preserve">01 03 01 00 </w:t>
            </w:r>
            <w:proofErr w:type="spellStart"/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9F43C9">
              <w:rPr>
                <w:rFonts w:ascii="Times New Roman" w:hAnsi="Times New Roman" w:cs="Times New Roman"/>
                <w:sz w:val="24"/>
                <w:szCs w:val="24"/>
              </w:rPr>
              <w:t xml:space="preserve"> 0000 800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3774EC" w:rsidRPr="009F43C9" w:rsidRDefault="003774EC" w:rsidP="009F43C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-50,0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774EC" w:rsidRPr="009F43C9" w:rsidRDefault="003774EC" w:rsidP="009F43C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-50,0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774EC" w:rsidRPr="009F43C9" w:rsidRDefault="003774EC" w:rsidP="009F43C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-50,0</w:t>
            </w:r>
          </w:p>
        </w:tc>
      </w:tr>
      <w:tr w:rsidR="003774EC" w:rsidRPr="003774EC" w:rsidTr="009F43C9">
        <w:trPr>
          <w:trHeight w:val="1208"/>
        </w:trPr>
        <w:tc>
          <w:tcPr>
            <w:tcW w:w="567" w:type="dxa"/>
            <w:vMerge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shd w:val="clear" w:color="auto" w:fill="auto"/>
            <w:vAlign w:val="bottom"/>
          </w:tcPr>
          <w:p w:rsidR="003774EC" w:rsidRPr="009F43C9" w:rsidRDefault="003774EC" w:rsidP="009F43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Погашение бюджетами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3774EC" w:rsidRPr="009F43C9" w:rsidRDefault="003774EC" w:rsidP="009F4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01 03 01 00 10 0000 810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3774EC" w:rsidRPr="009F43C9" w:rsidRDefault="003774EC" w:rsidP="009F43C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-50,0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774EC" w:rsidRPr="009F43C9" w:rsidRDefault="003774EC" w:rsidP="009F43C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-50,0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774EC" w:rsidRPr="009F43C9" w:rsidRDefault="003774EC" w:rsidP="009F43C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-50,0</w:t>
            </w:r>
          </w:p>
        </w:tc>
      </w:tr>
      <w:tr w:rsidR="003774EC" w:rsidRPr="003774EC" w:rsidTr="009F43C9">
        <w:trPr>
          <w:trHeight w:val="694"/>
        </w:trPr>
        <w:tc>
          <w:tcPr>
            <w:tcW w:w="567" w:type="dxa"/>
            <w:vMerge w:val="restart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shd w:val="clear" w:color="auto" w:fill="auto"/>
            <w:vAlign w:val="bottom"/>
          </w:tcPr>
          <w:p w:rsidR="003774EC" w:rsidRPr="009F43C9" w:rsidRDefault="003774EC" w:rsidP="009F43C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3774EC" w:rsidRPr="009F43C9" w:rsidRDefault="003774EC" w:rsidP="009F43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01 05 00 </w:t>
            </w:r>
            <w:proofErr w:type="spellStart"/>
            <w:r w:rsidRPr="009F43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9F43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F43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9F43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3774EC" w:rsidRPr="009F43C9" w:rsidRDefault="003774EC" w:rsidP="009F43C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774EC" w:rsidRPr="009F43C9" w:rsidRDefault="003774EC" w:rsidP="009F43C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774EC" w:rsidRPr="009F43C9" w:rsidRDefault="003774EC" w:rsidP="009F43C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3774EC" w:rsidRPr="003774EC" w:rsidTr="009F43C9">
        <w:trPr>
          <w:trHeight w:val="428"/>
        </w:trPr>
        <w:tc>
          <w:tcPr>
            <w:tcW w:w="567" w:type="dxa"/>
            <w:vMerge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shd w:val="clear" w:color="auto" w:fill="auto"/>
            <w:vAlign w:val="bottom"/>
          </w:tcPr>
          <w:p w:rsidR="003774EC" w:rsidRPr="009F43C9" w:rsidRDefault="003774EC" w:rsidP="009F43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3774EC" w:rsidRPr="009F43C9" w:rsidRDefault="003774EC" w:rsidP="009F4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 xml:space="preserve">01 05 00 </w:t>
            </w:r>
            <w:proofErr w:type="spellStart"/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9F43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9F43C9">
              <w:rPr>
                <w:rFonts w:ascii="Times New Roman" w:hAnsi="Times New Roman" w:cs="Times New Roman"/>
                <w:sz w:val="24"/>
                <w:szCs w:val="24"/>
              </w:rPr>
              <w:t xml:space="preserve"> 0000 500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3774EC" w:rsidRPr="009F43C9" w:rsidRDefault="003774EC" w:rsidP="009F43C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C243A" w:rsidRPr="009F43C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995DBB" w:rsidRPr="009F43C9">
              <w:rPr>
                <w:rFonts w:ascii="Times New Roman" w:hAnsi="Times New Roman" w:cs="Times New Roman"/>
                <w:sz w:val="24"/>
                <w:szCs w:val="24"/>
              </w:rPr>
              <w:t>288</w:t>
            </w:r>
            <w:r w:rsidR="00D43146" w:rsidRPr="009F43C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95DBB" w:rsidRPr="009F43C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774EC" w:rsidRPr="009F43C9" w:rsidRDefault="003F1E48" w:rsidP="009F43C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-20659,01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774EC" w:rsidRPr="009F43C9" w:rsidRDefault="003774EC" w:rsidP="009F43C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-21158,6</w:t>
            </w:r>
          </w:p>
        </w:tc>
      </w:tr>
      <w:tr w:rsidR="003774EC" w:rsidRPr="003774EC" w:rsidTr="009F43C9">
        <w:trPr>
          <w:trHeight w:val="574"/>
        </w:trPr>
        <w:tc>
          <w:tcPr>
            <w:tcW w:w="567" w:type="dxa"/>
            <w:vMerge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shd w:val="clear" w:color="auto" w:fill="auto"/>
            <w:vAlign w:val="bottom"/>
          </w:tcPr>
          <w:p w:rsidR="003774EC" w:rsidRPr="009F43C9" w:rsidRDefault="003774EC" w:rsidP="009F43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3774EC" w:rsidRPr="009F43C9" w:rsidRDefault="003774EC" w:rsidP="009F4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01 05 02 01 10 0000 510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3774EC" w:rsidRPr="009F43C9" w:rsidRDefault="003774EC" w:rsidP="009F43C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  <w:r w:rsidR="00CC243A" w:rsidRPr="009F43C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95DBB" w:rsidRPr="009F43C9">
              <w:rPr>
                <w:rFonts w:ascii="Times New Roman" w:hAnsi="Times New Roman" w:cs="Times New Roman"/>
                <w:sz w:val="24"/>
                <w:szCs w:val="24"/>
              </w:rPr>
              <w:t>288,3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774EC" w:rsidRPr="009F43C9" w:rsidRDefault="003774EC" w:rsidP="009F43C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-20659,01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774EC" w:rsidRPr="009F43C9" w:rsidRDefault="003774EC" w:rsidP="009F43C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-21158,6</w:t>
            </w:r>
          </w:p>
        </w:tc>
      </w:tr>
      <w:tr w:rsidR="003774EC" w:rsidRPr="003774EC" w:rsidTr="009F43C9">
        <w:trPr>
          <w:trHeight w:val="382"/>
        </w:trPr>
        <w:tc>
          <w:tcPr>
            <w:tcW w:w="567" w:type="dxa"/>
            <w:vMerge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shd w:val="clear" w:color="auto" w:fill="auto"/>
            <w:vAlign w:val="bottom"/>
          </w:tcPr>
          <w:p w:rsidR="003774EC" w:rsidRPr="009F43C9" w:rsidRDefault="003774EC" w:rsidP="009F43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3774EC" w:rsidRPr="009F43C9" w:rsidRDefault="003774EC" w:rsidP="009F4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 xml:space="preserve">01 05 00 </w:t>
            </w:r>
            <w:proofErr w:type="spellStart"/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9F43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9F43C9">
              <w:rPr>
                <w:rFonts w:ascii="Times New Roman" w:hAnsi="Times New Roman" w:cs="Times New Roman"/>
                <w:sz w:val="24"/>
                <w:szCs w:val="24"/>
              </w:rPr>
              <w:t xml:space="preserve"> 0000 600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3774EC" w:rsidRPr="009F43C9" w:rsidRDefault="00A60BD3" w:rsidP="009F43C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995DBB" w:rsidRPr="009F43C9">
              <w:rPr>
                <w:rFonts w:ascii="Times New Roman" w:hAnsi="Times New Roman" w:cs="Times New Roman"/>
                <w:sz w:val="24"/>
                <w:szCs w:val="24"/>
              </w:rPr>
              <w:t>288,3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774EC" w:rsidRPr="009F43C9" w:rsidRDefault="003F1E48" w:rsidP="009F43C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20659,01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774EC" w:rsidRPr="009F43C9" w:rsidRDefault="003774EC" w:rsidP="009F43C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21158,6</w:t>
            </w:r>
          </w:p>
        </w:tc>
      </w:tr>
      <w:tr w:rsidR="003774EC" w:rsidRPr="003774EC" w:rsidTr="009F43C9">
        <w:trPr>
          <w:trHeight w:val="811"/>
        </w:trPr>
        <w:tc>
          <w:tcPr>
            <w:tcW w:w="567" w:type="dxa"/>
            <w:vMerge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shd w:val="clear" w:color="auto" w:fill="auto"/>
            <w:vAlign w:val="bottom"/>
          </w:tcPr>
          <w:p w:rsidR="003774EC" w:rsidRPr="009F43C9" w:rsidRDefault="003774EC" w:rsidP="009F43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3774EC" w:rsidRPr="009F43C9" w:rsidRDefault="003774EC" w:rsidP="009F4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01 05 02 01 10 0000 610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3774EC" w:rsidRPr="009F43C9" w:rsidRDefault="00A60BD3" w:rsidP="009F43C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330FF" w:rsidRPr="009F43C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95DBB" w:rsidRPr="009F43C9">
              <w:rPr>
                <w:rFonts w:ascii="Times New Roman" w:hAnsi="Times New Roman" w:cs="Times New Roman"/>
                <w:sz w:val="24"/>
                <w:szCs w:val="24"/>
              </w:rPr>
              <w:t>288,3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774EC" w:rsidRPr="009F43C9" w:rsidRDefault="003F1E48" w:rsidP="009F43C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20659,01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774EC" w:rsidRPr="009F43C9" w:rsidRDefault="003774EC" w:rsidP="009F43C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21158,6</w:t>
            </w:r>
          </w:p>
        </w:tc>
      </w:tr>
      <w:tr w:rsidR="003774EC" w:rsidRPr="003774EC" w:rsidTr="009F43C9">
        <w:trPr>
          <w:trHeight w:val="811"/>
        </w:trPr>
        <w:tc>
          <w:tcPr>
            <w:tcW w:w="567" w:type="dxa"/>
            <w:vMerge w:val="restart"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shd w:val="clear" w:color="auto" w:fill="auto"/>
            <w:vAlign w:val="bottom"/>
          </w:tcPr>
          <w:p w:rsidR="003774EC" w:rsidRPr="009F43C9" w:rsidRDefault="003774EC" w:rsidP="009F43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Исполнение муниципальных гарантий в валюте  Российской Федерации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3774EC" w:rsidRPr="009F43C9" w:rsidRDefault="003774EC" w:rsidP="009F4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 xml:space="preserve">01 06 04 00 </w:t>
            </w:r>
            <w:proofErr w:type="spellStart"/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9F43C9">
              <w:rPr>
                <w:rFonts w:ascii="Times New Roman" w:hAnsi="Times New Roman" w:cs="Times New Roman"/>
                <w:sz w:val="24"/>
                <w:szCs w:val="24"/>
              </w:rPr>
              <w:t xml:space="preserve"> 0000 000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3774EC" w:rsidRPr="009F43C9" w:rsidRDefault="003774EC" w:rsidP="009F43C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774EC" w:rsidRPr="009F43C9" w:rsidRDefault="003774EC" w:rsidP="009F43C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774EC" w:rsidRPr="009F43C9" w:rsidRDefault="003774EC" w:rsidP="009F43C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774EC" w:rsidRPr="003774EC" w:rsidTr="009F43C9">
        <w:trPr>
          <w:trHeight w:val="811"/>
        </w:trPr>
        <w:tc>
          <w:tcPr>
            <w:tcW w:w="567" w:type="dxa"/>
            <w:vMerge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shd w:val="clear" w:color="auto" w:fill="auto"/>
            <w:vAlign w:val="bottom"/>
          </w:tcPr>
          <w:p w:rsidR="003774EC" w:rsidRPr="009F43C9" w:rsidRDefault="003774EC" w:rsidP="009F43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Исполнение муниципальных гарантий в валюте 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3774EC" w:rsidRPr="009F43C9" w:rsidRDefault="003774EC" w:rsidP="009F4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 xml:space="preserve">01 06 04 00 </w:t>
            </w:r>
            <w:proofErr w:type="spellStart"/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9F43C9">
              <w:rPr>
                <w:rFonts w:ascii="Times New Roman" w:hAnsi="Times New Roman" w:cs="Times New Roman"/>
                <w:sz w:val="24"/>
                <w:szCs w:val="24"/>
              </w:rPr>
              <w:t xml:space="preserve"> 0000 800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3774EC" w:rsidRPr="009F43C9" w:rsidRDefault="003774EC" w:rsidP="009F43C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774EC" w:rsidRPr="009F43C9" w:rsidRDefault="003774EC" w:rsidP="009F43C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774EC" w:rsidRPr="009F43C9" w:rsidRDefault="003774EC" w:rsidP="009F43C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774EC" w:rsidRPr="003774EC" w:rsidTr="009F43C9">
        <w:trPr>
          <w:trHeight w:val="811"/>
        </w:trPr>
        <w:tc>
          <w:tcPr>
            <w:tcW w:w="567" w:type="dxa"/>
            <w:vMerge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shd w:val="clear" w:color="auto" w:fill="auto"/>
            <w:vAlign w:val="bottom"/>
          </w:tcPr>
          <w:p w:rsidR="003774EC" w:rsidRPr="009F43C9" w:rsidRDefault="003774EC" w:rsidP="009F43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Исполнение муниципальных гарантий в валюте 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3774EC" w:rsidRPr="009F43C9" w:rsidRDefault="003774EC" w:rsidP="009F4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01 06 04 00 10 0000 810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3774EC" w:rsidRPr="009F43C9" w:rsidRDefault="003774EC" w:rsidP="009F43C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774EC" w:rsidRPr="009F43C9" w:rsidRDefault="003774EC" w:rsidP="009F43C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774EC" w:rsidRPr="009F43C9" w:rsidRDefault="003774EC" w:rsidP="009F43C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3774EC" w:rsidRPr="003774EC" w:rsidRDefault="003774EC" w:rsidP="003774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F43C9" w:rsidRDefault="009F43C9" w:rsidP="009F43C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3122" w:rsidRDefault="00063122" w:rsidP="009F43C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7175" w:rsidRPr="009F43C9" w:rsidRDefault="00D67175" w:rsidP="00D67175">
      <w:pPr>
        <w:spacing w:after="0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9F43C9">
        <w:rPr>
          <w:rFonts w:ascii="Times New Roman" w:hAnsi="Times New Roman" w:cs="Times New Roman"/>
          <w:b/>
          <w:sz w:val="20"/>
          <w:szCs w:val="20"/>
        </w:rPr>
        <w:t>Приложение № 2</w:t>
      </w:r>
    </w:p>
    <w:p w:rsidR="00D67175" w:rsidRPr="009F43C9" w:rsidRDefault="00D67175" w:rsidP="00D67175">
      <w:pPr>
        <w:spacing w:after="0"/>
        <w:jc w:val="righ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к </w:t>
      </w:r>
      <w:r w:rsidRPr="009F43C9">
        <w:rPr>
          <w:rFonts w:ascii="Times New Roman" w:hAnsi="Times New Roman" w:cs="Times New Roman"/>
          <w:b/>
          <w:sz w:val="20"/>
          <w:szCs w:val="20"/>
        </w:rPr>
        <w:t>решению Совета народных депутатов</w:t>
      </w:r>
    </w:p>
    <w:p w:rsidR="00D67175" w:rsidRPr="009F43C9" w:rsidRDefault="00D67175" w:rsidP="00D67175">
      <w:pPr>
        <w:spacing w:after="0"/>
        <w:jc w:val="right"/>
        <w:rPr>
          <w:rFonts w:ascii="Times New Roman" w:hAnsi="Times New Roman" w:cs="Times New Roman"/>
          <w:b/>
          <w:sz w:val="20"/>
          <w:szCs w:val="20"/>
        </w:rPr>
      </w:pPr>
      <w:proofErr w:type="spellStart"/>
      <w:r w:rsidRPr="009F43C9">
        <w:rPr>
          <w:rFonts w:ascii="Times New Roman" w:hAnsi="Times New Roman" w:cs="Times New Roman"/>
          <w:b/>
          <w:sz w:val="20"/>
          <w:szCs w:val="20"/>
        </w:rPr>
        <w:t>Дракинского</w:t>
      </w:r>
      <w:proofErr w:type="spellEnd"/>
      <w:r w:rsidRPr="009F43C9">
        <w:rPr>
          <w:rFonts w:ascii="Times New Roman" w:hAnsi="Times New Roman" w:cs="Times New Roman"/>
          <w:b/>
          <w:sz w:val="20"/>
          <w:szCs w:val="20"/>
        </w:rPr>
        <w:t xml:space="preserve"> сельского поселения </w:t>
      </w:r>
    </w:p>
    <w:p w:rsidR="00D67175" w:rsidRPr="009F43C9" w:rsidRDefault="00D67175" w:rsidP="00D67175">
      <w:pPr>
        <w:spacing w:after="0"/>
        <w:jc w:val="righ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о</w:t>
      </w:r>
      <w:r w:rsidRPr="009F43C9">
        <w:rPr>
          <w:rFonts w:ascii="Times New Roman" w:hAnsi="Times New Roman" w:cs="Times New Roman"/>
          <w:b/>
          <w:sz w:val="20"/>
          <w:szCs w:val="20"/>
        </w:rPr>
        <w:t>т 29.12.2020г. № 30</w:t>
      </w:r>
    </w:p>
    <w:p w:rsidR="00063122" w:rsidRDefault="00063122" w:rsidP="009F43C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3122" w:rsidRDefault="00063122" w:rsidP="009F43C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3122" w:rsidRDefault="00063122" w:rsidP="009F43C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3122" w:rsidRDefault="00063122" w:rsidP="009F43C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3122" w:rsidRDefault="00063122" w:rsidP="009F43C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3122" w:rsidRDefault="00063122" w:rsidP="009F43C9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-3907"/>
        <w:tblW w:w="5159" w:type="pct"/>
        <w:tblLayout w:type="fixed"/>
        <w:tblLook w:val="0000"/>
      </w:tblPr>
      <w:tblGrid>
        <w:gridCol w:w="4113"/>
        <w:gridCol w:w="252"/>
        <w:gridCol w:w="5950"/>
      </w:tblGrid>
      <w:tr w:rsidR="009F43C9" w:rsidRPr="006110D3" w:rsidTr="009F43C9">
        <w:trPr>
          <w:cantSplit/>
          <w:trHeight w:val="17"/>
        </w:trPr>
        <w:tc>
          <w:tcPr>
            <w:tcW w:w="19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after="0"/>
              <w:ind w:left="-4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3C9" w:rsidRDefault="009F43C9" w:rsidP="009F43C9">
            <w:pPr>
              <w:spacing w:after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9F43C9" w:rsidRDefault="009F43C9" w:rsidP="009F43C9">
            <w:pPr>
              <w:spacing w:after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9F43C9" w:rsidRPr="006110D3" w:rsidRDefault="009F43C9" w:rsidP="009F43C9">
            <w:pPr>
              <w:spacing w:after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>Приложение  №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</w:t>
            </w:r>
          </w:p>
        </w:tc>
      </w:tr>
      <w:tr w:rsidR="009F43C9" w:rsidRPr="006110D3" w:rsidTr="009F43C9">
        <w:trPr>
          <w:cantSplit/>
          <w:trHeight w:val="2025"/>
        </w:trPr>
        <w:tc>
          <w:tcPr>
            <w:tcW w:w="19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after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 Решению Совета народных депутатов </w:t>
            </w:r>
            <w:proofErr w:type="spellStart"/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>Дракинского</w:t>
            </w:r>
            <w:proofErr w:type="spellEnd"/>
          </w:p>
          <w:p w:rsidR="009F43C9" w:rsidRPr="006110D3" w:rsidRDefault="009F43C9" w:rsidP="009F43C9">
            <w:pPr>
              <w:spacing w:after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                          сельского поселения Лискинского муниципального района</w:t>
            </w:r>
          </w:p>
          <w:p w:rsidR="009F43C9" w:rsidRPr="006110D3" w:rsidRDefault="009F43C9" w:rsidP="009F43C9">
            <w:pPr>
              <w:spacing w:after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                           Воронежской области  «О бюджете </w:t>
            </w:r>
            <w:proofErr w:type="spellStart"/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>Дракинского</w:t>
            </w:r>
            <w:proofErr w:type="spellEnd"/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gramStart"/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>сельского</w:t>
            </w:r>
            <w:proofErr w:type="gramEnd"/>
          </w:p>
          <w:p w:rsidR="009F43C9" w:rsidRPr="006110D3" w:rsidRDefault="009F43C9" w:rsidP="009F43C9">
            <w:pPr>
              <w:tabs>
                <w:tab w:val="left" w:pos="3855"/>
              </w:tabs>
              <w:spacing w:after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>поселения Лискинского муниципального района Воронежской</w:t>
            </w:r>
          </w:p>
          <w:p w:rsidR="009F43C9" w:rsidRPr="006110D3" w:rsidRDefault="009F43C9" w:rsidP="009F43C9">
            <w:pPr>
              <w:tabs>
                <w:tab w:val="left" w:pos="1559"/>
              </w:tabs>
              <w:spacing w:after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                                 области на 2020 год и на плановый период 2021 и 2022  годов»</w:t>
            </w:r>
          </w:p>
          <w:p w:rsidR="009F43C9" w:rsidRPr="006110D3" w:rsidRDefault="009F43C9" w:rsidP="009F43C9">
            <w:pPr>
              <w:tabs>
                <w:tab w:val="left" w:pos="6270"/>
              </w:tabs>
              <w:spacing w:after="0"/>
              <w:ind w:left="-36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110D3"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 xml:space="preserve">от 27декабря  2019 года №220 </w:t>
            </w:r>
          </w:p>
          <w:p w:rsidR="009F43C9" w:rsidRPr="006110D3" w:rsidRDefault="009F43C9" w:rsidP="009F43C9">
            <w:pPr>
              <w:spacing w:after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</w:tbl>
    <w:p w:rsidR="009F43C9" w:rsidRDefault="009F43C9" w:rsidP="009F43C9">
      <w:pPr>
        <w:pStyle w:val="ConsPlusTitle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F43C9" w:rsidRDefault="009F43C9" w:rsidP="009F43C9">
      <w:pPr>
        <w:pStyle w:val="ConsPlusTitle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F43C9" w:rsidRPr="00BC100F" w:rsidRDefault="009F43C9" w:rsidP="009F43C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42216">
        <w:rPr>
          <w:rFonts w:ascii="Times New Roman" w:hAnsi="Times New Roman" w:cs="Times New Roman"/>
          <w:sz w:val="24"/>
          <w:szCs w:val="24"/>
        </w:rPr>
        <w:t xml:space="preserve">Поступление доходов в бюджет </w:t>
      </w:r>
      <w:proofErr w:type="spellStart"/>
      <w:r w:rsidRPr="00542216">
        <w:rPr>
          <w:rFonts w:ascii="Times New Roman" w:hAnsi="Times New Roman" w:cs="Times New Roman"/>
          <w:sz w:val="24"/>
          <w:szCs w:val="24"/>
        </w:rPr>
        <w:t>Дракинского</w:t>
      </w:r>
      <w:proofErr w:type="spellEnd"/>
      <w:r w:rsidRPr="00542216">
        <w:rPr>
          <w:rFonts w:ascii="Times New Roman" w:hAnsi="Times New Roman" w:cs="Times New Roman"/>
          <w:sz w:val="24"/>
          <w:szCs w:val="24"/>
        </w:rPr>
        <w:t xml:space="preserve"> сельского поселения Лискинского муниципального района</w:t>
      </w:r>
    </w:p>
    <w:p w:rsidR="009F43C9" w:rsidRPr="00BC100F" w:rsidRDefault="009F43C9" w:rsidP="009F43C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C100F">
        <w:rPr>
          <w:rFonts w:ascii="Times New Roman" w:hAnsi="Times New Roman" w:cs="Times New Roman"/>
          <w:sz w:val="24"/>
          <w:szCs w:val="24"/>
        </w:rPr>
        <w:t xml:space="preserve">по кодам видов доходов, подвидов доходов </w:t>
      </w:r>
    </w:p>
    <w:p w:rsidR="009F43C9" w:rsidRPr="00BC100F" w:rsidRDefault="009F43C9" w:rsidP="009F43C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C100F">
        <w:rPr>
          <w:rFonts w:ascii="Times New Roman" w:hAnsi="Times New Roman" w:cs="Times New Roman"/>
          <w:sz w:val="24"/>
          <w:szCs w:val="24"/>
        </w:rPr>
        <w:t>на 2020  год и на плановый период 2021 и 2022 годов.</w:t>
      </w:r>
    </w:p>
    <w:p w:rsidR="009F43C9" w:rsidRPr="00BC100F" w:rsidRDefault="009F43C9" w:rsidP="009F43C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9F43C9" w:rsidRPr="00BC100F" w:rsidRDefault="009F43C9" w:rsidP="009F43C9">
      <w:pPr>
        <w:pStyle w:val="a3"/>
        <w:ind w:firstLine="4253"/>
        <w:jc w:val="right"/>
        <w:rPr>
          <w:sz w:val="24"/>
        </w:rPr>
      </w:pPr>
      <w:r w:rsidRPr="00BC100F">
        <w:rPr>
          <w:sz w:val="24"/>
        </w:rPr>
        <w:t>Сумма (тыс</w:t>
      </w:r>
      <w:proofErr w:type="gramStart"/>
      <w:r w:rsidRPr="00BC100F">
        <w:rPr>
          <w:sz w:val="24"/>
        </w:rPr>
        <w:t>.р</w:t>
      </w:r>
      <w:proofErr w:type="gramEnd"/>
      <w:r w:rsidRPr="00BC100F">
        <w:rPr>
          <w:sz w:val="24"/>
        </w:rPr>
        <w:t>ублей)</w:t>
      </w:r>
    </w:p>
    <w:tbl>
      <w:tblPr>
        <w:tblW w:w="24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27"/>
        <w:gridCol w:w="3118"/>
        <w:gridCol w:w="1276"/>
        <w:gridCol w:w="1276"/>
        <w:gridCol w:w="1134"/>
        <w:gridCol w:w="8012"/>
        <w:gridCol w:w="6512"/>
      </w:tblGrid>
      <w:tr w:rsidR="009F43C9" w:rsidRPr="00BC100F" w:rsidTr="009F43C9">
        <w:trPr>
          <w:gridAfter w:val="2"/>
          <w:wAfter w:w="14524" w:type="dxa"/>
          <w:cantSplit/>
        </w:trPr>
        <w:tc>
          <w:tcPr>
            <w:tcW w:w="3227" w:type="dxa"/>
            <w:tcBorders>
              <w:bottom w:val="nil"/>
            </w:tcBorders>
            <w:vAlign w:val="bottom"/>
          </w:tcPr>
          <w:p w:rsidR="009F43C9" w:rsidRPr="00BC100F" w:rsidRDefault="009F43C9" w:rsidP="009F43C9">
            <w:pPr>
              <w:tabs>
                <w:tab w:val="left" w:pos="15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8" w:type="dxa"/>
            <w:tcBorders>
              <w:bottom w:val="nil"/>
            </w:tcBorders>
          </w:tcPr>
          <w:p w:rsidR="009F43C9" w:rsidRPr="00BC100F" w:rsidRDefault="009F43C9" w:rsidP="009F43C9">
            <w:pPr>
              <w:tabs>
                <w:tab w:val="left" w:pos="1590"/>
              </w:tabs>
              <w:ind w:left="-249" w:firstLine="24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vAlign w:val="bottom"/>
          </w:tcPr>
          <w:p w:rsidR="009F43C9" w:rsidRPr="00BC100F" w:rsidRDefault="009F43C9" w:rsidP="009F43C9">
            <w:pPr>
              <w:tabs>
                <w:tab w:val="left" w:pos="15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F43C9" w:rsidRPr="00BC100F" w:rsidRDefault="009F43C9" w:rsidP="009F43C9">
            <w:pPr>
              <w:tabs>
                <w:tab w:val="left" w:pos="159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Cs/>
                <w:sz w:val="24"/>
                <w:szCs w:val="24"/>
              </w:rPr>
              <w:t>Сумма   2020 год</w:t>
            </w:r>
          </w:p>
        </w:tc>
        <w:tc>
          <w:tcPr>
            <w:tcW w:w="1276" w:type="dxa"/>
            <w:vMerge w:val="restart"/>
            <w:vAlign w:val="bottom"/>
          </w:tcPr>
          <w:p w:rsidR="009F43C9" w:rsidRPr="00BC100F" w:rsidRDefault="009F43C9" w:rsidP="009F43C9">
            <w:pPr>
              <w:tabs>
                <w:tab w:val="left" w:pos="159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F43C9" w:rsidRPr="00BC100F" w:rsidRDefault="009F43C9" w:rsidP="009F43C9">
            <w:pPr>
              <w:tabs>
                <w:tab w:val="left" w:pos="159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Cs/>
                <w:sz w:val="24"/>
                <w:szCs w:val="24"/>
              </w:rPr>
              <w:t>Сумма 2021год</w:t>
            </w:r>
          </w:p>
        </w:tc>
        <w:tc>
          <w:tcPr>
            <w:tcW w:w="1134" w:type="dxa"/>
            <w:vMerge w:val="restart"/>
            <w:vAlign w:val="bottom"/>
          </w:tcPr>
          <w:p w:rsidR="009F43C9" w:rsidRPr="00BC100F" w:rsidRDefault="009F43C9" w:rsidP="009F43C9">
            <w:pPr>
              <w:tabs>
                <w:tab w:val="left" w:pos="159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F43C9" w:rsidRPr="00BC100F" w:rsidRDefault="009F43C9" w:rsidP="009F43C9">
            <w:pPr>
              <w:tabs>
                <w:tab w:val="left" w:pos="159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Cs/>
                <w:sz w:val="24"/>
                <w:szCs w:val="24"/>
              </w:rPr>
              <w:t>Сумма 2022 год</w:t>
            </w:r>
          </w:p>
        </w:tc>
      </w:tr>
      <w:tr w:rsidR="009F43C9" w:rsidRPr="00BC100F" w:rsidTr="009F43C9">
        <w:trPr>
          <w:gridAfter w:val="2"/>
          <w:wAfter w:w="14524" w:type="dxa"/>
          <w:cantSplit/>
          <w:trHeight w:val="713"/>
        </w:trPr>
        <w:tc>
          <w:tcPr>
            <w:tcW w:w="3227" w:type="dxa"/>
            <w:tcBorders>
              <w:top w:val="nil"/>
            </w:tcBorders>
            <w:vAlign w:val="center"/>
          </w:tcPr>
          <w:p w:rsidR="009F43C9" w:rsidRPr="00BC100F" w:rsidRDefault="009F43C9" w:rsidP="009F43C9">
            <w:pPr>
              <w:tabs>
                <w:tab w:val="left" w:pos="159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Cs/>
                <w:sz w:val="24"/>
                <w:szCs w:val="24"/>
              </w:rPr>
              <w:t>Код показателя</w:t>
            </w:r>
          </w:p>
        </w:tc>
        <w:tc>
          <w:tcPr>
            <w:tcW w:w="3118" w:type="dxa"/>
            <w:tcBorders>
              <w:top w:val="nil"/>
            </w:tcBorders>
            <w:vAlign w:val="center"/>
          </w:tcPr>
          <w:p w:rsidR="009F43C9" w:rsidRPr="00BC100F" w:rsidRDefault="009F43C9" w:rsidP="009F43C9">
            <w:pPr>
              <w:tabs>
                <w:tab w:val="left" w:pos="159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6" w:type="dxa"/>
            <w:vMerge/>
            <w:vAlign w:val="bottom"/>
          </w:tcPr>
          <w:p w:rsidR="009F43C9" w:rsidRPr="00BC100F" w:rsidRDefault="009F43C9" w:rsidP="009F43C9">
            <w:pPr>
              <w:tabs>
                <w:tab w:val="left" w:pos="1590"/>
              </w:tabs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bottom"/>
          </w:tcPr>
          <w:p w:rsidR="009F43C9" w:rsidRPr="00BC100F" w:rsidRDefault="009F43C9" w:rsidP="009F43C9">
            <w:pPr>
              <w:tabs>
                <w:tab w:val="left" w:pos="1590"/>
              </w:tabs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bottom"/>
          </w:tcPr>
          <w:p w:rsidR="009F43C9" w:rsidRPr="00BC100F" w:rsidRDefault="009F43C9" w:rsidP="009F43C9">
            <w:pPr>
              <w:tabs>
                <w:tab w:val="left" w:pos="1590"/>
              </w:tabs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F43C9" w:rsidRPr="00BC100F" w:rsidTr="009F43C9">
        <w:trPr>
          <w:gridAfter w:val="2"/>
          <w:wAfter w:w="14524" w:type="dxa"/>
          <w:trHeight w:val="349"/>
        </w:trPr>
        <w:tc>
          <w:tcPr>
            <w:tcW w:w="3227" w:type="dxa"/>
            <w:vAlign w:val="bottom"/>
          </w:tcPr>
          <w:p w:rsidR="009F43C9" w:rsidRPr="009F43C9" w:rsidRDefault="009F43C9" w:rsidP="009F43C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000 8 50 00000 00 0000 000</w:t>
            </w:r>
          </w:p>
        </w:tc>
        <w:tc>
          <w:tcPr>
            <w:tcW w:w="3118" w:type="dxa"/>
            <w:vAlign w:val="bottom"/>
          </w:tcPr>
          <w:p w:rsidR="009F43C9" w:rsidRPr="009F43C9" w:rsidRDefault="009F43C9" w:rsidP="009F43C9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Align w:val="bottom"/>
          </w:tcPr>
          <w:p w:rsidR="009F43C9" w:rsidRPr="009F43C9" w:rsidRDefault="009F43C9" w:rsidP="009F43C9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b/>
                <w:sz w:val="24"/>
                <w:szCs w:val="24"/>
              </w:rPr>
              <w:t>24 238,3</w:t>
            </w:r>
          </w:p>
        </w:tc>
        <w:tc>
          <w:tcPr>
            <w:tcW w:w="1276" w:type="dxa"/>
            <w:vAlign w:val="bottom"/>
          </w:tcPr>
          <w:p w:rsidR="009F43C9" w:rsidRPr="009F43C9" w:rsidRDefault="009F43C9" w:rsidP="009F43C9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b/>
                <w:sz w:val="24"/>
                <w:szCs w:val="24"/>
              </w:rPr>
              <w:t>20 609,01</w:t>
            </w:r>
          </w:p>
        </w:tc>
        <w:tc>
          <w:tcPr>
            <w:tcW w:w="1134" w:type="dxa"/>
            <w:vAlign w:val="bottom"/>
          </w:tcPr>
          <w:p w:rsidR="009F43C9" w:rsidRPr="009F43C9" w:rsidRDefault="009F43C9" w:rsidP="009F43C9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b/>
                <w:sz w:val="24"/>
                <w:szCs w:val="24"/>
              </w:rPr>
              <w:t>21 108,6</w:t>
            </w:r>
          </w:p>
        </w:tc>
      </w:tr>
      <w:tr w:rsidR="009F43C9" w:rsidRPr="00BC100F" w:rsidTr="009F43C9">
        <w:trPr>
          <w:gridAfter w:val="2"/>
          <w:wAfter w:w="14524" w:type="dxa"/>
          <w:trHeight w:val="852"/>
        </w:trPr>
        <w:tc>
          <w:tcPr>
            <w:tcW w:w="3227" w:type="dxa"/>
            <w:vAlign w:val="bottom"/>
          </w:tcPr>
          <w:p w:rsidR="009F43C9" w:rsidRPr="009F43C9" w:rsidRDefault="009F43C9" w:rsidP="009F43C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bCs/>
                <w:sz w:val="24"/>
                <w:szCs w:val="24"/>
              </w:rPr>
              <w:t>000 1 00 00000 00 0000 000</w:t>
            </w:r>
          </w:p>
        </w:tc>
        <w:tc>
          <w:tcPr>
            <w:tcW w:w="3118" w:type="dxa"/>
            <w:vAlign w:val="bottom"/>
          </w:tcPr>
          <w:p w:rsidR="009F43C9" w:rsidRPr="009F43C9" w:rsidRDefault="009F43C9" w:rsidP="009F43C9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276" w:type="dxa"/>
            <w:vAlign w:val="bottom"/>
          </w:tcPr>
          <w:p w:rsidR="009F43C9" w:rsidRPr="009F43C9" w:rsidRDefault="009F43C9" w:rsidP="009F43C9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7 086,7</w:t>
            </w:r>
          </w:p>
        </w:tc>
        <w:tc>
          <w:tcPr>
            <w:tcW w:w="1276" w:type="dxa"/>
            <w:vAlign w:val="bottom"/>
          </w:tcPr>
          <w:p w:rsidR="009F43C9" w:rsidRPr="009F43C9" w:rsidRDefault="009F43C9" w:rsidP="009F43C9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7 342,0</w:t>
            </w:r>
          </w:p>
        </w:tc>
        <w:tc>
          <w:tcPr>
            <w:tcW w:w="1134" w:type="dxa"/>
            <w:vAlign w:val="bottom"/>
          </w:tcPr>
          <w:p w:rsidR="009F43C9" w:rsidRPr="009F43C9" w:rsidRDefault="009F43C9" w:rsidP="009F43C9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7 501,0</w:t>
            </w:r>
          </w:p>
        </w:tc>
      </w:tr>
      <w:tr w:rsidR="009F43C9" w:rsidRPr="00BC100F" w:rsidTr="009F43C9">
        <w:trPr>
          <w:gridAfter w:val="2"/>
          <w:wAfter w:w="14524" w:type="dxa"/>
          <w:trHeight w:val="669"/>
        </w:trPr>
        <w:tc>
          <w:tcPr>
            <w:tcW w:w="3227" w:type="dxa"/>
            <w:vAlign w:val="bottom"/>
          </w:tcPr>
          <w:p w:rsidR="009F43C9" w:rsidRPr="009F43C9" w:rsidRDefault="009F43C9" w:rsidP="009F43C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bCs/>
                <w:sz w:val="24"/>
                <w:szCs w:val="24"/>
              </w:rPr>
              <w:t>000 1 01 00000 00 0000 000</w:t>
            </w:r>
          </w:p>
        </w:tc>
        <w:tc>
          <w:tcPr>
            <w:tcW w:w="3118" w:type="dxa"/>
            <w:vAlign w:val="bottom"/>
          </w:tcPr>
          <w:p w:rsidR="009F43C9" w:rsidRPr="009F43C9" w:rsidRDefault="009F43C9" w:rsidP="009F43C9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bCs/>
                <w:sz w:val="24"/>
                <w:szCs w:val="24"/>
              </w:rPr>
              <w:t>НАЛОГИ НА ПРИБЫЛЬ,  ДОХОДЫ</w:t>
            </w:r>
          </w:p>
        </w:tc>
        <w:tc>
          <w:tcPr>
            <w:tcW w:w="1276" w:type="dxa"/>
            <w:vAlign w:val="bottom"/>
          </w:tcPr>
          <w:p w:rsidR="009F43C9" w:rsidRPr="009F43C9" w:rsidRDefault="009F43C9" w:rsidP="009F43C9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130,0</w:t>
            </w:r>
          </w:p>
        </w:tc>
        <w:tc>
          <w:tcPr>
            <w:tcW w:w="1276" w:type="dxa"/>
            <w:vAlign w:val="bottom"/>
          </w:tcPr>
          <w:p w:rsidR="009F43C9" w:rsidRPr="009F43C9" w:rsidRDefault="009F43C9" w:rsidP="009F43C9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148,0</w:t>
            </w:r>
          </w:p>
        </w:tc>
        <w:tc>
          <w:tcPr>
            <w:tcW w:w="1134" w:type="dxa"/>
            <w:vAlign w:val="bottom"/>
          </w:tcPr>
          <w:p w:rsidR="009F43C9" w:rsidRPr="009F43C9" w:rsidRDefault="009F43C9" w:rsidP="009F43C9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155,0</w:t>
            </w:r>
          </w:p>
        </w:tc>
      </w:tr>
      <w:tr w:rsidR="009F43C9" w:rsidRPr="00BC100F" w:rsidTr="009F43C9">
        <w:trPr>
          <w:gridAfter w:val="2"/>
          <w:wAfter w:w="14524" w:type="dxa"/>
          <w:trHeight w:val="609"/>
        </w:trPr>
        <w:tc>
          <w:tcPr>
            <w:tcW w:w="3227" w:type="dxa"/>
            <w:vAlign w:val="bottom"/>
          </w:tcPr>
          <w:p w:rsidR="009F43C9" w:rsidRPr="009F43C9" w:rsidRDefault="009F43C9" w:rsidP="009F43C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bCs/>
                <w:sz w:val="24"/>
                <w:szCs w:val="24"/>
              </w:rPr>
              <w:t>000 1 01 02000 01 0000 110</w:t>
            </w:r>
          </w:p>
        </w:tc>
        <w:tc>
          <w:tcPr>
            <w:tcW w:w="3118" w:type="dxa"/>
            <w:vAlign w:val="bottom"/>
          </w:tcPr>
          <w:p w:rsidR="009F43C9" w:rsidRPr="009F43C9" w:rsidRDefault="009F43C9" w:rsidP="009F43C9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bCs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276" w:type="dxa"/>
            <w:vAlign w:val="bottom"/>
          </w:tcPr>
          <w:p w:rsidR="009F43C9" w:rsidRPr="009F43C9" w:rsidRDefault="009F43C9" w:rsidP="009F43C9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130,0</w:t>
            </w:r>
          </w:p>
        </w:tc>
        <w:tc>
          <w:tcPr>
            <w:tcW w:w="1276" w:type="dxa"/>
            <w:vAlign w:val="bottom"/>
          </w:tcPr>
          <w:p w:rsidR="009F43C9" w:rsidRPr="009F43C9" w:rsidRDefault="009F43C9" w:rsidP="009F43C9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148,0</w:t>
            </w:r>
          </w:p>
        </w:tc>
        <w:tc>
          <w:tcPr>
            <w:tcW w:w="1134" w:type="dxa"/>
            <w:vAlign w:val="bottom"/>
          </w:tcPr>
          <w:p w:rsidR="009F43C9" w:rsidRPr="009F43C9" w:rsidRDefault="009F43C9" w:rsidP="009F43C9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155,0</w:t>
            </w:r>
          </w:p>
        </w:tc>
      </w:tr>
      <w:tr w:rsidR="009F43C9" w:rsidRPr="00BC100F" w:rsidTr="009F43C9">
        <w:trPr>
          <w:gridAfter w:val="2"/>
          <w:wAfter w:w="14524" w:type="dxa"/>
          <w:trHeight w:val="568"/>
        </w:trPr>
        <w:tc>
          <w:tcPr>
            <w:tcW w:w="3227" w:type="dxa"/>
            <w:vAlign w:val="bottom"/>
          </w:tcPr>
          <w:p w:rsidR="009F43C9" w:rsidRPr="009F43C9" w:rsidRDefault="009F43C9" w:rsidP="009F43C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bCs/>
                <w:sz w:val="24"/>
                <w:szCs w:val="24"/>
              </w:rPr>
              <w:t>000 1 01 02010 01 0000 110</w:t>
            </w:r>
          </w:p>
        </w:tc>
        <w:tc>
          <w:tcPr>
            <w:tcW w:w="3118" w:type="dxa"/>
            <w:vAlign w:val="bottom"/>
          </w:tcPr>
          <w:p w:rsidR="009F43C9" w:rsidRPr="009F43C9" w:rsidRDefault="009F43C9" w:rsidP="009F43C9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bCs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276" w:type="dxa"/>
            <w:vAlign w:val="bottom"/>
          </w:tcPr>
          <w:p w:rsidR="009F43C9" w:rsidRPr="009F43C9" w:rsidRDefault="009F43C9" w:rsidP="009F43C9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130,0</w:t>
            </w:r>
          </w:p>
        </w:tc>
        <w:tc>
          <w:tcPr>
            <w:tcW w:w="1276" w:type="dxa"/>
            <w:vAlign w:val="bottom"/>
          </w:tcPr>
          <w:p w:rsidR="009F43C9" w:rsidRPr="009F43C9" w:rsidRDefault="009F43C9" w:rsidP="009F43C9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148,0</w:t>
            </w:r>
          </w:p>
        </w:tc>
        <w:tc>
          <w:tcPr>
            <w:tcW w:w="1134" w:type="dxa"/>
            <w:vAlign w:val="bottom"/>
          </w:tcPr>
          <w:p w:rsidR="009F43C9" w:rsidRPr="009F43C9" w:rsidRDefault="009F43C9" w:rsidP="009F43C9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155,0</w:t>
            </w:r>
          </w:p>
        </w:tc>
      </w:tr>
      <w:tr w:rsidR="009F43C9" w:rsidRPr="00BC100F" w:rsidTr="009F43C9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9F43C9" w:rsidRPr="009F43C9" w:rsidRDefault="009F43C9" w:rsidP="009F43C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bCs/>
                <w:sz w:val="24"/>
                <w:szCs w:val="24"/>
              </w:rPr>
              <w:t>000 1 01 02020 01 0000 110</w:t>
            </w:r>
          </w:p>
        </w:tc>
        <w:tc>
          <w:tcPr>
            <w:tcW w:w="3118" w:type="dxa"/>
            <w:vAlign w:val="bottom"/>
          </w:tcPr>
          <w:p w:rsidR="009F43C9" w:rsidRPr="009F43C9" w:rsidRDefault="009F43C9" w:rsidP="009F43C9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Налог на доходы физических лиц с доходов, полученных от </w:t>
            </w:r>
            <w:r w:rsidRPr="009F43C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76" w:type="dxa"/>
            <w:vAlign w:val="bottom"/>
          </w:tcPr>
          <w:p w:rsidR="009F43C9" w:rsidRPr="009F43C9" w:rsidRDefault="009F43C9" w:rsidP="009F43C9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9F43C9" w:rsidRPr="009F43C9" w:rsidRDefault="009F43C9" w:rsidP="009F43C9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9F43C9" w:rsidRPr="009F43C9" w:rsidRDefault="009F43C9" w:rsidP="009F43C9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3C9" w:rsidRPr="00BC100F" w:rsidTr="009F43C9">
        <w:trPr>
          <w:gridAfter w:val="2"/>
          <w:wAfter w:w="14524" w:type="dxa"/>
          <w:trHeight w:val="1930"/>
        </w:trPr>
        <w:tc>
          <w:tcPr>
            <w:tcW w:w="3227" w:type="dxa"/>
            <w:vAlign w:val="bottom"/>
          </w:tcPr>
          <w:p w:rsidR="009F43C9" w:rsidRPr="009F43C9" w:rsidRDefault="009F43C9" w:rsidP="009F43C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000 1 01 02030 01 0000 110</w:t>
            </w:r>
          </w:p>
        </w:tc>
        <w:tc>
          <w:tcPr>
            <w:tcW w:w="3118" w:type="dxa"/>
            <w:vAlign w:val="bottom"/>
          </w:tcPr>
          <w:p w:rsidR="009F43C9" w:rsidRPr="009F43C9" w:rsidRDefault="009F43C9" w:rsidP="009F43C9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bCs/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76" w:type="dxa"/>
            <w:vAlign w:val="bottom"/>
          </w:tcPr>
          <w:p w:rsidR="009F43C9" w:rsidRPr="009F43C9" w:rsidRDefault="009F43C9" w:rsidP="009F43C9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9F43C9" w:rsidRPr="009F43C9" w:rsidRDefault="009F43C9" w:rsidP="009F43C9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9F43C9" w:rsidRPr="009F43C9" w:rsidRDefault="009F43C9" w:rsidP="009F43C9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3C9" w:rsidRPr="00BC100F" w:rsidTr="009F43C9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9F43C9" w:rsidRPr="009F43C9" w:rsidRDefault="009F43C9" w:rsidP="009F43C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bCs/>
                <w:sz w:val="24"/>
                <w:szCs w:val="24"/>
              </w:rPr>
              <w:t>000 1 01 02040 01 0000 110</w:t>
            </w:r>
          </w:p>
        </w:tc>
        <w:tc>
          <w:tcPr>
            <w:tcW w:w="3118" w:type="dxa"/>
            <w:vAlign w:val="bottom"/>
          </w:tcPr>
          <w:p w:rsidR="009F43C9" w:rsidRPr="009F43C9" w:rsidRDefault="009F43C9" w:rsidP="009F43C9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bCs/>
                <w:sz w:val="24"/>
                <w:szCs w:val="24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276" w:type="dxa"/>
            <w:vAlign w:val="bottom"/>
          </w:tcPr>
          <w:p w:rsidR="009F43C9" w:rsidRPr="009F43C9" w:rsidRDefault="009F43C9" w:rsidP="009F43C9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9F43C9" w:rsidRPr="009F43C9" w:rsidRDefault="009F43C9" w:rsidP="009F43C9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9F43C9" w:rsidRPr="009F43C9" w:rsidRDefault="009F43C9" w:rsidP="009F43C9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3C9" w:rsidRPr="00BC100F" w:rsidTr="009F43C9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9F43C9" w:rsidRPr="009F43C9" w:rsidRDefault="009F43C9" w:rsidP="009F43C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bCs/>
                <w:sz w:val="24"/>
                <w:szCs w:val="24"/>
              </w:rPr>
              <w:t>000 1 05 00000 00 0000 000</w:t>
            </w:r>
          </w:p>
        </w:tc>
        <w:tc>
          <w:tcPr>
            <w:tcW w:w="3118" w:type="dxa"/>
            <w:vAlign w:val="bottom"/>
          </w:tcPr>
          <w:p w:rsidR="009F43C9" w:rsidRPr="009F43C9" w:rsidRDefault="009F43C9" w:rsidP="009F43C9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bCs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276" w:type="dxa"/>
            <w:vAlign w:val="bottom"/>
          </w:tcPr>
          <w:p w:rsidR="009F43C9" w:rsidRPr="009F43C9" w:rsidRDefault="009F43C9" w:rsidP="009F43C9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6" w:type="dxa"/>
            <w:vAlign w:val="bottom"/>
          </w:tcPr>
          <w:p w:rsidR="009F43C9" w:rsidRPr="009F43C9" w:rsidRDefault="009F43C9" w:rsidP="009F43C9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vAlign w:val="bottom"/>
          </w:tcPr>
          <w:p w:rsidR="009F43C9" w:rsidRPr="009F43C9" w:rsidRDefault="009F43C9" w:rsidP="009F43C9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F43C9" w:rsidRPr="00BC100F" w:rsidTr="009F43C9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9F43C9" w:rsidRPr="009F43C9" w:rsidRDefault="009F43C9" w:rsidP="009F43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000 105 03000 01 0000 110</w:t>
            </w:r>
          </w:p>
        </w:tc>
        <w:tc>
          <w:tcPr>
            <w:tcW w:w="3118" w:type="dxa"/>
          </w:tcPr>
          <w:p w:rsidR="009F43C9" w:rsidRPr="009F43C9" w:rsidRDefault="009F43C9" w:rsidP="009F43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 xml:space="preserve"> Единый сельскохозяйственный налог</w:t>
            </w:r>
          </w:p>
        </w:tc>
        <w:tc>
          <w:tcPr>
            <w:tcW w:w="1276" w:type="dxa"/>
            <w:vAlign w:val="bottom"/>
          </w:tcPr>
          <w:p w:rsidR="009F43C9" w:rsidRPr="009F43C9" w:rsidRDefault="009F43C9" w:rsidP="009F43C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6" w:type="dxa"/>
            <w:vAlign w:val="bottom"/>
          </w:tcPr>
          <w:p w:rsidR="009F43C9" w:rsidRPr="009F43C9" w:rsidRDefault="009F43C9" w:rsidP="009F43C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vAlign w:val="bottom"/>
          </w:tcPr>
          <w:p w:rsidR="009F43C9" w:rsidRPr="009F43C9" w:rsidRDefault="009F43C9" w:rsidP="009F43C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F43C9" w:rsidRPr="00BC100F" w:rsidTr="009F43C9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9F43C9" w:rsidRPr="009F43C9" w:rsidRDefault="009F43C9" w:rsidP="009F43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0001 05 03010 01 0000 110</w:t>
            </w:r>
          </w:p>
        </w:tc>
        <w:tc>
          <w:tcPr>
            <w:tcW w:w="3118" w:type="dxa"/>
          </w:tcPr>
          <w:p w:rsidR="009F43C9" w:rsidRPr="009F43C9" w:rsidRDefault="009F43C9" w:rsidP="009F43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276" w:type="dxa"/>
            <w:vAlign w:val="bottom"/>
          </w:tcPr>
          <w:p w:rsidR="009F43C9" w:rsidRPr="009F43C9" w:rsidRDefault="009F43C9" w:rsidP="009F43C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6" w:type="dxa"/>
            <w:vAlign w:val="bottom"/>
          </w:tcPr>
          <w:p w:rsidR="009F43C9" w:rsidRPr="009F43C9" w:rsidRDefault="009F43C9" w:rsidP="009F43C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vAlign w:val="bottom"/>
          </w:tcPr>
          <w:p w:rsidR="009F43C9" w:rsidRPr="009F43C9" w:rsidRDefault="009F43C9" w:rsidP="009F43C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F43C9" w:rsidRPr="00BC100F" w:rsidTr="009F43C9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9F43C9" w:rsidRPr="009F43C9" w:rsidRDefault="009F43C9" w:rsidP="009F43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000 1 06 01000 00 0000 110</w:t>
            </w:r>
          </w:p>
        </w:tc>
        <w:tc>
          <w:tcPr>
            <w:tcW w:w="3118" w:type="dxa"/>
          </w:tcPr>
          <w:p w:rsidR="009F43C9" w:rsidRPr="009F43C9" w:rsidRDefault="009F43C9" w:rsidP="009F43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276" w:type="dxa"/>
            <w:vAlign w:val="bottom"/>
          </w:tcPr>
          <w:p w:rsidR="009F43C9" w:rsidRPr="009F43C9" w:rsidRDefault="009F43C9" w:rsidP="009F43C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540,0</w:t>
            </w:r>
          </w:p>
        </w:tc>
        <w:tc>
          <w:tcPr>
            <w:tcW w:w="1276" w:type="dxa"/>
            <w:vAlign w:val="bottom"/>
          </w:tcPr>
          <w:p w:rsidR="009F43C9" w:rsidRPr="009F43C9" w:rsidRDefault="009F43C9" w:rsidP="009F43C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588,0</w:t>
            </w:r>
          </w:p>
        </w:tc>
        <w:tc>
          <w:tcPr>
            <w:tcW w:w="1134" w:type="dxa"/>
            <w:vAlign w:val="bottom"/>
          </w:tcPr>
          <w:p w:rsidR="009F43C9" w:rsidRPr="009F43C9" w:rsidRDefault="009F43C9" w:rsidP="009F43C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740,0</w:t>
            </w:r>
          </w:p>
        </w:tc>
      </w:tr>
      <w:tr w:rsidR="009F43C9" w:rsidRPr="00BC100F" w:rsidTr="009F43C9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9F43C9" w:rsidRPr="009F43C9" w:rsidRDefault="009F43C9" w:rsidP="009F43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000 1 06 01030 10 0000 110</w:t>
            </w:r>
          </w:p>
        </w:tc>
        <w:tc>
          <w:tcPr>
            <w:tcW w:w="3118" w:type="dxa"/>
          </w:tcPr>
          <w:p w:rsidR="009F43C9" w:rsidRPr="009F43C9" w:rsidRDefault="009F43C9" w:rsidP="009F43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имущество физических лиц, взимаемый по ставкам, применяемым к объектам налогообложения, </w:t>
            </w:r>
            <w:r w:rsidRPr="009F43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расположенным в границах сельских поселений</w:t>
            </w:r>
          </w:p>
        </w:tc>
        <w:tc>
          <w:tcPr>
            <w:tcW w:w="1276" w:type="dxa"/>
            <w:vAlign w:val="bottom"/>
          </w:tcPr>
          <w:p w:rsidR="009F43C9" w:rsidRPr="009F43C9" w:rsidRDefault="009F43C9" w:rsidP="009F43C9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540,0</w:t>
            </w:r>
          </w:p>
        </w:tc>
        <w:tc>
          <w:tcPr>
            <w:tcW w:w="1276" w:type="dxa"/>
            <w:vAlign w:val="bottom"/>
          </w:tcPr>
          <w:p w:rsidR="009F43C9" w:rsidRPr="009F43C9" w:rsidRDefault="009F43C9" w:rsidP="009F43C9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588,0</w:t>
            </w:r>
          </w:p>
        </w:tc>
        <w:tc>
          <w:tcPr>
            <w:tcW w:w="1134" w:type="dxa"/>
            <w:vAlign w:val="bottom"/>
          </w:tcPr>
          <w:p w:rsidR="009F43C9" w:rsidRPr="009F43C9" w:rsidRDefault="009F43C9" w:rsidP="009F43C9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740,0</w:t>
            </w:r>
          </w:p>
        </w:tc>
      </w:tr>
      <w:tr w:rsidR="009F43C9" w:rsidRPr="00BC100F" w:rsidTr="009F43C9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9F43C9" w:rsidRPr="009F43C9" w:rsidRDefault="009F43C9" w:rsidP="009F43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000 1 06 06000 00 0000 110</w:t>
            </w:r>
          </w:p>
        </w:tc>
        <w:tc>
          <w:tcPr>
            <w:tcW w:w="3118" w:type="dxa"/>
          </w:tcPr>
          <w:p w:rsidR="009F43C9" w:rsidRPr="009F43C9" w:rsidRDefault="009F43C9" w:rsidP="009F43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276" w:type="dxa"/>
            <w:vAlign w:val="bottom"/>
          </w:tcPr>
          <w:p w:rsidR="009F43C9" w:rsidRPr="009F43C9" w:rsidRDefault="009F43C9" w:rsidP="009F43C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6 386,5</w:t>
            </w:r>
          </w:p>
        </w:tc>
        <w:tc>
          <w:tcPr>
            <w:tcW w:w="1276" w:type="dxa"/>
            <w:vAlign w:val="bottom"/>
          </w:tcPr>
          <w:p w:rsidR="009F43C9" w:rsidRPr="009F43C9" w:rsidRDefault="009F43C9" w:rsidP="009F43C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6 468,0</w:t>
            </w:r>
          </w:p>
        </w:tc>
        <w:tc>
          <w:tcPr>
            <w:tcW w:w="1134" w:type="dxa"/>
            <w:vAlign w:val="bottom"/>
          </w:tcPr>
          <w:p w:rsidR="009F43C9" w:rsidRPr="009F43C9" w:rsidRDefault="009F43C9" w:rsidP="009F43C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6 468,0</w:t>
            </w:r>
          </w:p>
        </w:tc>
      </w:tr>
      <w:tr w:rsidR="009F43C9" w:rsidRPr="00BC100F" w:rsidTr="009F43C9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9F43C9" w:rsidRPr="009F43C9" w:rsidRDefault="009F43C9" w:rsidP="009F43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000 1 06 06033 10 0000 110</w:t>
            </w:r>
          </w:p>
        </w:tc>
        <w:tc>
          <w:tcPr>
            <w:tcW w:w="3118" w:type="dxa"/>
          </w:tcPr>
          <w:p w:rsidR="009F43C9" w:rsidRPr="009F43C9" w:rsidRDefault="009F43C9" w:rsidP="009F43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vAlign w:val="bottom"/>
          </w:tcPr>
          <w:p w:rsidR="009F43C9" w:rsidRPr="009F43C9" w:rsidRDefault="009F43C9" w:rsidP="009F43C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5 286,5</w:t>
            </w:r>
          </w:p>
        </w:tc>
        <w:tc>
          <w:tcPr>
            <w:tcW w:w="1276" w:type="dxa"/>
            <w:vAlign w:val="bottom"/>
          </w:tcPr>
          <w:p w:rsidR="009F43C9" w:rsidRPr="009F43C9" w:rsidRDefault="009F43C9" w:rsidP="009F43C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5 268,0</w:t>
            </w:r>
          </w:p>
        </w:tc>
        <w:tc>
          <w:tcPr>
            <w:tcW w:w="1134" w:type="dxa"/>
            <w:vAlign w:val="bottom"/>
          </w:tcPr>
          <w:p w:rsidR="009F43C9" w:rsidRPr="009F43C9" w:rsidRDefault="009F43C9" w:rsidP="009F43C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5 268,0</w:t>
            </w:r>
          </w:p>
        </w:tc>
      </w:tr>
      <w:tr w:rsidR="009F43C9" w:rsidRPr="00BC100F" w:rsidTr="009F43C9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9F43C9" w:rsidRPr="009F43C9" w:rsidRDefault="009F43C9" w:rsidP="009F43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000 1 06 06043 10 0000 110</w:t>
            </w:r>
          </w:p>
        </w:tc>
        <w:tc>
          <w:tcPr>
            <w:tcW w:w="3118" w:type="dxa"/>
          </w:tcPr>
          <w:p w:rsidR="009F43C9" w:rsidRPr="009F43C9" w:rsidRDefault="009F43C9" w:rsidP="009F43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vAlign w:val="bottom"/>
          </w:tcPr>
          <w:p w:rsidR="009F43C9" w:rsidRPr="009F43C9" w:rsidRDefault="009F43C9" w:rsidP="009F43C9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1 100,0</w:t>
            </w:r>
          </w:p>
        </w:tc>
        <w:tc>
          <w:tcPr>
            <w:tcW w:w="1276" w:type="dxa"/>
            <w:vAlign w:val="bottom"/>
          </w:tcPr>
          <w:p w:rsidR="009F43C9" w:rsidRPr="009F43C9" w:rsidRDefault="009F43C9" w:rsidP="009F43C9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1 200,0</w:t>
            </w:r>
          </w:p>
        </w:tc>
        <w:tc>
          <w:tcPr>
            <w:tcW w:w="1134" w:type="dxa"/>
            <w:vAlign w:val="bottom"/>
          </w:tcPr>
          <w:p w:rsidR="009F43C9" w:rsidRPr="009F43C9" w:rsidRDefault="009F43C9" w:rsidP="009F43C9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1 200,0</w:t>
            </w:r>
          </w:p>
        </w:tc>
      </w:tr>
      <w:tr w:rsidR="009F43C9" w:rsidRPr="00BC100F" w:rsidTr="009F43C9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9F43C9" w:rsidRPr="009F43C9" w:rsidRDefault="009F43C9" w:rsidP="009F43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000 1 08 00000 00 0000 000</w:t>
            </w:r>
          </w:p>
        </w:tc>
        <w:tc>
          <w:tcPr>
            <w:tcW w:w="3118" w:type="dxa"/>
          </w:tcPr>
          <w:p w:rsidR="009F43C9" w:rsidRPr="009F43C9" w:rsidRDefault="009F43C9" w:rsidP="009F43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276" w:type="dxa"/>
            <w:vAlign w:val="bottom"/>
          </w:tcPr>
          <w:p w:rsidR="009F43C9" w:rsidRPr="009F43C9" w:rsidRDefault="009F43C9" w:rsidP="009F43C9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276" w:type="dxa"/>
            <w:vAlign w:val="bottom"/>
          </w:tcPr>
          <w:p w:rsidR="009F43C9" w:rsidRPr="009F43C9" w:rsidRDefault="009F43C9" w:rsidP="009F43C9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134" w:type="dxa"/>
            <w:vAlign w:val="bottom"/>
          </w:tcPr>
          <w:p w:rsidR="009F43C9" w:rsidRPr="009F43C9" w:rsidRDefault="009F43C9" w:rsidP="009F43C9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</w:tr>
      <w:tr w:rsidR="009F43C9" w:rsidRPr="00BC100F" w:rsidTr="009F43C9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9F43C9" w:rsidRPr="009F43C9" w:rsidRDefault="009F43C9" w:rsidP="009F43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000 1 08 04000 01 0000 110</w:t>
            </w:r>
          </w:p>
        </w:tc>
        <w:tc>
          <w:tcPr>
            <w:tcW w:w="3118" w:type="dxa"/>
          </w:tcPr>
          <w:p w:rsidR="009F43C9" w:rsidRPr="009F43C9" w:rsidRDefault="009F43C9" w:rsidP="009F43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276" w:type="dxa"/>
            <w:vAlign w:val="bottom"/>
          </w:tcPr>
          <w:p w:rsidR="009F43C9" w:rsidRPr="009F43C9" w:rsidRDefault="009F43C9" w:rsidP="009F43C9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276" w:type="dxa"/>
            <w:vAlign w:val="bottom"/>
          </w:tcPr>
          <w:p w:rsidR="009F43C9" w:rsidRPr="009F43C9" w:rsidRDefault="009F43C9" w:rsidP="009F43C9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134" w:type="dxa"/>
            <w:vAlign w:val="bottom"/>
          </w:tcPr>
          <w:p w:rsidR="009F43C9" w:rsidRPr="009F43C9" w:rsidRDefault="009F43C9" w:rsidP="009F43C9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</w:tr>
      <w:tr w:rsidR="009F43C9" w:rsidRPr="00BC100F" w:rsidTr="009F43C9">
        <w:trPr>
          <w:gridAfter w:val="2"/>
          <w:wAfter w:w="14524" w:type="dxa"/>
          <w:trHeight w:val="1771"/>
        </w:trPr>
        <w:tc>
          <w:tcPr>
            <w:tcW w:w="3227" w:type="dxa"/>
            <w:vAlign w:val="bottom"/>
          </w:tcPr>
          <w:p w:rsidR="009F43C9" w:rsidRPr="009F43C9" w:rsidRDefault="009F43C9" w:rsidP="009F43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000 1 08 04020 01 0000 110</w:t>
            </w:r>
          </w:p>
        </w:tc>
        <w:tc>
          <w:tcPr>
            <w:tcW w:w="3118" w:type="dxa"/>
          </w:tcPr>
          <w:p w:rsidR="009F43C9" w:rsidRPr="009F43C9" w:rsidRDefault="009F43C9" w:rsidP="009F43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</w:t>
            </w:r>
            <w:proofErr w:type="spellStart"/>
            <w:proofErr w:type="gramStart"/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законо-дательными</w:t>
            </w:r>
            <w:proofErr w:type="spellEnd"/>
            <w:proofErr w:type="gramEnd"/>
            <w:r w:rsidRPr="009F43C9">
              <w:rPr>
                <w:rFonts w:ascii="Times New Roman" w:hAnsi="Times New Roman" w:cs="Times New Roman"/>
                <w:sz w:val="24"/>
                <w:szCs w:val="24"/>
              </w:rPr>
              <w:t xml:space="preserve"> актами Российской Федерации на совершение нотариальных действий</w:t>
            </w:r>
          </w:p>
        </w:tc>
        <w:tc>
          <w:tcPr>
            <w:tcW w:w="1276" w:type="dxa"/>
            <w:vAlign w:val="bottom"/>
          </w:tcPr>
          <w:p w:rsidR="009F43C9" w:rsidRPr="009F43C9" w:rsidRDefault="009F43C9" w:rsidP="009F43C9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276" w:type="dxa"/>
            <w:vAlign w:val="bottom"/>
          </w:tcPr>
          <w:p w:rsidR="009F43C9" w:rsidRPr="009F43C9" w:rsidRDefault="009F43C9" w:rsidP="009F43C9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134" w:type="dxa"/>
            <w:vAlign w:val="bottom"/>
          </w:tcPr>
          <w:p w:rsidR="009F43C9" w:rsidRPr="009F43C9" w:rsidRDefault="009F43C9" w:rsidP="009F43C9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</w:tr>
      <w:tr w:rsidR="009F43C9" w:rsidRPr="00BC100F" w:rsidTr="009F43C9">
        <w:tc>
          <w:tcPr>
            <w:tcW w:w="3227" w:type="dxa"/>
            <w:vAlign w:val="bottom"/>
          </w:tcPr>
          <w:p w:rsidR="009F43C9" w:rsidRPr="009F43C9" w:rsidRDefault="009F43C9" w:rsidP="009F43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000 1 11 00000 00 0000 000</w:t>
            </w:r>
          </w:p>
        </w:tc>
        <w:tc>
          <w:tcPr>
            <w:tcW w:w="3118" w:type="dxa"/>
          </w:tcPr>
          <w:p w:rsidR="009F43C9" w:rsidRPr="009F43C9" w:rsidRDefault="009F43C9" w:rsidP="009F43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vAlign w:val="bottom"/>
          </w:tcPr>
          <w:p w:rsidR="009F43C9" w:rsidRPr="009F43C9" w:rsidRDefault="009F43C9" w:rsidP="009F43C9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16,2</w:t>
            </w:r>
          </w:p>
        </w:tc>
        <w:tc>
          <w:tcPr>
            <w:tcW w:w="1276" w:type="dxa"/>
            <w:vAlign w:val="bottom"/>
          </w:tcPr>
          <w:p w:rsidR="009F43C9" w:rsidRPr="009F43C9" w:rsidRDefault="009F43C9" w:rsidP="009F43C9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vAlign w:val="bottom"/>
          </w:tcPr>
          <w:p w:rsidR="009F43C9" w:rsidRPr="009F43C9" w:rsidRDefault="009F43C9" w:rsidP="009F43C9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8012" w:type="dxa"/>
          </w:tcPr>
          <w:p w:rsidR="009F43C9" w:rsidRPr="00BC100F" w:rsidRDefault="009F43C9" w:rsidP="009F43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1 11 00000 00 0000 000</w:t>
            </w:r>
          </w:p>
        </w:tc>
        <w:tc>
          <w:tcPr>
            <w:tcW w:w="6512" w:type="dxa"/>
          </w:tcPr>
          <w:p w:rsidR="009F43C9" w:rsidRPr="00BC100F" w:rsidRDefault="009F43C9" w:rsidP="009F43C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</w:tr>
      <w:tr w:rsidR="009F43C9" w:rsidRPr="00BC100F" w:rsidTr="009F43C9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9F43C9" w:rsidRPr="009F43C9" w:rsidRDefault="009F43C9" w:rsidP="009F43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000 1 11 05020 00 0000 120</w:t>
            </w:r>
          </w:p>
        </w:tc>
        <w:tc>
          <w:tcPr>
            <w:tcW w:w="3118" w:type="dxa"/>
          </w:tcPr>
          <w:p w:rsidR="009F43C9" w:rsidRPr="009F43C9" w:rsidRDefault="009F43C9" w:rsidP="009F43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F43C9">
              <w:rPr>
                <w:rFonts w:ascii="Times New Roman" w:hAnsi="Times New Roman" w:cs="Times New Roman"/>
                <w:sz w:val="24"/>
                <w:szCs w:val="24"/>
              </w:rPr>
              <w:t xml:space="preserve"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</w:t>
            </w:r>
            <w:r w:rsidRPr="009F43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земельных участков бюджетных и автономных учреждений)</w:t>
            </w:r>
            <w:proofErr w:type="gramEnd"/>
          </w:p>
        </w:tc>
        <w:tc>
          <w:tcPr>
            <w:tcW w:w="1276" w:type="dxa"/>
            <w:vAlign w:val="bottom"/>
          </w:tcPr>
          <w:p w:rsidR="009F43C9" w:rsidRPr="009F43C9" w:rsidRDefault="009F43C9" w:rsidP="009F43C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9F43C9" w:rsidRPr="009F43C9" w:rsidRDefault="009F43C9" w:rsidP="009F43C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9F43C9" w:rsidRPr="009F43C9" w:rsidRDefault="009F43C9" w:rsidP="009F43C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3C9" w:rsidRPr="00BC100F" w:rsidTr="009F43C9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9F43C9" w:rsidRPr="009F43C9" w:rsidRDefault="009F43C9" w:rsidP="009F43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000 1 11 05025 10 0000 120</w:t>
            </w:r>
          </w:p>
        </w:tc>
        <w:tc>
          <w:tcPr>
            <w:tcW w:w="3118" w:type="dxa"/>
          </w:tcPr>
          <w:p w:rsidR="009F43C9" w:rsidRPr="009F43C9" w:rsidRDefault="009F43C9" w:rsidP="009F43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276" w:type="dxa"/>
            <w:vAlign w:val="bottom"/>
          </w:tcPr>
          <w:p w:rsidR="009F43C9" w:rsidRPr="009F43C9" w:rsidRDefault="009F43C9" w:rsidP="009F43C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9F43C9" w:rsidRPr="009F43C9" w:rsidRDefault="009F43C9" w:rsidP="009F43C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9F43C9" w:rsidRPr="009F43C9" w:rsidRDefault="009F43C9" w:rsidP="009F43C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3C9" w:rsidRPr="00BC100F" w:rsidTr="009F43C9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9F43C9" w:rsidRPr="009F43C9" w:rsidRDefault="009F43C9" w:rsidP="009F43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000 1 11 05030 00 0000 120</w:t>
            </w:r>
          </w:p>
        </w:tc>
        <w:tc>
          <w:tcPr>
            <w:tcW w:w="3118" w:type="dxa"/>
          </w:tcPr>
          <w:p w:rsidR="009F43C9" w:rsidRPr="009F43C9" w:rsidRDefault="009F43C9" w:rsidP="009F43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276" w:type="dxa"/>
            <w:vAlign w:val="bottom"/>
          </w:tcPr>
          <w:p w:rsidR="009F43C9" w:rsidRPr="009F43C9" w:rsidRDefault="009F43C9" w:rsidP="009F43C9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16,2</w:t>
            </w:r>
          </w:p>
        </w:tc>
        <w:tc>
          <w:tcPr>
            <w:tcW w:w="1276" w:type="dxa"/>
            <w:vAlign w:val="bottom"/>
          </w:tcPr>
          <w:p w:rsidR="009F43C9" w:rsidRPr="009F43C9" w:rsidRDefault="009F43C9" w:rsidP="009F43C9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vAlign w:val="bottom"/>
          </w:tcPr>
          <w:p w:rsidR="009F43C9" w:rsidRPr="009F43C9" w:rsidRDefault="009F43C9" w:rsidP="009F43C9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9F43C9" w:rsidRPr="00BC100F" w:rsidTr="009F43C9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9F43C9" w:rsidRPr="009F43C9" w:rsidRDefault="009F43C9" w:rsidP="009F43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000 1 11 05035 10 0000 120</w:t>
            </w:r>
          </w:p>
        </w:tc>
        <w:tc>
          <w:tcPr>
            <w:tcW w:w="3118" w:type="dxa"/>
          </w:tcPr>
          <w:p w:rsidR="009F43C9" w:rsidRPr="009F43C9" w:rsidRDefault="009F43C9" w:rsidP="009F43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6" w:type="dxa"/>
            <w:vAlign w:val="bottom"/>
          </w:tcPr>
          <w:p w:rsidR="009F43C9" w:rsidRPr="009F43C9" w:rsidRDefault="009F43C9" w:rsidP="009F43C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16,2</w:t>
            </w:r>
          </w:p>
        </w:tc>
        <w:tc>
          <w:tcPr>
            <w:tcW w:w="1276" w:type="dxa"/>
            <w:vAlign w:val="bottom"/>
          </w:tcPr>
          <w:p w:rsidR="009F43C9" w:rsidRPr="009F43C9" w:rsidRDefault="009F43C9" w:rsidP="009F43C9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vAlign w:val="bottom"/>
          </w:tcPr>
          <w:p w:rsidR="009F43C9" w:rsidRPr="009F43C9" w:rsidRDefault="009F43C9" w:rsidP="009F43C9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9F43C9" w:rsidRPr="00BC100F" w:rsidTr="009F43C9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9F43C9" w:rsidRPr="009F43C9" w:rsidRDefault="009F43C9" w:rsidP="009F43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000 1 13 00000 00 0000 000</w:t>
            </w:r>
          </w:p>
        </w:tc>
        <w:tc>
          <w:tcPr>
            <w:tcW w:w="3118" w:type="dxa"/>
          </w:tcPr>
          <w:p w:rsidR="009F43C9" w:rsidRPr="009F43C9" w:rsidRDefault="009F43C9" w:rsidP="009F43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276" w:type="dxa"/>
            <w:vAlign w:val="bottom"/>
          </w:tcPr>
          <w:p w:rsidR="009F43C9" w:rsidRPr="009F43C9" w:rsidRDefault="009F43C9" w:rsidP="009F43C9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276" w:type="dxa"/>
            <w:vAlign w:val="bottom"/>
          </w:tcPr>
          <w:p w:rsidR="009F43C9" w:rsidRPr="009F43C9" w:rsidRDefault="009F43C9" w:rsidP="009F43C9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bottom"/>
          </w:tcPr>
          <w:p w:rsidR="009F43C9" w:rsidRPr="009F43C9" w:rsidRDefault="009F43C9" w:rsidP="009F43C9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9F43C9" w:rsidRPr="00BC100F" w:rsidTr="009F43C9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9F43C9" w:rsidRPr="009F43C9" w:rsidRDefault="009F43C9" w:rsidP="009F43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000 1 13 01000 00 0000 130</w:t>
            </w:r>
          </w:p>
        </w:tc>
        <w:tc>
          <w:tcPr>
            <w:tcW w:w="3118" w:type="dxa"/>
          </w:tcPr>
          <w:p w:rsidR="009F43C9" w:rsidRPr="009F43C9" w:rsidRDefault="009F43C9" w:rsidP="009F43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Доходы от оказания платных услуг (работ)</w:t>
            </w:r>
          </w:p>
        </w:tc>
        <w:tc>
          <w:tcPr>
            <w:tcW w:w="1276" w:type="dxa"/>
            <w:vAlign w:val="bottom"/>
          </w:tcPr>
          <w:p w:rsidR="009F43C9" w:rsidRPr="009F43C9" w:rsidRDefault="009F43C9" w:rsidP="009F43C9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276" w:type="dxa"/>
            <w:vAlign w:val="bottom"/>
          </w:tcPr>
          <w:p w:rsidR="009F43C9" w:rsidRPr="009F43C9" w:rsidRDefault="009F43C9" w:rsidP="009F43C9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bottom"/>
          </w:tcPr>
          <w:p w:rsidR="009F43C9" w:rsidRPr="009F43C9" w:rsidRDefault="009F43C9" w:rsidP="009F43C9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9F43C9" w:rsidRPr="00BC100F" w:rsidTr="009F43C9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9F43C9" w:rsidRPr="009F43C9" w:rsidRDefault="009F43C9" w:rsidP="009F43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000  1 13 01990 00 0000 130</w:t>
            </w:r>
          </w:p>
        </w:tc>
        <w:tc>
          <w:tcPr>
            <w:tcW w:w="3118" w:type="dxa"/>
          </w:tcPr>
          <w:p w:rsidR="009F43C9" w:rsidRPr="009F43C9" w:rsidRDefault="009F43C9" w:rsidP="009F43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от оказания платных услуг </w:t>
            </w:r>
          </w:p>
          <w:p w:rsidR="009F43C9" w:rsidRPr="009F43C9" w:rsidRDefault="009F43C9" w:rsidP="009F43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(работ)</w:t>
            </w:r>
          </w:p>
        </w:tc>
        <w:tc>
          <w:tcPr>
            <w:tcW w:w="1276" w:type="dxa"/>
            <w:vAlign w:val="bottom"/>
          </w:tcPr>
          <w:p w:rsidR="009F43C9" w:rsidRPr="009F43C9" w:rsidRDefault="009F43C9" w:rsidP="009F43C9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276" w:type="dxa"/>
            <w:vAlign w:val="bottom"/>
          </w:tcPr>
          <w:p w:rsidR="009F43C9" w:rsidRPr="009F43C9" w:rsidRDefault="009F43C9" w:rsidP="009F43C9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bottom"/>
          </w:tcPr>
          <w:p w:rsidR="009F43C9" w:rsidRPr="009F43C9" w:rsidRDefault="009F43C9" w:rsidP="009F43C9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9F43C9" w:rsidRPr="00BC100F" w:rsidTr="009F43C9">
        <w:trPr>
          <w:gridAfter w:val="2"/>
          <w:wAfter w:w="14524" w:type="dxa"/>
          <w:trHeight w:val="1271"/>
        </w:trPr>
        <w:tc>
          <w:tcPr>
            <w:tcW w:w="3227" w:type="dxa"/>
            <w:vAlign w:val="bottom"/>
          </w:tcPr>
          <w:p w:rsidR="009F43C9" w:rsidRPr="009F43C9" w:rsidRDefault="009F43C9" w:rsidP="009F43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000 1 13 01995 10 0000 130</w:t>
            </w:r>
          </w:p>
        </w:tc>
        <w:tc>
          <w:tcPr>
            <w:tcW w:w="3118" w:type="dxa"/>
          </w:tcPr>
          <w:p w:rsidR="009F43C9" w:rsidRPr="009F43C9" w:rsidRDefault="009F43C9" w:rsidP="009F43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276" w:type="dxa"/>
            <w:vAlign w:val="bottom"/>
          </w:tcPr>
          <w:p w:rsidR="009F43C9" w:rsidRPr="009F43C9" w:rsidRDefault="009F43C9" w:rsidP="009F43C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276" w:type="dxa"/>
            <w:vAlign w:val="bottom"/>
          </w:tcPr>
          <w:p w:rsidR="009F43C9" w:rsidRPr="009F43C9" w:rsidRDefault="009F43C9" w:rsidP="009F43C9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bottom"/>
          </w:tcPr>
          <w:p w:rsidR="009F43C9" w:rsidRPr="009F43C9" w:rsidRDefault="009F43C9" w:rsidP="009F43C9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9F43C9" w:rsidRPr="00BC100F" w:rsidTr="009F43C9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9F43C9" w:rsidRPr="009F43C9" w:rsidRDefault="009F43C9" w:rsidP="009F43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000 1 14 00000 00 0000 000</w:t>
            </w:r>
          </w:p>
        </w:tc>
        <w:tc>
          <w:tcPr>
            <w:tcW w:w="3118" w:type="dxa"/>
          </w:tcPr>
          <w:p w:rsidR="009F43C9" w:rsidRPr="009F43C9" w:rsidRDefault="009F43C9" w:rsidP="009F43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ПРОДАЖИ </w:t>
            </w:r>
            <w:r w:rsidRPr="009F43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МАТЕРИАЛЬНЫХ И НЕМАТЕРИАЛЬНЫХ АКТИВОВ</w:t>
            </w:r>
          </w:p>
        </w:tc>
        <w:tc>
          <w:tcPr>
            <w:tcW w:w="1276" w:type="dxa"/>
            <w:vAlign w:val="bottom"/>
          </w:tcPr>
          <w:p w:rsidR="009F43C9" w:rsidRPr="009F43C9" w:rsidRDefault="009F43C9" w:rsidP="009F43C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9F43C9" w:rsidRPr="009F43C9" w:rsidRDefault="009F43C9" w:rsidP="009F43C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9F43C9" w:rsidRPr="009F43C9" w:rsidRDefault="009F43C9" w:rsidP="009F43C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3C9" w:rsidRPr="00BC100F" w:rsidTr="009F43C9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9F43C9" w:rsidRPr="009F43C9" w:rsidRDefault="009F43C9" w:rsidP="009F43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000 1 14 02000 00 0000 000</w:t>
            </w:r>
          </w:p>
        </w:tc>
        <w:tc>
          <w:tcPr>
            <w:tcW w:w="3118" w:type="dxa"/>
          </w:tcPr>
          <w:p w:rsidR="009F43C9" w:rsidRPr="009F43C9" w:rsidRDefault="009F43C9" w:rsidP="009F43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vAlign w:val="bottom"/>
          </w:tcPr>
          <w:p w:rsidR="009F43C9" w:rsidRPr="009F43C9" w:rsidRDefault="009F43C9" w:rsidP="009F43C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9F43C9" w:rsidRPr="009F43C9" w:rsidRDefault="009F43C9" w:rsidP="009F43C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9F43C9" w:rsidRPr="009F43C9" w:rsidRDefault="009F43C9" w:rsidP="009F43C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3C9" w:rsidRPr="00BC100F" w:rsidTr="009F43C9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9F43C9" w:rsidRPr="009F43C9" w:rsidRDefault="009F43C9" w:rsidP="009F43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000 1 14 02050 10 0000 410</w:t>
            </w:r>
          </w:p>
        </w:tc>
        <w:tc>
          <w:tcPr>
            <w:tcW w:w="3118" w:type="dxa"/>
          </w:tcPr>
          <w:p w:rsidR="009F43C9" w:rsidRPr="009F43C9" w:rsidRDefault="009F43C9" w:rsidP="009F43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имущества, находящегося в собственности сельских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6" w:type="dxa"/>
            <w:vAlign w:val="bottom"/>
          </w:tcPr>
          <w:p w:rsidR="009F43C9" w:rsidRPr="009F43C9" w:rsidRDefault="009F43C9" w:rsidP="009F43C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9F43C9" w:rsidRPr="009F43C9" w:rsidRDefault="009F43C9" w:rsidP="009F43C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9F43C9" w:rsidRPr="009F43C9" w:rsidRDefault="009F43C9" w:rsidP="009F43C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3C9" w:rsidRPr="00BC100F" w:rsidTr="009F43C9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9F43C9" w:rsidRPr="009F43C9" w:rsidRDefault="009F43C9" w:rsidP="009F43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000 1 14 02053 10 0000 410</w:t>
            </w:r>
          </w:p>
        </w:tc>
        <w:tc>
          <w:tcPr>
            <w:tcW w:w="3118" w:type="dxa"/>
          </w:tcPr>
          <w:p w:rsidR="009F43C9" w:rsidRPr="009F43C9" w:rsidRDefault="009F43C9" w:rsidP="009F43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6" w:type="dxa"/>
            <w:vAlign w:val="bottom"/>
          </w:tcPr>
          <w:p w:rsidR="009F43C9" w:rsidRPr="009F43C9" w:rsidRDefault="009F43C9" w:rsidP="009F43C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9F43C9" w:rsidRPr="009F43C9" w:rsidRDefault="009F43C9" w:rsidP="009F43C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9F43C9" w:rsidRPr="009F43C9" w:rsidRDefault="009F43C9" w:rsidP="009F43C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3C9" w:rsidRPr="00BC100F" w:rsidTr="009F43C9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9F43C9" w:rsidRPr="009F43C9" w:rsidRDefault="009F43C9" w:rsidP="009F43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000 1 14 06000 00 0000 430</w:t>
            </w:r>
          </w:p>
        </w:tc>
        <w:tc>
          <w:tcPr>
            <w:tcW w:w="3118" w:type="dxa"/>
          </w:tcPr>
          <w:p w:rsidR="009F43C9" w:rsidRPr="009F43C9" w:rsidRDefault="009F43C9" w:rsidP="009F43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276" w:type="dxa"/>
            <w:vAlign w:val="bottom"/>
          </w:tcPr>
          <w:p w:rsidR="009F43C9" w:rsidRPr="009F43C9" w:rsidRDefault="009F43C9" w:rsidP="009F43C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9F43C9" w:rsidRPr="009F43C9" w:rsidRDefault="009F43C9" w:rsidP="009F43C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9F43C9" w:rsidRPr="009F43C9" w:rsidRDefault="009F43C9" w:rsidP="009F43C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3C9" w:rsidRPr="00BC100F" w:rsidTr="009F43C9">
        <w:trPr>
          <w:gridAfter w:val="2"/>
          <w:wAfter w:w="14524" w:type="dxa"/>
          <w:trHeight w:val="567"/>
        </w:trPr>
        <w:tc>
          <w:tcPr>
            <w:tcW w:w="3227" w:type="dxa"/>
            <w:vAlign w:val="bottom"/>
          </w:tcPr>
          <w:p w:rsidR="009F43C9" w:rsidRPr="009F43C9" w:rsidRDefault="009F43C9" w:rsidP="009F43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000 1 14 06025 10 0000 430</w:t>
            </w:r>
          </w:p>
        </w:tc>
        <w:tc>
          <w:tcPr>
            <w:tcW w:w="3118" w:type="dxa"/>
          </w:tcPr>
          <w:p w:rsidR="009F43C9" w:rsidRPr="009F43C9" w:rsidRDefault="009F43C9" w:rsidP="009F43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продажи земельных участков, находящихся в собственности сельских </w:t>
            </w:r>
            <w:r w:rsidRPr="009F43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276" w:type="dxa"/>
            <w:vAlign w:val="bottom"/>
          </w:tcPr>
          <w:p w:rsidR="009F43C9" w:rsidRPr="009F43C9" w:rsidRDefault="009F43C9" w:rsidP="009F43C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9F43C9" w:rsidRPr="009F43C9" w:rsidRDefault="009F43C9" w:rsidP="009F43C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9F43C9" w:rsidRPr="009F43C9" w:rsidRDefault="009F43C9" w:rsidP="009F43C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3C9" w:rsidRPr="00BC100F" w:rsidTr="009F43C9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9F43C9" w:rsidRPr="009F43C9" w:rsidRDefault="009F43C9" w:rsidP="009F43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000 1 17 00000 00 0000 000</w:t>
            </w:r>
          </w:p>
        </w:tc>
        <w:tc>
          <w:tcPr>
            <w:tcW w:w="3118" w:type="dxa"/>
          </w:tcPr>
          <w:p w:rsidR="009F43C9" w:rsidRPr="009F43C9" w:rsidRDefault="009F43C9" w:rsidP="009F43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276" w:type="dxa"/>
            <w:vAlign w:val="bottom"/>
          </w:tcPr>
          <w:p w:rsidR="009F43C9" w:rsidRPr="009F43C9" w:rsidRDefault="009F43C9" w:rsidP="009F43C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9F43C9" w:rsidRPr="009F43C9" w:rsidRDefault="009F43C9" w:rsidP="009F43C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9F43C9" w:rsidRPr="009F43C9" w:rsidRDefault="009F43C9" w:rsidP="009F43C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3C9" w:rsidRPr="00BC100F" w:rsidTr="009F43C9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9F43C9" w:rsidRPr="009F43C9" w:rsidRDefault="009F43C9" w:rsidP="009F43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000 1 17 05000 00 0000 180</w:t>
            </w:r>
          </w:p>
        </w:tc>
        <w:tc>
          <w:tcPr>
            <w:tcW w:w="3118" w:type="dxa"/>
          </w:tcPr>
          <w:p w:rsidR="009F43C9" w:rsidRPr="009F43C9" w:rsidRDefault="009F43C9" w:rsidP="009F43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276" w:type="dxa"/>
            <w:vAlign w:val="bottom"/>
          </w:tcPr>
          <w:p w:rsidR="009F43C9" w:rsidRPr="009F43C9" w:rsidRDefault="009F43C9" w:rsidP="009F43C9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9F43C9" w:rsidRPr="009F43C9" w:rsidRDefault="009F43C9" w:rsidP="009F43C9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9F43C9" w:rsidRPr="009F43C9" w:rsidRDefault="009F43C9" w:rsidP="009F43C9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3C9" w:rsidRPr="00BC100F" w:rsidTr="009F43C9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9F43C9" w:rsidRPr="009F43C9" w:rsidRDefault="009F43C9" w:rsidP="009F43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000 1 17 05050 10 0000 180</w:t>
            </w:r>
          </w:p>
        </w:tc>
        <w:tc>
          <w:tcPr>
            <w:tcW w:w="3118" w:type="dxa"/>
          </w:tcPr>
          <w:p w:rsidR="009F43C9" w:rsidRPr="009F43C9" w:rsidRDefault="009F43C9" w:rsidP="009F43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  <w:tc>
          <w:tcPr>
            <w:tcW w:w="1276" w:type="dxa"/>
            <w:vAlign w:val="bottom"/>
          </w:tcPr>
          <w:p w:rsidR="009F43C9" w:rsidRPr="009F43C9" w:rsidRDefault="009F43C9" w:rsidP="009F43C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9F43C9" w:rsidRPr="009F43C9" w:rsidRDefault="009F43C9" w:rsidP="009F43C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9F43C9" w:rsidRPr="009F43C9" w:rsidRDefault="009F43C9" w:rsidP="009F43C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3C9" w:rsidRPr="00BC100F" w:rsidTr="009F43C9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9F43C9" w:rsidRPr="009F43C9" w:rsidRDefault="009F43C9" w:rsidP="009F43C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bCs/>
                <w:sz w:val="24"/>
                <w:szCs w:val="24"/>
              </w:rPr>
              <w:t>000  2 00 00000 00 0000 000</w:t>
            </w:r>
          </w:p>
        </w:tc>
        <w:tc>
          <w:tcPr>
            <w:tcW w:w="3118" w:type="dxa"/>
            <w:vAlign w:val="bottom"/>
          </w:tcPr>
          <w:p w:rsidR="009F43C9" w:rsidRPr="009F43C9" w:rsidRDefault="009F43C9" w:rsidP="009F43C9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bCs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276" w:type="dxa"/>
            <w:vAlign w:val="bottom"/>
          </w:tcPr>
          <w:p w:rsidR="009F43C9" w:rsidRPr="009F43C9" w:rsidRDefault="009F43C9" w:rsidP="009F43C9">
            <w:pPr>
              <w:spacing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bCs/>
                <w:sz w:val="24"/>
                <w:szCs w:val="24"/>
              </w:rPr>
              <w:t>17151,6</w:t>
            </w:r>
          </w:p>
        </w:tc>
        <w:tc>
          <w:tcPr>
            <w:tcW w:w="1276" w:type="dxa"/>
            <w:vAlign w:val="bottom"/>
          </w:tcPr>
          <w:p w:rsidR="009F43C9" w:rsidRPr="009F43C9" w:rsidRDefault="009F43C9" w:rsidP="009F43C9">
            <w:pPr>
              <w:spacing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bCs/>
                <w:sz w:val="24"/>
                <w:szCs w:val="24"/>
              </w:rPr>
              <w:t>13 267,01</w:t>
            </w:r>
          </w:p>
        </w:tc>
        <w:tc>
          <w:tcPr>
            <w:tcW w:w="1134" w:type="dxa"/>
            <w:vAlign w:val="bottom"/>
          </w:tcPr>
          <w:p w:rsidR="009F43C9" w:rsidRPr="009F43C9" w:rsidRDefault="009F43C9" w:rsidP="009F43C9">
            <w:pPr>
              <w:spacing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bCs/>
                <w:sz w:val="24"/>
                <w:szCs w:val="24"/>
              </w:rPr>
              <w:t>13607,6</w:t>
            </w:r>
          </w:p>
        </w:tc>
      </w:tr>
      <w:tr w:rsidR="009F43C9" w:rsidRPr="00BC100F" w:rsidTr="009F43C9">
        <w:trPr>
          <w:gridAfter w:val="2"/>
          <w:wAfter w:w="14524" w:type="dxa"/>
          <w:trHeight w:val="1649"/>
        </w:trPr>
        <w:tc>
          <w:tcPr>
            <w:tcW w:w="3227" w:type="dxa"/>
            <w:vAlign w:val="bottom"/>
          </w:tcPr>
          <w:p w:rsidR="009F43C9" w:rsidRPr="009F43C9" w:rsidRDefault="009F43C9" w:rsidP="009F43C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bCs/>
                <w:sz w:val="24"/>
                <w:szCs w:val="24"/>
              </w:rPr>
              <w:t>000 2 02 00000 00 0000 000</w:t>
            </w:r>
          </w:p>
        </w:tc>
        <w:tc>
          <w:tcPr>
            <w:tcW w:w="3118" w:type="dxa"/>
            <w:vAlign w:val="bottom"/>
          </w:tcPr>
          <w:p w:rsidR="009F43C9" w:rsidRPr="009F43C9" w:rsidRDefault="009F43C9" w:rsidP="009F43C9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bCs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vAlign w:val="bottom"/>
          </w:tcPr>
          <w:p w:rsidR="009F43C9" w:rsidRPr="009F43C9" w:rsidRDefault="009F43C9" w:rsidP="009F43C9">
            <w:pPr>
              <w:spacing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bCs/>
                <w:sz w:val="24"/>
                <w:szCs w:val="24"/>
              </w:rPr>
              <w:t>16973,7</w:t>
            </w:r>
          </w:p>
        </w:tc>
        <w:tc>
          <w:tcPr>
            <w:tcW w:w="1276" w:type="dxa"/>
            <w:vAlign w:val="bottom"/>
          </w:tcPr>
          <w:p w:rsidR="009F43C9" w:rsidRPr="009F43C9" w:rsidRDefault="009F43C9" w:rsidP="009F43C9">
            <w:pPr>
              <w:spacing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bCs/>
                <w:sz w:val="24"/>
                <w:szCs w:val="24"/>
              </w:rPr>
              <w:t>13 267,01</w:t>
            </w:r>
          </w:p>
        </w:tc>
        <w:tc>
          <w:tcPr>
            <w:tcW w:w="1134" w:type="dxa"/>
            <w:vAlign w:val="bottom"/>
          </w:tcPr>
          <w:p w:rsidR="009F43C9" w:rsidRPr="009F43C9" w:rsidRDefault="009F43C9" w:rsidP="009F43C9">
            <w:pPr>
              <w:spacing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bCs/>
                <w:sz w:val="24"/>
                <w:szCs w:val="24"/>
              </w:rPr>
              <w:t>13607,6</w:t>
            </w:r>
          </w:p>
        </w:tc>
      </w:tr>
      <w:tr w:rsidR="009F43C9" w:rsidRPr="00BC100F" w:rsidTr="009F43C9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9F43C9" w:rsidRPr="009F43C9" w:rsidRDefault="009F43C9" w:rsidP="009F43C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bCs/>
                <w:sz w:val="24"/>
                <w:szCs w:val="24"/>
              </w:rPr>
              <w:t>000 2 02 10000 00 0000 150</w:t>
            </w:r>
          </w:p>
        </w:tc>
        <w:tc>
          <w:tcPr>
            <w:tcW w:w="3118" w:type="dxa"/>
            <w:vAlign w:val="bottom"/>
          </w:tcPr>
          <w:p w:rsidR="009F43C9" w:rsidRPr="009F43C9" w:rsidRDefault="009F43C9" w:rsidP="009F43C9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bCs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1276" w:type="dxa"/>
            <w:vAlign w:val="bottom"/>
          </w:tcPr>
          <w:p w:rsidR="009F43C9" w:rsidRPr="009F43C9" w:rsidRDefault="009F43C9" w:rsidP="009F43C9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1 047,0</w:t>
            </w:r>
          </w:p>
        </w:tc>
        <w:tc>
          <w:tcPr>
            <w:tcW w:w="1276" w:type="dxa"/>
            <w:vAlign w:val="bottom"/>
          </w:tcPr>
          <w:p w:rsidR="009F43C9" w:rsidRPr="009F43C9" w:rsidRDefault="009F43C9" w:rsidP="009F43C9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959,0</w:t>
            </w:r>
          </w:p>
        </w:tc>
        <w:tc>
          <w:tcPr>
            <w:tcW w:w="1134" w:type="dxa"/>
            <w:vAlign w:val="bottom"/>
          </w:tcPr>
          <w:p w:rsidR="009F43C9" w:rsidRPr="009F43C9" w:rsidRDefault="009F43C9" w:rsidP="009F43C9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1 029,0</w:t>
            </w:r>
          </w:p>
        </w:tc>
      </w:tr>
      <w:tr w:rsidR="009F43C9" w:rsidRPr="00BC100F" w:rsidTr="009F43C9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9F43C9" w:rsidRPr="009F43C9" w:rsidRDefault="009F43C9" w:rsidP="009F43C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bCs/>
                <w:sz w:val="24"/>
                <w:szCs w:val="24"/>
              </w:rPr>
              <w:t>000 2 02 15001 00 0000 150</w:t>
            </w:r>
          </w:p>
        </w:tc>
        <w:tc>
          <w:tcPr>
            <w:tcW w:w="3118" w:type="dxa"/>
            <w:vAlign w:val="bottom"/>
          </w:tcPr>
          <w:p w:rsidR="009F43C9" w:rsidRPr="009F43C9" w:rsidRDefault="009F43C9" w:rsidP="009F43C9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bCs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1276" w:type="dxa"/>
            <w:vAlign w:val="bottom"/>
          </w:tcPr>
          <w:p w:rsidR="009F43C9" w:rsidRPr="009F43C9" w:rsidRDefault="009F43C9" w:rsidP="009F43C9">
            <w:pPr>
              <w:spacing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bCs/>
                <w:sz w:val="24"/>
                <w:szCs w:val="24"/>
              </w:rPr>
              <w:t>1 047,0</w:t>
            </w:r>
          </w:p>
        </w:tc>
        <w:tc>
          <w:tcPr>
            <w:tcW w:w="1276" w:type="dxa"/>
            <w:vAlign w:val="bottom"/>
          </w:tcPr>
          <w:p w:rsidR="009F43C9" w:rsidRPr="009F43C9" w:rsidRDefault="009F43C9" w:rsidP="009F43C9">
            <w:pPr>
              <w:spacing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bCs/>
                <w:sz w:val="24"/>
                <w:szCs w:val="24"/>
              </w:rPr>
              <w:t>959,0</w:t>
            </w:r>
          </w:p>
        </w:tc>
        <w:tc>
          <w:tcPr>
            <w:tcW w:w="1134" w:type="dxa"/>
            <w:vAlign w:val="bottom"/>
          </w:tcPr>
          <w:p w:rsidR="009F43C9" w:rsidRPr="009F43C9" w:rsidRDefault="009F43C9" w:rsidP="009F43C9">
            <w:pPr>
              <w:spacing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bCs/>
                <w:sz w:val="24"/>
                <w:szCs w:val="24"/>
              </w:rPr>
              <w:t>1 029,0</w:t>
            </w:r>
          </w:p>
        </w:tc>
      </w:tr>
      <w:tr w:rsidR="009F43C9" w:rsidRPr="00BC100F" w:rsidTr="009F43C9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9F43C9" w:rsidRPr="009F43C9" w:rsidRDefault="009F43C9" w:rsidP="009F43C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bCs/>
                <w:sz w:val="24"/>
                <w:szCs w:val="24"/>
              </w:rPr>
              <w:t>000 2 02 15001 10 0000 150</w:t>
            </w:r>
          </w:p>
        </w:tc>
        <w:tc>
          <w:tcPr>
            <w:tcW w:w="3118" w:type="dxa"/>
          </w:tcPr>
          <w:p w:rsidR="009F43C9" w:rsidRPr="009F43C9" w:rsidRDefault="009F43C9" w:rsidP="009F43C9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bCs/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276" w:type="dxa"/>
            <w:vAlign w:val="bottom"/>
          </w:tcPr>
          <w:p w:rsidR="009F43C9" w:rsidRPr="009F43C9" w:rsidRDefault="009F43C9" w:rsidP="009F43C9">
            <w:pPr>
              <w:spacing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bCs/>
                <w:sz w:val="24"/>
                <w:szCs w:val="24"/>
              </w:rPr>
              <w:t>1 047,0</w:t>
            </w:r>
          </w:p>
        </w:tc>
        <w:tc>
          <w:tcPr>
            <w:tcW w:w="1276" w:type="dxa"/>
            <w:vAlign w:val="bottom"/>
          </w:tcPr>
          <w:p w:rsidR="009F43C9" w:rsidRPr="009F43C9" w:rsidRDefault="009F43C9" w:rsidP="009F43C9">
            <w:pPr>
              <w:spacing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bCs/>
                <w:sz w:val="24"/>
                <w:szCs w:val="24"/>
              </w:rPr>
              <w:t>959,0</w:t>
            </w:r>
          </w:p>
        </w:tc>
        <w:tc>
          <w:tcPr>
            <w:tcW w:w="1134" w:type="dxa"/>
            <w:vAlign w:val="bottom"/>
          </w:tcPr>
          <w:p w:rsidR="009F43C9" w:rsidRPr="009F43C9" w:rsidRDefault="009F43C9" w:rsidP="009F43C9">
            <w:pPr>
              <w:spacing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bCs/>
                <w:sz w:val="24"/>
                <w:szCs w:val="24"/>
              </w:rPr>
              <w:t>1 029,0</w:t>
            </w:r>
          </w:p>
        </w:tc>
      </w:tr>
      <w:tr w:rsidR="009F43C9" w:rsidRPr="00BC100F" w:rsidTr="009F43C9">
        <w:trPr>
          <w:gridAfter w:val="2"/>
          <w:wAfter w:w="14524" w:type="dxa"/>
          <w:trHeight w:val="1635"/>
        </w:trPr>
        <w:tc>
          <w:tcPr>
            <w:tcW w:w="3227" w:type="dxa"/>
            <w:vAlign w:val="bottom"/>
          </w:tcPr>
          <w:p w:rsidR="009F43C9" w:rsidRPr="009F43C9" w:rsidRDefault="009F43C9" w:rsidP="009F43C9">
            <w:pPr>
              <w:wordWrap w:val="0"/>
              <w:spacing w:before="100" w:after="0" w:line="240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000 2 02 25555 10 0000 150</w:t>
            </w:r>
          </w:p>
          <w:p w:rsidR="009F43C9" w:rsidRPr="009F43C9" w:rsidRDefault="009F43C9" w:rsidP="009F43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8" w:type="dxa"/>
          </w:tcPr>
          <w:p w:rsidR="009F43C9" w:rsidRPr="009F43C9" w:rsidRDefault="009F43C9" w:rsidP="009F43C9">
            <w:pPr>
              <w:wordWrap w:val="0"/>
              <w:spacing w:before="100"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Субсидии бюджетам сельских поселений на реализацию программ формирования современной городской среды</w:t>
            </w:r>
          </w:p>
          <w:p w:rsidR="009F43C9" w:rsidRPr="009F43C9" w:rsidRDefault="009F43C9" w:rsidP="009F43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9F43C9" w:rsidRPr="009F43C9" w:rsidRDefault="009F43C9" w:rsidP="009F43C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9F43C9" w:rsidRPr="009F43C9" w:rsidRDefault="009F43C9" w:rsidP="009F43C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9F43C9" w:rsidRPr="009F43C9" w:rsidRDefault="009F43C9" w:rsidP="009F43C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F43C9" w:rsidRPr="00BC100F" w:rsidTr="009F43C9">
        <w:trPr>
          <w:gridAfter w:val="2"/>
          <w:wAfter w:w="14524" w:type="dxa"/>
          <w:trHeight w:val="711"/>
        </w:trPr>
        <w:tc>
          <w:tcPr>
            <w:tcW w:w="3227" w:type="dxa"/>
            <w:vAlign w:val="bottom"/>
          </w:tcPr>
          <w:p w:rsidR="009F43C9" w:rsidRPr="009F43C9" w:rsidRDefault="009F43C9" w:rsidP="009F4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000 2 02 29999 10 0000 150</w:t>
            </w:r>
          </w:p>
        </w:tc>
        <w:tc>
          <w:tcPr>
            <w:tcW w:w="3118" w:type="dxa"/>
            <w:vAlign w:val="center"/>
          </w:tcPr>
          <w:p w:rsidR="009F43C9" w:rsidRPr="009F43C9" w:rsidRDefault="009F43C9" w:rsidP="009F43C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1276" w:type="dxa"/>
            <w:vAlign w:val="bottom"/>
          </w:tcPr>
          <w:p w:rsidR="009F43C9" w:rsidRPr="009F43C9" w:rsidRDefault="009F43C9" w:rsidP="009F43C9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7 640,4</w:t>
            </w:r>
          </w:p>
        </w:tc>
        <w:tc>
          <w:tcPr>
            <w:tcW w:w="1276" w:type="dxa"/>
            <w:vAlign w:val="bottom"/>
          </w:tcPr>
          <w:p w:rsidR="009F43C9" w:rsidRPr="009F43C9" w:rsidRDefault="009F43C9" w:rsidP="009F43C9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9F43C9" w:rsidRPr="009F43C9" w:rsidRDefault="009F43C9" w:rsidP="009F43C9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3C9" w:rsidRPr="00BC100F" w:rsidTr="009F43C9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9F43C9" w:rsidRPr="009F43C9" w:rsidRDefault="009F43C9" w:rsidP="009F43C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000 2 02 35118 00 0000 150</w:t>
            </w:r>
          </w:p>
        </w:tc>
        <w:tc>
          <w:tcPr>
            <w:tcW w:w="3118" w:type="dxa"/>
            <w:vAlign w:val="center"/>
          </w:tcPr>
          <w:p w:rsidR="009F43C9" w:rsidRPr="009F43C9" w:rsidRDefault="009F43C9" w:rsidP="009F43C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vAlign w:val="bottom"/>
          </w:tcPr>
          <w:p w:rsidR="009F43C9" w:rsidRPr="009F43C9" w:rsidRDefault="009F43C9" w:rsidP="009F43C9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220,1</w:t>
            </w:r>
          </w:p>
        </w:tc>
        <w:tc>
          <w:tcPr>
            <w:tcW w:w="1276" w:type="dxa"/>
            <w:vAlign w:val="bottom"/>
          </w:tcPr>
          <w:p w:rsidR="009F43C9" w:rsidRPr="009F43C9" w:rsidRDefault="009F43C9" w:rsidP="009F43C9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203,4</w:t>
            </w:r>
          </w:p>
        </w:tc>
        <w:tc>
          <w:tcPr>
            <w:tcW w:w="1134" w:type="dxa"/>
            <w:vAlign w:val="bottom"/>
          </w:tcPr>
          <w:p w:rsidR="009F43C9" w:rsidRPr="009F43C9" w:rsidRDefault="009F43C9" w:rsidP="009F43C9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210,1</w:t>
            </w:r>
          </w:p>
        </w:tc>
      </w:tr>
      <w:tr w:rsidR="009F43C9" w:rsidRPr="00BC100F" w:rsidTr="009F43C9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9F43C9" w:rsidRPr="009F43C9" w:rsidRDefault="009F43C9" w:rsidP="009F43C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000 2 02 35118 10 0000 150</w:t>
            </w:r>
          </w:p>
        </w:tc>
        <w:tc>
          <w:tcPr>
            <w:tcW w:w="3118" w:type="dxa"/>
            <w:vAlign w:val="center"/>
          </w:tcPr>
          <w:p w:rsidR="009F43C9" w:rsidRPr="009F43C9" w:rsidRDefault="009F43C9" w:rsidP="009F43C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сельских поселений на осуществление первичного воинского учета на </w:t>
            </w:r>
            <w:r w:rsidRPr="009F43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территориях, где отсутствуют военные комиссариаты</w:t>
            </w:r>
          </w:p>
        </w:tc>
        <w:tc>
          <w:tcPr>
            <w:tcW w:w="1276" w:type="dxa"/>
            <w:vAlign w:val="bottom"/>
          </w:tcPr>
          <w:p w:rsidR="009F43C9" w:rsidRPr="009F43C9" w:rsidRDefault="009F43C9" w:rsidP="009F43C9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220,1</w:t>
            </w:r>
          </w:p>
        </w:tc>
        <w:tc>
          <w:tcPr>
            <w:tcW w:w="1276" w:type="dxa"/>
            <w:vAlign w:val="bottom"/>
          </w:tcPr>
          <w:p w:rsidR="009F43C9" w:rsidRPr="009F43C9" w:rsidRDefault="009F43C9" w:rsidP="009F43C9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203,4</w:t>
            </w:r>
          </w:p>
        </w:tc>
        <w:tc>
          <w:tcPr>
            <w:tcW w:w="1134" w:type="dxa"/>
            <w:vAlign w:val="bottom"/>
          </w:tcPr>
          <w:p w:rsidR="009F43C9" w:rsidRPr="009F43C9" w:rsidRDefault="009F43C9" w:rsidP="009F43C9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210,1</w:t>
            </w:r>
          </w:p>
        </w:tc>
      </w:tr>
      <w:tr w:rsidR="009F43C9" w:rsidRPr="00BC100F" w:rsidTr="009F43C9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9F43C9" w:rsidRPr="009F43C9" w:rsidRDefault="009F43C9" w:rsidP="009F43C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000 2 02 40000 00 0000 150</w:t>
            </w:r>
          </w:p>
        </w:tc>
        <w:tc>
          <w:tcPr>
            <w:tcW w:w="3118" w:type="dxa"/>
            <w:vAlign w:val="center"/>
          </w:tcPr>
          <w:p w:rsidR="009F43C9" w:rsidRPr="009F43C9" w:rsidRDefault="009F43C9" w:rsidP="009F43C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276" w:type="dxa"/>
            <w:vAlign w:val="bottom"/>
          </w:tcPr>
          <w:p w:rsidR="009F43C9" w:rsidRPr="009F43C9" w:rsidRDefault="009F43C9" w:rsidP="009F43C9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8066,2</w:t>
            </w:r>
          </w:p>
        </w:tc>
        <w:tc>
          <w:tcPr>
            <w:tcW w:w="1276" w:type="dxa"/>
            <w:vAlign w:val="bottom"/>
          </w:tcPr>
          <w:p w:rsidR="009F43C9" w:rsidRPr="009F43C9" w:rsidRDefault="009F43C9" w:rsidP="009F43C9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12 104,61</w:t>
            </w:r>
          </w:p>
        </w:tc>
        <w:tc>
          <w:tcPr>
            <w:tcW w:w="1134" w:type="dxa"/>
            <w:vAlign w:val="bottom"/>
          </w:tcPr>
          <w:p w:rsidR="009F43C9" w:rsidRPr="009F43C9" w:rsidRDefault="009F43C9" w:rsidP="009F43C9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12 368,5</w:t>
            </w:r>
          </w:p>
        </w:tc>
      </w:tr>
      <w:tr w:rsidR="009F43C9" w:rsidRPr="00BC100F" w:rsidTr="009F43C9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9F43C9" w:rsidRPr="009F43C9" w:rsidRDefault="009F43C9" w:rsidP="009F43C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000 2 02 40014 10 0000 150</w:t>
            </w:r>
          </w:p>
        </w:tc>
        <w:tc>
          <w:tcPr>
            <w:tcW w:w="3118" w:type="dxa"/>
            <w:vAlign w:val="center"/>
          </w:tcPr>
          <w:p w:rsidR="009F43C9" w:rsidRPr="009F43C9" w:rsidRDefault="009F43C9" w:rsidP="009F43C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  <w:vAlign w:val="bottom"/>
          </w:tcPr>
          <w:p w:rsidR="009F43C9" w:rsidRPr="009F43C9" w:rsidRDefault="009F43C9" w:rsidP="009F43C9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2392,4</w:t>
            </w:r>
          </w:p>
        </w:tc>
        <w:tc>
          <w:tcPr>
            <w:tcW w:w="1276" w:type="dxa"/>
            <w:vAlign w:val="bottom"/>
          </w:tcPr>
          <w:p w:rsidR="009F43C9" w:rsidRPr="009F43C9" w:rsidRDefault="009F43C9" w:rsidP="009F43C9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2 901,0</w:t>
            </w:r>
          </w:p>
        </w:tc>
        <w:tc>
          <w:tcPr>
            <w:tcW w:w="1134" w:type="dxa"/>
            <w:vAlign w:val="bottom"/>
          </w:tcPr>
          <w:p w:rsidR="009F43C9" w:rsidRPr="009F43C9" w:rsidRDefault="009F43C9" w:rsidP="009F43C9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3 126,2</w:t>
            </w:r>
          </w:p>
        </w:tc>
      </w:tr>
      <w:tr w:rsidR="009F43C9" w:rsidRPr="00BC100F" w:rsidTr="009F43C9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9F43C9" w:rsidRPr="009F43C9" w:rsidRDefault="009F43C9" w:rsidP="009F43C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bCs/>
                <w:sz w:val="24"/>
                <w:szCs w:val="24"/>
              </w:rPr>
              <w:t>000 2 02 49999 10 0000 150</w:t>
            </w:r>
          </w:p>
        </w:tc>
        <w:tc>
          <w:tcPr>
            <w:tcW w:w="3118" w:type="dxa"/>
          </w:tcPr>
          <w:p w:rsidR="009F43C9" w:rsidRPr="009F43C9" w:rsidRDefault="009F43C9" w:rsidP="009F43C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276" w:type="dxa"/>
            <w:vAlign w:val="bottom"/>
          </w:tcPr>
          <w:p w:rsidR="009F43C9" w:rsidRPr="009F43C9" w:rsidRDefault="009F43C9" w:rsidP="009F43C9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5673,8</w:t>
            </w:r>
          </w:p>
        </w:tc>
        <w:tc>
          <w:tcPr>
            <w:tcW w:w="1276" w:type="dxa"/>
            <w:vAlign w:val="bottom"/>
          </w:tcPr>
          <w:p w:rsidR="009F43C9" w:rsidRPr="009F43C9" w:rsidRDefault="009F43C9" w:rsidP="009F43C9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9203,61</w:t>
            </w:r>
          </w:p>
        </w:tc>
        <w:tc>
          <w:tcPr>
            <w:tcW w:w="1134" w:type="dxa"/>
            <w:vAlign w:val="bottom"/>
          </w:tcPr>
          <w:p w:rsidR="009F43C9" w:rsidRPr="009F43C9" w:rsidRDefault="009F43C9" w:rsidP="009F43C9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9 242,3</w:t>
            </w:r>
          </w:p>
        </w:tc>
      </w:tr>
      <w:tr w:rsidR="009F43C9" w:rsidRPr="00BC100F" w:rsidTr="009F43C9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9F43C9" w:rsidRPr="009F43C9" w:rsidRDefault="009F43C9" w:rsidP="009F43C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000 2 07 00000 00 0000 150</w:t>
            </w:r>
          </w:p>
        </w:tc>
        <w:tc>
          <w:tcPr>
            <w:tcW w:w="3118" w:type="dxa"/>
          </w:tcPr>
          <w:p w:rsidR="009F43C9" w:rsidRPr="009F43C9" w:rsidRDefault="009F43C9" w:rsidP="009F43C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1276" w:type="dxa"/>
            <w:vAlign w:val="bottom"/>
          </w:tcPr>
          <w:p w:rsidR="009F43C9" w:rsidRPr="009F43C9" w:rsidRDefault="009F43C9" w:rsidP="009F43C9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177,9</w:t>
            </w:r>
          </w:p>
        </w:tc>
        <w:tc>
          <w:tcPr>
            <w:tcW w:w="1276" w:type="dxa"/>
            <w:vAlign w:val="bottom"/>
          </w:tcPr>
          <w:p w:rsidR="009F43C9" w:rsidRPr="009F43C9" w:rsidRDefault="009F43C9" w:rsidP="009F43C9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9F43C9" w:rsidRPr="009F43C9" w:rsidRDefault="009F43C9" w:rsidP="009F43C9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3C9" w:rsidRPr="00BC100F" w:rsidTr="009F43C9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9F43C9" w:rsidRPr="009F43C9" w:rsidRDefault="009F43C9" w:rsidP="009F43C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000 2 07 05020 10 0000 150</w:t>
            </w:r>
          </w:p>
        </w:tc>
        <w:tc>
          <w:tcPr>
            <w:tcW w:w="3118" w:type="dxa"/>
          </w:tcPr>
          <w:p w:rsidR="009F43C9" w:rsidRPr="009F43C9" w:rsidRDefault="009F43C9" w:rsidP="009F43C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Поступления от денежных пожертвований, предоставляемые физическими лицами получателями средств бюджетов </w:t>
            </w:r>
            <w:proofErr w:type="spellStart"/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поселениц</w:t>
            </w:r>
            <w:proofErr w:type="spellEnd"/>
          </w:p>
        </w:tc>
        <w:tc>
          <w:tcPr>
            <w:tcW w:w="1276" w:type="dxa"/>
            <w:vAlign w:val="bottom"/>
          </w:tcPr>
          <w:p w:rsidR="009F43C9" w:rsidRPr="009F43C9" w:rsidRDefault="009F43C9" w:rsidP="009F43C9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276" w:type="dxa"/>
            <w:vAlign w:val="bottom"/>
          </w:tcPr>
          <w:p w:rsidR="009F43C9" w:rsidRPr="009F43C9" w:rsidRDefault="009F43C9" w:rsidP="009F43C9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9F43C9" w:rsidRPr="009F43C9" w:rsidRDefault="009F43C9" w:rsidP="009F43C9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3C9" w:rsidRPr="00BC100F" w:rsidTr="009F43C9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9F43C9" w:rsidRPr="009F43C9" w:rsidRDefault="009F43C9" w:rsidP="009F43C9">
            <w:pPr>
              <w:widowControl w:val="0"/>
              <w:autoSpaceDE w:val="0"/>
              <w:autoSpaceDN w:val="0"/>
              <w:adjustRightInd w:val="0"/>
              <w:spacing w:line="240" w:lineRule="auto"/>
              <w:ind w:left="108" w:right="-108" w:hanging="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000 2 07 05030 10 0000 150</w:t>
            </w:r>
          </w:p>
        </w:tc>
        <w:tc>
          <w:tcPr>
            <w:tcW w:w="3118" w:type="dxa"/>
            <w:vAlign w:val="center"/>
          </w:tcPr>
          <w:p w:rsidR="009F43C9" w:rsidRPr="009F43C9" w:rsidRDefault="009F43C9" w:rsidP="009F43C9">
            <w:pPr>
              <w:widowControl w:val="0"/>
              <w:autoSpaceDE w:val="0"/>
              <w:autoSpaceDN w:val="0"/>
              <w:adjustRightInd w:val="0"/>
              <w:spacing w:line="240" w:lineRule="auto"/>
              <w:ind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безвозмездные поступления в бюджеты сельских  поселений</w:t>
            </w:r>
          </w:p>
        </w:tc>
        <w:tc>
          <w:tcPr>
            <w:tcW w:w="1276" w:type="dxa"/>
            <w:vAlign w:val="bottom"/>
          </w:tcPr>
          <w:p w:rsidR="009F43C9" w:rsidRPr="009F43C9" w:rsidRDefault="009F43C9" w:rsidP="009F43C9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43C9">
              <w:rPr>
                <w:rFonts w:ascii="Times New Roman" w:hAnsi="Times New Roman" w:cs="Times New Roman"/>
                <w:sz w:val="24"/>
                <w:szCs w:val="24"/>
              </w:rPr>
              <w:t>154,9</w:t>
            </w:r>
          </w:p>
        </w:tc>
        <w:tc>
          <w:tcPr>
            <w:tcW w:w="1276" w:type="dxa"/>
            <w:vAlign w:val="bottom"/>
          </w:tcPr>
          <w:p w:rsidR="009F43C9" w:rsidRPr="009F43C9" w:rsidRDefault="009F43C9" w:rsidP="009F43C9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9F43C9" w:rsidRPr="009F43C9" w:rsidRDefault="009F43C9" w:rsidP="009F43C9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F43C9" w:rsidRDefault="009F43C9" w:rsidP="009F43C9">
      <w:pPr>
        <w:spacing w:line="240" w:lineRule="auto"/>
      </w:pPr>
    </w:p>
    <w:p w:rsidR="009F43C9" w:rsidRDefault="009F43C9" w:rsidP="009F43C9">
      <w:pPr>
        <w:spacing w:line="240" w:lineRule="auto"/>
      </w:pPr>
    </w:p>
    <w:p w:rsidR="00761C7B" w:rsidRDefault="00761C7B" w:rsidP="009F43C9">
      <w:pPr>
        <w:spacing w:line="240" w:lineRule="auto"/>
      </w:pPr>
    </w:p>
    <w:p w:rsidR="00761C7B" w:rsidRDefault="00761C7B" w:rsidP="009F43C9">
      <w:pPr>
        <w:spacing w:line="240" w:lineRule="auto"/>
      </w:pPr>
    </w:p>
    <w:p w:rsidR="00761C7B" w:rsidRDefault="00761C7B" w:rsidP="009F43C9">
      <w:pPr>
        <w:spacing w:line="240" w:lineRule="auto"/>
      </w:pPr>
    </w:p>
    <w:p w:rsidR="00761C7B" w:rsidRDefault="00761C7B" w:rsidP="009F43C9">
      <w:pPr>
        <w:spacing w:line="240" w:lineRule="auto"/>
      </w:pPr>
    </w:p>
    <w:p w:rsidR="00761C7B" w:rsidRDefault="00761C7B" w:rsidP="009F43C9">
      <w:pPr>
        <w:spacing w:line="240" w:lineRule="auto"/>
      </w:pPr>
    </w:p>
    <w:p w:rsidR="00761C7B" w:rsidRDefault="00761C7B" w:rsidP="009F43C9">
      <w:pPr>
        <w:spacing w:line="240" w:lineRule="auto"/>
      </w:pPr>
    </w:p>
    <w:p w:rsidR="00761C7B" w:rsidRDefault="00761C7B" w:rsidP="009F43C9">
      <w:pPr>
        <w:spacing w:line="240" w:lineRule="auto"/>
      </w:pPr>
    </w:p>
    <w:p w:rsidR="00761C7B" w:rsidRDefault="00761C7B" w:rsidP="009F43C9">
      <w:pPr>
        <w:spacing w:line="240" w:lineRule="auto"/>
      </w:pPr>
    </w:p>
    <w:p w:rsidR="009F43C9" w:rsidRPr="009F43C9" w:rsidRDefault="00761C7B" w:rsidP="009F43C9">
      <w:pPr>
        <w:spacing w:after="0"/>
        <w:jc w:val="righ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lastRenderedPageBreak/>
        <w:t>Приложение № 3</w:t>
      </w:r>
    </w:p>
    <w:p w:rsidR="009F43C9" w:rsidRPr="009F43C9" w:rsidRDefault="009F43C9" w:rsidP="009F43C9">
      <w:pPr>
        <w:spacing w:after="0"/>
        <w:jc w:val="righ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к </w:t>
      </w:r>
      <w:r w:rsidRPr="009F43C9">
        <w:rPr>
          <w:rFonts w:ascii="Times New Roman" w:hAnsi="Times New Roman" w:cs="Times New Roman"/>
          <w:b/>
          <w:sz w:val="20"/>
          <w:szCs w:val="20"/>
        </w:rPr>
        <w:t>решению Совета народных депутатов</w:t>
      </w:r>
    </w:p>
    <w:p w:rsidR="009F43C9" w:rsidRPr="009F43C9" w:rsidRDefault="009F43C9" w:rsidP="009F43C9">
      <w:pPr>
        <w:spacing w:after="0"/>
        <w:jc w:val="right"/>
        <w:rPr>
          <w:rFonts w:ascii="Times New Roman" w:hAnsi="Times New Roman" w:cs="Times New Roman"/>
          <w:b/>
          <w:sz w:val="20"/>
          <w:szCs w:val="20"/>
        </w:rPr>
      </w:pPr>
      <w:proofErr w:type="spellStart"/>
      <w:r w:rsidRPr="009F43C9">
        <w:rPr>
          <w:rFonts w:ascii="Times New Roman" w:hAnsi="Times New Roman" w:cs="Times New Roman"/>
          <w:b/>
          <w:sz w:val="20"/>
          <w:szCs w:val="20"/>
        </w:rPr>
        <w:t>Дракинского</w:t>
      </w:r>
      <w:proofErr w:type="spellEnd"/>
      <w:r w:rsidRPr="009F43C9">
        <w:rPr>
          <w:rFonts w:ascii="Times New Roman" w:hAnsi="Times New Roman" w:cs="Times New Roman"/>
          <w:b/>
          <w:sz w:val="20"/>
          <w:szCs w:val="20"/>
        </w:rPr>
        <w:t xml:space="preserve"> сельского поселения </w:t>
      </w:r>
    </w:p>
    <w:p w:rsidR="009F43C9" w:rsidRPr="009F43C9" w:rsidRDefault="009F43C9" w:rsidP="009F43C9">
      <w:pPr>
        <w:spacing w:after="0"/>
        <w:jc w:val="righ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о</w:t>
      </w:r>
      <w:r w:rsidRPr="009F43C9">
        <w:rPr>
          <w:rFonts w:ascii="Times New Roman" w:hAnsi="Times New Roman" w:cs="Times New Roman"/>
          <w:b/>
          <w:sz w:val="20"/>
          <w:szCs w:val="20"/>
        </w:rPr>
        <w:t>т 29.12.2020г. № 30</w:t>
      </w:r>
    </w:p>
    <w:p w:rsidR="009F43C9" w:rsidRDefault="009F43C9" w:rsidP="003774EC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37"/>
        <w:tblW w:w="5161" w:type="pct"/>
        <w:tblLayout w:type="fixed"/>
        <w:tblLook w:val="0000"/>
      </w:tblPr>
      <w:tblGrid>
        <w:gridCol w:w="4047"/>
        <w:gridCol w:w="236"/>
        <w:gridCol w:w="6036"/>
      </w:tblGrid>
      <w:tr w:rsidR="009F43C9" w:rsidRPr="006110D3" w:rsidTr="009F43C9">
        <w:trPr>
          <w:cantSplit/>
          <w:trHeight w:val="21"/>
        </w:trPr>
        <w:tc>
          <w:tcPr>
            <w:tcW w:w="19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after="0"/>
              <w:ind w:left="-4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>Приложение  №6</w:t>
            </w:r>
          </w:p>
        </w:tc>
      </w:tr>
      <w:tr w:rsidR="009F43C9" w:rsidRPr="006110D3" w:rsidTr="009F43C9">
        <w:trPr>
          <w:cantSplit/>
          <w:trHeight w:val="21"/>
        </w:trPr>
        <w:tc>
          <w:tcPr>
            <w:tcW w:w="19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 Решению Совета </w:t>
            </w:r>
            <w:proofErr w:type="spellStart"/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>народныхдепутатовДракинского</w:t>
            </w:r>
            <w:proofErr w:type="spellEnd"/>
          </w:p>
          <w:p w:rsidR="009F43C9" w:rsidRPr="006110D3" w:rsidRDefault="009F43C9" w:rsidP="009F43C9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                          сельского поселения Лискинского муниципального района</w:t>
            </w:r>
          </w:p>
          <w:p w:rsidR="009F43C9" w:rsidRPr="006110D3" w:rsidRDefault="009F43C9" w:rsidP="009F43C9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                           Воронежской области  «О бюджете </w:t>
            </w:r>
            <w:proofErr w:type="spellStart"/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>Дракинского</w:t>
            </w:r>
            <w:proofErr w:type="spellEnd"/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gramStart"/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>сельского</w:t>
            </w:r>
            <w:proofErr w:type="gramEnd"/>
          </w:p>
          <w:p w:rsidR="009F43C9" w:rsidRDefault="009F43C9" w:rsidP="009F43C9">
            <w:pPr>
              <w:tabs>
                <w:tab w:val="left" w:pos="3855"/>
              </w:tabs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поселения Лискинского муниципального </w:t>
            </w:r>
          </w:p>
          <w:p w:rsidR="009F43C9" w:rsidRPr="006110D3" w:rsidRDefault="009F43C9" w:rsidP="009F43C9">
            <w:pPr>
              <w:tabs>
                <w:tab w:val="left" w:pos="3855"/>
              </w:tabs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>района Воронежской</w:t>
            </w:r>
          </w:p>
          <w:p w:rsidR="009F43C9" w:rsidRPr="006110D3" w:rsidRDefault="009F43C9" w:rsidP="009F43C9">
            <w:pPr>
              <w:tabs>
                <w:tab w:val="left" w:pos="1559"/>
              </w:tabs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                                 области на 2020 год и на плановый период 2021 и 2022  годов»</w:t>
            </w:r>
          </w:p>
          <w:p w:rsidR="009F43C9" w:rsidRPr="006110D3" w:rsidRDefault="009F43C9" w:rsidP="009F43C9">
            <w:pPr>
              <w:tabs>
                <w:tab w:val="left" w:pos="6270"/>
              </w:tabs>
              <w:spacing w:after="0" w:line="240" w:lineRule="auto"/>
              <w:ind w:left="-36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110D3"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 xml:space="preserve">от 27декабря  2019 года №220 </w:t>
            </w:r>
          </w:p>
          <w:p w:rsidR="009F43C9" w:rsidRPr="006110D3" w:rsidRDefault="009F43C9" w:rsidP="009F43C9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9F43C9" w:rsidRPr="006110D3" w:rsidTr="009F43C9">
        <w:trPr>
          <w:cantSplit/>
          <w:trHeight w:val="21"/>
        </w:trPr>
        <w:tc>
          <w:tcPr>
            <w:tcW w:w="19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</w:p>
          <w:p w:rsidR="009F43C9" w:rsidRPr="006110D3" w:rsidRDefault="009F43C9" w:rsidP="009F43C9">
            <w:pPr>
              <w:spacing w:after="0"/>
              <w:jc w:val="right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</w:p>
        </w:tc>
      </w:tr>
      <w:tr w:rsidR="009F43C9" w:rsidRPr="006110D3" w:rsidTr="009F43C9">
        <w:trPr>
          <w:cantSplit/>
          <w:trHeight w:val="21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Ведомственная  структура  расходов бюджета</w:t>
            </w:r>
          </w:p>
        </w:tc>
      </w:tr>
      <w:tr w:rsidR="009F43C9" w:rsidRPr="006110D3" w:rsidTr="009F43C9">
        <w:trPr>
          <w:cantSplit/>
          <w:trHeight w:val="21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110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Дракинского</w:t>
            </w:r>
            <w:proofErr w:type="spellEnd"/>
            <w:r w:rsidRPr="006110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сельского поселения</w:t>
            </w:r>
          </w:p>
        </w:tc>
      </w:tr>
      <w:tr w:rsidR="009F43C9" w:rsidRPr="006110D3" w:rsidTr="009F43C9">
        <w:trPr>
          <w:cantSplit/>
          <w:trHeight w:val="21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Лискинского муниципального района </w:t>
            </w:r>
          </w:p>
          <w:p w:rsidR="009F43C9" w:rsidRPr="006110D3" w:rsidRDefault="009F43C9" w:rsidP="009F43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 2020 год и на плановый период 2021 и 2022 годов.</w:t>
            </w:r>
          </w:p>
          <w:p w:rsidR="009F43C9" w:rsidRPr="006110D3" w:rsidRDefault="009F43C9" w:rsidP="009F43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F43C9" w:rsidRPr="006110D3" w:rsidRDefault="009F43C9" w:rsidP="009F43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9F43C9" w:rsidRPr="006110D3" w:rsidRDefault="009F43C9" w:rsidP="009F43C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F43C9" w:rsidRPr="006110D3" w:rsidRDefault="009F43C9" w:rsidP="009F43C9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0773" w:type="dxa"/>
        <w:tblInd w:w="-1126" w:type="dxa"/>
        <w:tblLayout w:type="fixed"/>
        <w:tblLook w:val="0000"/>
      </w:tblPr>
      <w:tblGrid>
        <w:gridCol w:w="3119"/>
        <w:gridCol w:w="709"/>
        <w:gridCol w:w="567"/>
        <w:gridCol w:w="567"/>
        <w:gridCol w:w="1701"/>
        <w:gridCol w:w="708"/>
        <w:gridCol w:w="1134"/>
        <w:gridCol w:w="1134"/>
        <w:gridCol w:w="1134"/>
      </w:tblGrid>
      <w:tr w:rsidR="009F43C9" w:rsidRPr="006110D3" w:rsidTr="009F43C9">
        <w:trPr>
          <w:cantSplit/>
          <w:trHeight w:val="113"/>
          <w:tblHeader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3C9" w:rsidRPr="006110D3" w:rsidRDefault="009F43C9" w:rsidP="009F43C9">
            <w:pPr>
              <w:tabs>
                <w:tab w:val="left" w:pos="34"/>
              </w:tabs>
              <w:spacing w:after="0" w:line="240" w:lineRule="auto"/>
              <w:ind w:left="34" w:hanging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Hlk62199075"/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43C9" w:rsidRPr="006110D3" w:rsidRDefault="009F43C9" w:rsidP="009F4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3C9" w:rsidRPr="006110D3" w:rsidRDefault="009F43C9" w:rsidP="009F4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F43C9" w:rsidRPr="006110D3" w:rsidRDefault="009F43C9" w:rsidP="009F4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F43C9" w:rsidRPr="006110D3" w:rsidRDefault="009F43C9" w:rsidP="009F4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F43C9" w:rsidRPr="006110D3" w:rsidRDefault="009F43C9" w:rsidP="009F4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Сумма (тыс</w:t>
            </w:r>
            <w:proofErr w:type="gramStart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ублей)</w:t>
            </w:r>
          </w:p>
          <w:p w:rsidR="009F43C9" w:rsidRPr="006110D3" w:rsidRDefault="009F43C9" w:rsidP="009F43C9">
            <w:pPr>
              <w:tabs>
                <w:tab w:val="left" w:pos="1867"/>
              </w:tabs>
              <w:spacing w:after="0" w:line="240" w:lineRule="auto"/>
              <w:ind w:left="-251" w:firstLine="25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3C9" w:rsidRPr="006110D3" w:rsidTr="009F43C9">
        <w:trPr>
          <w:cantSplit/>
          <w:trHeight w:val="104"/>
          <w:tblHeader/>
        </w:trPr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3C9" w:rsidRPr="006110D3" w:rsidRDefault="009F43C9" w:rsidP="009F43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3C9" w:rsidRPr="006110D3" w:rsidRDefault="009F43C9" w:rsidP="009F4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3C9" w:rsidRPr="006110D3" w:rsidRDefault="009F43C9" w:rsidP="009F4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3C9" w:rsidRPr="006110D3" w:rsidRDefault="009F43C9" w:rsidP="009F4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3C9" w:rsidRPr="006110D3" w:rsidRDefault="009F43C9" w:rsidP="009F4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3C9" w:rsidRPr="006110D3" w:rsidRDefault="009F43C9" w:rsidP="009F4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</w:tr>
      <w:tr w:rsidR="009F43C9" w:rsidRPr="006110D3" w:rsidTr="009F43C9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80"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С Е Г 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24238,3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6110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20388,51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6110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20888,1</w:t>
            </w:r>
          </w:p>
        </w:tc>
      </w:tr>
      <w:tr w:rsidR="009F43C9" w:rsidRPr="006110D3" w:rsidTr="009F43C9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Администрация </w:t>
            </w:r>
            <w:proofErr w:type="spellStart"/>
            <w:r w:rsidRPr="006110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Дракинского</w:t>
            </w:r>
            <w:proofErr w:type="spellEnd"/>
            <w:r w:rsidRPr="006110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3C9" w:rsidRPr="006110D3" w:rsidRDefault="009F43C9" w:rsidP="009F43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24238,3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6110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20388,51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6110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20888,1</w:t>
            </w:r>
          </w:p>
        </w:tc>
      </w:tr>
      <w:tr w:rsidR="009F43C9" w:rsidRPr="006110D3" w:rsidTr="009F43C9">
        <w:trPr>
          <w:cantSplit/>
          <w:trHeight w:val="12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ind w:left="-251" w:firstLine="251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4 983,7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5 228,9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5 208,6</w:t>
            </w:r>
          </w:p>
        </w:tc>
      </w:tr>
      <w:tr w:rsidR="009F43C9" w:rsidRPr="006110D3" w:rsidTr="009F43C9">
        <w:trPr>
          <w:cantSplit/>
          <w:trHeight w:val="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Функционирование высшего должностного лица </w:t>
            </w:r>
            <w:proofErr w:type="gramStart"/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местной</w:t>
            </w:r>
            <w:proofErr w:type="gramEnd"/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администрации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1050,9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988,0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1 018,0</w:t>
            </w:r>
          </w:p>
        </w:tc>
      </w:tr>
      <w:tr w:rsidR="009F43C9" w:rsidRPr="006110D3" w:rsidTr="009F43C9">
        <w:trPr>
          <w:cantSplit/>
          <w:trHeight w:val="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16 0 00 00000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1050,9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988,0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1 018,0</w:t>
            </w:r>
          </w:p>
        </w:tc>
      </w:tr>
      <w:tr w:rsidR="009F43C9" w:rsidRPr="006110D3" w:rsidTr="009F43C9">
        <w:trPr>
          <w:cantSplit/>
          <w:trHeight w:val="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 xml:space="preserve">Подпрограмма «Функционирование высшего должностного лица </w:t>
            </w:r>
            <w:proofErr w:type="gramStart"/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местной</w:t>
            </w:r>
            <w:proofErr w:type="gramEnd"/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 xml:space="preserve"> администрации»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16 1 00 00000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1050,9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988,0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1 018,0</w:t>
            </w:r>
          </w:p>
        </w:tc>
      </w:tr>
      <w:tr w:rsidR="009F43C9" w:rsidRPr="006110D3" w:rsidTr="009F43C9">
        <w:trPr>
          <w:cantSplit/>
          <w:trHeight w:val="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Основное мероприятие «Расходы на обеспечение функций высшего должностного лица </w:t>
            </w:r>
            <w:proofErr w:type="gramStart"/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местной</w:t>
            </w:r>
            <w:proofErr w:type="gramEnd"/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администрации (выборные)»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16 1 0100000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1050,9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988,0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1 018,0</w:t>
            </w:r>
          </w:p>
        </w:tc>
      </w:tr>
      <w:tr w:rsidR="009F43C9" w:rsidRPr="006110D3" w:rsidTr="009F43C9">
        <w:trPr>
          <w:cantSplit/>
          <w:trHeight w:val="32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функций высшего должностного лица местной администрации (выборные)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(Расходы на выплаты персоналу  в целях обеспечения выполнения функций органами местных администраций)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16 1 01 92020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988,0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1 018,0</w:t>
            </w:r>
          </w:p>
        </w:tc>
      </w:tr>
      <w:tr w:rsidR="009F43C9" w:rsidRPr="006110D3" w:rsidTr="009F43C9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Функционирование </w:t>
            </w:r>
            <w:proofErr w:type="gramStart"/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местной</w:t>
            </w:r>
            <w:proofErr w:type="gramEnd"/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администрации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 625,6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1 836,9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1 882,6</w:t>
            </w:r>
          </w:p>
        </w:tc>
      </w:tr>
      <w:tr w:rsidR="009F43C9" w:rsidRPr="006110D3" w:rsidTr="009F43C9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914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 625,6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1 836,9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1 882,6</w:t>
            </w:r>
          </w:p>
        </w:tc>
      </w:tr>
      <w:tr w:rsidR="009F43C9" w:rsidRPr="006110D3" w:rsidTr="009F43C9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      «Управление в сфере функций органов  местной администрации»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 xml:space="preserve">914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16 1 00 00000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 507,6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1 716,9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1 759,6</w:t>
            </w:r>
          </w:p>
        </w:tc>
      </w:tr>
      <w:tr w:rsidR="009F43C9" w:rsidRPr="006110D3" w:rsidTr="009F43C9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Основное мероприятие «Расходы на обеспечение функций органов </w:t>
            </w:r>
            <w:proofErr w:type="gramStart"/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местной</w:t>
            </w:r>
            <w:proofErr w:type="gramEnd"/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администрации»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914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16 1 01 00000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 507,6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1 716,9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1 759,6</w:t>
            </w:r>
          </w:p>
        </w:tc>
      </w:tr>
      <w:tr w:rsidR="009F43C9" w:rsidRPr="006110D3" w:rsidTr="009F43C9">
        <w:trPr>
          <w:cantSplit/>
          <w:trHeight w:val="42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3C9" w:rsidRPr="006110D3" w:rsidRDefault="009F43C9" w:rsidP="009F43C9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функций органов местной администрации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(Расходы на выплаты персоналу в целях обеспечения выполнения функций органами местной администрации)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16 2 01 92010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018,6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1 234,0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1 271,0</w:t>
            </w:r>
          </w:p>
        </w:tc>
      </w:tr>
      <w:tr w:rsidR="009F43C9" w:rsidRPr="006110D3" w:rsidTr="009F43C9">
        <w:trPr>
          <w:cantSplit/>
          <w:trHeight w:val="29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3C9" w:rsidRPr="006110D3" w:rsidRDefault="009F43C9" w:rsidP="009F43C9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функций органов </w:t>
            </w:r>
            <w:proofErr w:type="gramStart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местной</w:t>
            </w:r>
            <w:proofErr w:type="gramEnd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16 2 01 92010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477,9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483,6</w:t>
            </w:r>
          </w:p>
        </w:tc>
      </w:tr>
      <w:tr w:rsidR="009F43C9" w:rsidRPr="006110D3" w:rsidTr="009F43C9">
        <w:trPr>
          <w:cantSplit/>
          <w:trHeight w:val="23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функций органов местной администрации в рамках подпрограммы 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16 2 01 92010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9F43C9" w:rsidRPr="006110D3" w:rsidTr="009F43C9">
        <w:trPr>
          <w:cantSplit/>
          <w:trHeight w:val="1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lastRenderedPageBreak/>
              <w:t>Подпрограмма         «Повышение устойчивости бюджета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16 4 00 00000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123,0</w:t>
            </w:r>
          </w:p>
        </w:tc>
      </w:tr>
      <w:tr w:rsidR="009F43C9" w:rsidRPr="006110D3" w:rsidTr="009F43C9">
        <w:trPr>
          <w:cantSplit/>
          <w:trHeight w:val="35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«Расходы на осуществление части полномочий, передаваемых в бюджет муниципального района в соответствии с заключенными соглашениями»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914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16 4 03 00000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123,0</w:t>
            </w:r>
          </w:p>
        </w:tc>
      </w:tr>
      <w:tr w:rsidR="009F43C9" w:rsidRPr="006110D3" w:rsidTr="009F43C9">
        <w:trPr>
          <w:cantSplit/>
          <w:trHeight w:val="46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10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осуществление  части полномочий, передаваемых в бюджет муниципального района в соответствии с заключёнными соглашениями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3C9" w:rsidRPr="006110D3" w:rsidRDefault="009F43C9" w:rsidP="009F4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43C9" w:rsidRPr="006110D3" w:rsidRDefault="009F43C9" w:rsidP="009F4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43C9" w:rsidRPr="006110D3" w:rsidRDefault="009F43C9" w:rsidP="009F4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43C9" w:rsidRPr="006110D3" w:rsidRDefault="009F43C9" w:rsidP="009F43C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04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16 4 03 98500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123,0</w:t>
            </w:r>
          </w:p>
        </w:tc>
      </w:tr>
      <w:tr w:rsidR="009F43C9" w:rsidRPr="006110D3" w:rsidTr="009F43C9">
        <w:trPr>
          <w:cantSplit/>
          <w:trHeight w:val="79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proofErr w:type="spellStart"/>
            <w:r w:rsidRPr="006110D3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6110D3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расходы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3C9" w:rsidRPr="006110D3" w:rsidRDefault="009F43C9" w:rsidP="009F43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E96AC8" w:rsidRDefault="009F43C9" w:rsidP="009F43C9">
            <w:pPr>
              <w:ind w:right="-10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07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96,0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9F43C9" w:rsidRPr="006110D3" w:rsidTr="009F43C9">
        <w:trPr>
          <w:cantSplit/>
          <w:trHeight w:val="17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3C9" w:rsidRPr="006110D3" w:rsidRDefault="009F43C9" w:rsidP="009F43C9">
            <w:pPr>
              <w:pStyle w:val="2"/>
              <w:jc w:val="left"/>
              <w:rPr>
                <w:b w:val="0"/>
                <w:sz w:val="24"/>
              </w:rPr>
            </w:pPr>
            <w:proofErr w:type="spellStart"/>
            <w:r w:rsidRPr="006110D3">
              <w:rPr>
                <w:b w:val="0"/>
                <w:sz w:val="24"/>
              </w:rPr>
              <w:t>Непрограммные</w:t>
            </w:r>
            <w:proofErr w:type="spellEnd"/>
            <w:r w:rsidRPr="006110D3">
              <w:rPr>
                <w:b w:val="0"/>
                <w:sz w:val="24"/>
              </w:rPr>
              <w:t xml:space="preserve"> расходы органов местного самоуправления, расходы на обеспечение деятельности избирательных комиссий </w:t>
            </w:r>
            <w:r w:rsidRPr="006110D3">
              <w:rPr>
                <w:b w:val="0"/>
                <w:i/>
                <w:sz w:val="24"/>
              </w:rPr>
              <w:t>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07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99 1 01  92070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96,0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3C9" w:rsidRPr="006110D3" w:rsidTr="009F43C9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5,0</w:t>
            </w:r>
          </w:p>
        </w:tc>
      </w:tr>
      <w:tr w:rsidR="009F43C9" w:rsidRPr="006110D3" w:rsidTr="009F43C9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914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5,0</w:t>
            </w:r>
          </w:p>
        </w:tc>
      </w:tr>
      <w:tr w:rsidR="009F43C9" w:rsidRPr="006110D3" w:rsidTr="009F43C9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        «Повышение устойчивости бюджета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 xml:space="preserve">914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16 4 00 00000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5,0</w:t>
            </w:r>
          </w:p>
        </w:tc>
      </w:tr>
      <w:tr w:rsidR="009F43C9" w:rsidRPr="006110D3" w:rsidTr="009F43C9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Основное мероприятие «Резервный фонд администрации </w:t>
            </w:r>
            <w:proofErr w:type="spellStart"/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Дракинского</w:t>
            </w:r>
            <w:proofErr w:type="spellEnd"/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сельского поселения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914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16 4 01 00000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5,0</w:t>
            </w:r>
          </w:p>
        </w:tc>
      </w:tr>
      <w:tr w:rsidR="009F43C9" w:rsidRPr="006110D3" w:rsidTr="009F43C9">
        <w:trPr>
          <w:cantSplit/>
          <w:trHeight w:val="20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Резервный фонд  местно</w:t>
            </w:r>
            <w:proofErr w:type="gramStart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proofErr w:type="gramEnd"/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16 4 01 90570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9F43C9" w:rsidRPr="006110D3" w:rsidTr="009F43C9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 211,2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2 303,0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2 303,0</w:t>
            </w:r>
          </w:p>
        </w:tc>
      </w:tr>
      <w:tr w:rsidR="009F43C9" w:rsidRPr="006110D3" w:rsidTr="009F43C9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914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 211,2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2 303,0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2 303,0</w:t>
            </w:r>
          </w:p>
        </w:tc>
      </w:tr>
      <w:tr w:rsidR="009F43C9" w:rsidRPr="006110D3" w:rsidTr="009F43C9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          «Обеспечение реализации Муниципальной Программы»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 xml:space="preserve">914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16 3 00 00000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2 211,2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2 303,0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2 303,0</w:t>
            </w:r>
          </w:p>
        </w:tc>
      </w:tr>
      <w:tr w:rsidR="009F43C9" w:rsidRPr="006110D3" w:rsidTr="009F43C9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«Расходы на обеспечение деятельности (оказание услуг) муниципальных казенных учреждений»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914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16 3 01 00000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2 195,3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2 242,0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2 242,0</w:t>
            </w:r>
          </w:p>
        </w:tc>
      </w:tr>
      <w:tr w:rsidR="009F43C9" w:rsidRPr="006110D3" w:rsidTr="009F43C9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подведомственных учреждений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(Расходы на выплаты персоналу)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16 3 01 00590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1 887,0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1 887,0</w:t>
            </w:r>
          </w:p>
        </w:tc>
      </w:tr>
      <w:tr w:rsidR="009F43C9" w:rsidRPr="006110D3" w:rsidTr="009F43C9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подведомственных учреждений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16 3 01 00590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355,0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355,0</w:t>
            </w:r>
          </w:p>
        </w:tc>
      </w:tr>
      <w:tr w:rsidR="009F43C9" w:rsidRPr="006110D3" w:rsidTr="009F43C9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Расходы на обеспечение деятельности подведомственных учреждений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16 3 01 00590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3C9" w:rsidRPr="006110D3" w:rsidTr="009F43C9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«Финансовое обеспечение выполнения других расходных обязательств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914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16 3 01 00000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61,0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61,0</w:t>
            </w:r>
          </w:p>
        </w:tc>
      </w:tr>
      <w:tr w:rsidR="009F43C9" w:rsidRPr="006110D3" w:rsidTr="009F43C9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других расходных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16 3 01 90200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61,0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61,0</w:t>
            </w:r>
          </w:p>
        </w:tc>
      </w:tr>
      <w:tr w:rsidR="009F43C9" w:rsidRPr="006110D3" w:rsidTr="009F43C9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80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203,4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210,1</w:t>
            </w:r>
          </w:p>
        </w:tc>
      </w:tr>
      <w:tr w:rsidR="009F43C9" w:rsidRPr="006110D3" w:rsidTr="009F43C9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8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220,1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203,4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210,1</w:t>
            </w:r>
          </w:p>
        </w:tc>
      </w:tr>
      <w:tr w:rsidR="009F43C9" w:rsidRPr="006110D3" w:rsidTr="009F43C9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914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02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220,1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203,4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210,1</w:t>
            </w:r>
          </w:p>
        </w:tc>
      </w:tr>
      <w:tr w:rsidR="009F43C9" w:rsidRPr="006110D3" w:rsidTr="009F43C9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8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        «Финансовое обеспечение  муниципальных образований Воронежской области для исполнения переданных полномочий»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 xml:space="preserve">914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 xml:space="preserve">02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16 8 00 00000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220,1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203,4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210,1</w:t>
            </w:r>
          </w:p>
        </w:tc>
      </w:tr>
      <w:tr w:rsidR="009F43C9" w:rsidRPr="006110D3" w:rsidTr="009F43C9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8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«Осуществление первичного воинского учета на территориях, где отсутствуют военные комиссариаты»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914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02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16 8 01 00000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220,1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203,4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210,1</w:t>
            </w:r>
          </w:p>
        </w:tc>
      </w:tr>
      <w:tr w:rsidR="009F43C9" w:rsidRPr="006110D3" w:rsidTr="009F43C9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первичного воинского учёта на территориях, где отсутствуют военные комиссариаты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(Расходы на выплаты персоналу)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16 8 01 51180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189,6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189,6</w:t>
            </w:r>
          </w:p>
        </w:tc>
      </w:tr>
      <w:tr w:rsidR="009F43C9" w:rsidRPr="006110D3" w:rsidTr="009F43C9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первичного  воинского учёта на территориях, где отсутствуют военные комиссариаты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16 8 01 51180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13,8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20,5</w:t>
            </w:r>
          </w:p>
        </w:tc>
      </w:tr>
      <w:tr w:rsidR="009F43C9" w:rsidRPr="006110D3" w:rsidTr="009F43C9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80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Национальная                   безопасность         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7,0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7,0</w:t>
            </w:r>
          </w:p>
        </w:tc>
      </w:tr>
      <w:tr w:rsidR="009F43C9" w:rsidRPr="006110D3" w:rsidTr="009F43C9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8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2,0</w:t>
            </w:r>
          </w:p>
        </w:tc>
      </w:tr>
      <w:tr w:rsidR="009F43C9" w:rsidRPr="006110D3" w:rsidTr="009F43C9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80" w:after="0" w:line="240" w:lineRule="auto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2,0</w:t>
            </w:r>
          </w:p>
        </w:tc>
      </w:tr>
      <w:tr w:rsidR="009F43C9" w:rsidRPr="006110D3" w:rsidTr="009F43C9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80" w:after="0" w:line="240" w:lineRule="auto"/>
              <w:rPr>
                <w:rFonts w:ascii="Times New Roman" w:hAnsi="Times New Roman" w:cs="Times New Roman"/>
                <w:i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                 «Защита населения и территории поселения от чрезвычайных ситуаций и обеспечение первичных мер пожарной безопасности»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rPr>
                <w:rFonts w:ascii="Times New Roman" w:hAnsi="Times New Roman" w:cs="Times New Roman"/>
                <w:i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16 5 00 00000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2,0</w:t>
            </w:r>
          </w:p>
        </w:tc>
      </w:tr>
      <w:tr w:rsidR="009F43C9" w:rsidRPr="006110D3" w:rsidTr="009F43C9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80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«Мероприятия в сфере защиты населения от чрезвычайных ситуаций»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16 5 01 00000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2,0</w:t>
            </w:r>
          </w:p>
        </w:tc>
      </w:tr>
      <w:tr w:rsidR="009F43C9" w:rsidRPr="006110D3" w:rsidTr="009F43C9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 в сфере защиты населения от чрезвычайных </w:t>
            </w:r>
            <w:r w:rsidRPr="006110D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16 5 01 91430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</w:tr>
      <w:tr w:rsidR="009F43C9" w:rsidRPr="006110D3" w:rsidTr="009F43C9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8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Другие вопросы 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5,0</w:t>
            </w:r>
          </w:p>
        </w:tc>
      </w:tr>
      <w:tr w:rsidR="009F43C9" w:rsidRPr="006110D3" w:rsidTr="009F43C9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80" w:after="0" w:line="240" w:lineRule="auto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5,0</w:t>
            </w:r>
          </w:p>
        </w:tc>
      </w:tr>
      <w:tr w:rsidR="009F43C9" w:rsidRPr="006110D3" w:rsidTr="009F43C9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8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                 «Защита населения и территории поселения от чрезвычайных ситуаций и обеспечение первичных мер пожарной безопасности»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rPr>
                <w:rFonts w:ascii="Times New Roman" w:hAnsi="Times New Roman" w:cs="Times New Roman"/>
                <w:i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16 5 00 00000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5,0</w:t>
            </w:r>
          </w:p>
        </w:tc>
      </w:tr>
      <w:tr w:rsidR="009F43C9" w:rsidRPr="006110D3" w:rsidTr="009F43C9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8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Основное мероприятие «Мероприятия в сфере защиты населения от чрезвычайных ситуаций»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16 5 02 00000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5,0</w:t>
            </w:r>
          </w:p>
        </w:tc>
      </w:tr>
      <w:tr w:rsidR="009F43C9" w:rsidRPr="006110D3" w:rsidTr="009F43C9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в сфере защиты населения от пожаров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16 5 02  91430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9F43C9" w:rsidRPr="006110D3" w:rsidTr="009F43C9">
        <w:trPr>
          <w:cantSplit/>
          <w:trHeight w:val="10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80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6 190,2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5 485,0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5 673,2</w:t>
            </w:r>
          </w:p>
        </w:tc>
      </w:tr>
      <w:tr w:rsidR="009F43C9" w:rsidRPr="006110D3" w:rsidTr="009F43C9">
        <w:trPr>
          <w:cantSplit/>
          <w:trHeight w:val="10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8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3 507,3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5 418,0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5 621,2</w:t>
            </w:r>
          </w:p>
        </w:tc>
      </w:tr>
      <w:tr w:rsidR="009F43C9" w:rsidRPr="006110D3" w:rsidTr="009F43C9">
        <w:trPr>
          <w:cantSplit/>
          <w:trHeight w:val="10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80"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Муниципальная Программа «Развитие территории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19 0 00 00000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3 507,3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5 418,0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5 621,2</w:t>
            </w:r>
          </w:p>
        </w:tc>
      </w:tr>
      <w:tr w:rsidR="009F43C9" w:rsidRPr="006110D3" w:rsidTr="009F43C9">
        <w:trPr>
          <w:cantSplit/>
          <w:trHeight w:val="10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8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                 «Ремонт и содержание муниципальных дорог»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19 1 00 00000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3 507,3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5 418,0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5 621,2</w:t>
            </w:r>
          </w:p>
        </w:tc>
      </w:tr>
      <w:tr w:rsidR="009F43C9" w:rsidRPr="006110D3" w:rsidTr="009F43C9">
        <w:trPr>
          <w:cantSplit/>
          <w:trHeight w:val="10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8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«Мероприятия по развитию сети автомобильных дорог общего пользования в границах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19 1 01 00000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3 507,3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5 418,0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5 621,2</w:t>
            </w:r>
          </w:p>
        </w:tc>
      </w:tr>
      <w:tr w:rsidR="009F43C9" w:rsidRPr="006110D3" w:rsidTr="009F43C9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развитию сети автомобильных дорог общего пользования в границах поселения (ремонт дорог)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19 1 01 81290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2 418,0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2 621,2</w:t>
            </w:r>
          </w:p>
        </w:tc>
      </w:tr>
      <w:tr w:rsidR="009F43C9" w:rsidRPr="006110D3" w:rsidTr="009F43C9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развитию сети автомобильных дорог общего пользования в границах поселения (ремонт дорог)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</w:t>
            </w:r>
            <w:proofErr w:type="gramStart"/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19 1 01 </w:t>
            </w: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8850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567,9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</w:tr>
      <w:tr w:rsidR="009F43C9" w:rsidRPr="006110D3" w:rsidTr="009F43C9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Мероприятия по развитию сети автомобильных дорог общего пользования в границах поселения (ремонт дорог)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</w:t>
            </w:r>
            <w:proofErr w:type="gramStart"/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бюджета)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19 1 01 </w:t>
            </w: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8850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3C9" w:rsidRPr="006110D3" w:rsidTr="009F43C9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8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Другие вопросы 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2 682,9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67,0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52,0</w:t>
            </w:r>
          </w:p>
        </w:tc>
      </w:tr>
      <w:tr w:rsidR="009F43C9" w:rsidRPr="006110D3" w:rsidTr="009F43C9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80" w:after="0" w:line="240" w:lineRule="auto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Муниципальная Программа «Развитие территории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19 0 00 00000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2808,1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51,0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51,0</w:t>
            </w:r>
          </w:p>
        </w:tc>
      </w:tr>
      <w:tr w:rsidR="009F43C9" w:rsidRPr="006110D3" w:rsidTr="009F43C9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80" w:after="0" w:line="240" w:lineRule="auto"/>
              <w:rPr>
                <w:rFonts w:ascii="Times New Roman" w:hAnsi="Times New Roman" w:cs="Times New Roman"/>
                <w:i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«Благоустройство территории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19 3 00 00000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color w:val="1E04BC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2 669,9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1E04BC"/>
                <w:sz w:val="24"/>
                <w:szCs w:val="24"/>
              </w:rPr>
            </w:pPr>
          </w:p>
        </w:tc>
      </w:tr>
      <w:tr w:rsidR="009F43C9" w:rsidRPr="006110D3" w:rsidTr="009F43C9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8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«Мероприятия по устройству тротуаров 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19 3 03 00000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2 669,9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F43C9" w:rsidRPr="006110D3" w:rsidTr="009F43C9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устройству тротуаров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(средства областного бюджета)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19 3 03 </w:t>
            </w: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8070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9F43C9" w:rsidRPr="009E454C" w:rsidTr="009F43C9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9E454C" w:rsidRDefault="009F43C9" w:rsidP="009F43C9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E454C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устройству </w:t>
            </w:r>
            <w:r w:rsidRPr="009E454C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  <w:r w:rsidRPr="009E454C">
              <w:rPr>
                <w:rFonts w:ascii="Times New Roman" w:hAnsi="Times New Roman" w:cs="Times New Roman"/>
                <w:sz w:val="24"/>
                <w:szCs w:val="24"/>
              </w:rPr>
              <w:t xml:space="preserve"> (средства местного бюджета</w:t>
            </w:r>
            <w:proofErr w:type="gramStart"/>
            <w:r w:rsidRPr="009E454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End"/>
            <w:r w:rsidRPr="009E454C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9E454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3C9" w:rsidRPr="009E454C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54C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9E454C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454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9E454C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454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9E454C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E454C">
              <w:rPr>
                <w:rFonts w:ascii="Times New Roman" w:hAnsi="Times New Roman" w:cs="Times New Roman"/>
                <w:sz w:val="24"/>
                <w:szCs w:val="24"/>
              </w:rPr>
              <w:t xml:space="preserve">19 3 03 </w:t>
            </w:r>
            <w:r w:rsidRPr="009E45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9E454C">
              <w:rPr>
                <w:rFonts w:ascii="Times New Roman" w:hAnsi="Times New Roman" w:cs="Times New Roman"/>
                <w:sz w:val="24"/>
                <w:szCs w:val="24"/>
              </w:rPr>
              <w:t>8070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9E454C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454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9E454C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45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9E454C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9E454C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9F43C9" w:rsidRPr="006110D3" w:rsidTr="009F43C9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устройству тротуаров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(привлеченные средства)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19 3 03 </w:t>
            </w: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8070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9F43C9" w:rsidRPr="006110D3" w:rsidTr="009F43C9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8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              «Развитие градостроительной деятельности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 xml:space="preserve">19 7 00 00000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</w:t>
            </w: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50,0</w:t>
            </w:r>
          </w:p>
        </w:tc>
      </w:tr>
      <w:tr w:rsidR="009F43C9" w:rsidRPr="006110D3" w:rsidTr="009F43C9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3C9" w:rsidRPr="006110D3" w:rsidRDefault="009F43C9" w:rsidP="009F43C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Основное мероприятие «Мероприятия по развитию градостроительной деятельности»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19 7 01 00000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50,0</w:t>
            </w:r>
          </w:p>
        </w:tc>
      </w:tr>
      <w:tr w:rsidR="009F43C9" w:rsidRPr="006110D3" w:rsidTr="009F43C9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развитию градостроительной деятельности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19 7 01 90850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9F43C9" w:rsidRPr="006110D3" w:rsidTr="009F43C9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8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              «Осуществление муниципального земельного контроля в границах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19 8 00 00000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1,0</w:t>
            </w:r>
          </w:p>
        </w:tc>
      </w:tr>
      <w:tr w:rsidR="009F43C9" w:rsidRPr="006110D3" w:rsidTr="009F43C9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«Мероприятия по осуществлению муниципального земельного контроля в границах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19 8 01 00000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1,0</w:t>
            </w:r>
          </w:p>
        </w:tc>
      </w:tr>
      <w:tr w:rsidR="009F43C9" w:rsidRPr="006110D3" w:rsidTr="009F43C9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осуществлению муниципального земельного контроля в границах поселения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19 8 01 88690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F43C9" w:rsidRPr="006110D3" w:rsidTr="009F43C9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80"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Муниципальная Программа «Развитие и поддержка малого и среднего предпринимательства»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04 0 00 00000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1,0</w:t>
            </w:r>
          </w:p>
        </w:tc>
      </w:tr>
      <w:tr w:rsidR="009F43C9" w:rsidRPr="006110D3" w:rsidTr="009F43C9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8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«Развитие и поддержка малого и среднего предпринимательства»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04 1 00 00000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1,0</w:t>
            </w:r>
          </w:p>
        </w:tc>
      </w:tr>
      <w:tr w:rsidR="009F43C9" w:rsidRPr="006110D3" w:rsidTr="009F43C9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pStyle w:val="af0"/>
              <w:spacing w:after="0" w:afterAutospacing="0"/>
              <w:rPr>
                <w:i/>
                <w:color w:val="000000"/>
              </w:rPr>
            </w:pPr>
            <w:r w:rsidRPr="006110D3">
              <w:rPr>
                <w:i/>
                <w:color w:val="000000"/>
              </w:rPr>
              <w:t>Основное мероприятие «Мероприятия по развитию и поддержке малого и среднего предпринимательства»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04 1 01 00000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1,0</w:t>
            </w:r>
          </w:p>
        </w:tc>
      </w:tr>
      <w:tr w:rsidR="009F43C9" w:rsidRPr="006110D3" w:rsidTr="009F43C9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других расходных обязательств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Межбюджетные трансферты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04 1 01 98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F43C9" w:rsidRPr="006110D3" w:rsidTr="009F43C9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lastRenderedPageBreak/>
              <w:t xml:space="preserve">Муниципальная программа «Использование  и охрана земель на территории </w:t>
            </w:r>
            <w:proofErr w:type="spellStart"/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Дракинского</w:t>
            </w:r>
            <w:proofErr w:type="spellEnd"/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сельского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05 0 00 00000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9F43C9" w:rsidRPr="006110D3" w:rsidTr="009F43C9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«Повышение эффективности использования и охраны земель на территории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05 1 01 00000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43C9" w:rsidRPr="006110D3" w:rsidTr="009F43C9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Мероприятия по повышению эффективности использования и охраны земель на территории поселения (Закупка товаров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05 1 01 90390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43C9" w:rsidRPr="006110D3" w:rsidTr="009F43C9">
        <w:trPr>
          <w:cantSplit/>
          <w:trHeight w:val="13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10 343,3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6 748,71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6 975,2</w:t>
            </w:r>
          </w:p>
        </w:tc>
      </w:tr>
      <w:tr w:rsidR="009F43C9" w:rsidRPr="006110D3" w:rsidTr="009F43C9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8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10 343,3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6 748,71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6 975,2</w:t>
            </w:r>
          </w:p>
        </w:tc>
      </w:tr>
      <w:tr w:rsidR="009F43C9" w:rsidRPr="006110D3" w:rsidTr="009F43C9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80" w:after="0" w:line="240" w:lineRule="auto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Муниципальная Программа «Развитие территории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19 0 00 00000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10 343,3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6 748,71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6 975,2</w:t>
            </w:r>
          </w:p>
        </w:tc>
      </w:tr>
      <w:tr w:rsidR="009F43C9" w:rsidRPr="006110D3" w:rsidTr="009F43C9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80" w:after="0" w:line="240" w:lineRule="auto"/>
              <w:rPr>
                <w:rFonts w:ascii="Times New Roman" w:hAnsi="Times New Roman" w:cs="Times New Roman"/>
                <w:i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              «Развитие сети уличного освещения»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19 2 00 00000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604,7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832,0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860,0</w:t>
            </w:r>
          </w:p>
        </w:tc>
      </w:tr>
      <w:tr w:rsidR="009F43C9" w:rsidRPr="006110D3" w:rsidTr="009F43C9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8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«Расходы по организации уличного освещения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19 2 01 00000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604,7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832,0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860,0</w:t>
            </w:r>
          </w:p>
        </w:tc>
      </w:tr>
      <w:tr w:rsidR="009F43C9" w:rsidRPr="006110D3" w:rsidTr="009F43C9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по организации  уличного освещения 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19 2 01 90670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697,0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725,0</w:t>
            </w:r>
          </w:p>
        </w:tc>
      </w:tr>
      <w:tr w:rsidR="009F43C9" w:rsidRPr="006110D3" w:rsidTr="009F43C9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по организации  уличного освещения 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(Закупка товаров работ и услуг для муниципальных нужд) 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(средства областного бюджета)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19 2 01 </w:t>
            </w: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S8670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135,0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135,0</w:t>
            </w:r>
          </w:p>
        </w:tc>
      </w:tr>
      <w:tr w:rsidR="009F43C9" w:rsidRPr="006110D3" w:rsidTr="009F43C9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Расходы по организации  уличного освещения 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(Закупка товаров работ и услуг для муниципальных нужд) 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(средства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бюджета)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19 2 01 </w:t>
            </w: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S8670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3C9" w:rsidRPr="006110D3" w:rsidTr="009F43C9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8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«Благоустройство территории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19 3 00 00000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2 646,9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216,71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415,2</w:t>
            </w:r>
          </w:p>
        </w:tc>
      </w:tr>
      <w:tr w:rsidR="009F43C9" w:rsidRPr="006110D3" w:rsidTr="009F43C9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8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19 3 01 00000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1203,9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216,71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415,2</w:t>
            </w:r>
          </w:p>
        </w:tc>
      </w:tr>
      <w:tr w:rsidR="009F43C9" w:rsidRPr="006110D3" w:rsidTr="009F43C9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19 3 01 90800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216,71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415,2</w:t>
            </w:r>
          </w:p>
        </w:tc>
      </w:tr>
      <w:tr w:rsidR="009F43C9" w:rsidRPr="006110D3" w:rsidTr="009F43C9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B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 </w:t>
            </w:r>
            <w:r w:rsidRPr="00A84BA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  <w:r w:rsidRPr="00A84B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(средства областного бюджета)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19 3 01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20540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3C9" w:rsidRPr="006110D3" w:rsidTr="009F43C9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(средства областного бюджета</w:t>
            </w:r>
            <w:proofErr w:type="gramStart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45619D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19 3 01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S8510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45619D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3C9" w:rsidRPr="006110D3" w:rsidTr="009F43C9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8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«Мероприятия по благоустройству к 250-летию Дракино»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19 3 02 00000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 343,0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3C9" w:rsidRPr="006110D3" w:rsidTr="009F43C9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(средства областного бюджета к 250-летию Дракино)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19 </w:t>
            </w: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 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2S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8380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824,4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3C9" w:rsidRPr="006110D3" w:rsidTr="009F43C9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благоустройству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(средства местного бюджета к 250-летию Дракино </w:t>
            </w:r>
            <w:proofErr w:type="spellStart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19 </w:t>
            </w: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 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2S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8380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F43C9" w:rsidRPr="006110D3" w:rsidTr="009F43C9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8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 xml:space="preserve">Подпрограмма         «Содержание мест захоронения и ремонт военно-мемориальных объектов»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  <w:lang w:val="en-US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  <w:lang w:val="en-US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19 4 00 00000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50,0</w:t>
            </w:r>
          </w:p>
        </w:tc>
      </w:tr>
      <w:tr w:rsidR="009F43C9" w:rsidRPr="006110D3" w:rsidTr="009F43C9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8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«Организация ритуальных услуг и содержание мест захоронения, расположенных на территории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19 4 02 00000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50,0</w:t>
            </w:r>
          </w:p>
        </w:tc>
      </w:tr>
      <w:tr w:rsidR="009F43C9" w:rsidRPr="006110D3" w:rsidTr="009F43C9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Мероприятия по организации ритуальных услуг и содержание мест захоронения, расположенных на территории поселения,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19 4 02 90600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9F43C9" w:rsidRPr="006110D3" w:rsidTr="009F43C9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8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 xml:space="preserve">Подпрограмма                                       «Озеленение территории поселения»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19 5 00 00000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331,0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100,0</w:t>
            </w:r>
          </w:p>
        </w:tc>
      </w:tr>
      <w:tr w:rsidR="009F43C9" w:rsidRPr="006110D3" w:rsidTr="009F43C9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8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«Мероприятия по озеленению территории  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19 5 01 00000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331,0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100,0</w:t>
            </w:r>
          </w:p>
        </w:tc>
      </w:tr>
      <w:tr w:rsidR="009F43C9" w:rsidRPr="006110D3" w:rsidTr="009F43C9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озеленению территории поселения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19 5 01 90700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9F43C9" w:rsidRPr="006110D3" w:rsidTr="009F43C9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8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«</w:t>
            </w:r>
            <w:proofErr w:type="spellStart"/>
            <w:r w:rsidRPr="006110D3">
              <w:rPr>
                <w:rFonts w:ascii="Times New Roman" w:hAnsi="Times New Roman" w:cs="Times New Roman"/>
                <w:bCs/>
                <w:color w:val="1E04BC"/>
                <w:sz w:val="24"/>
                <w:szCs w:val="24"/>
              </w:rPr>
              <w:t>Энергоэффективность</w:t>
            </w:r>
            <w:proofErr w:type="spellEnd"/>
            <w:r w:rsidRPr="006110D3">
              <w:rPr>
                <w:rFonts w:ascii="Times New Roman" w:hAnsi="Times New Roman" w:cs="Times New Roman"/>
                <w:bCs/>
                <w:color w:val="1E04BC"/>
                <w:sz w:val="24"/>
                <w:szCs w:val="24"/>
              </w:rPr>
              <w:t xml:space="preserve"> и развитие энергетики в </w:t>
            </w:r>
            <w:proofErr w:type="spellStart"/>
            <w:r w:rsidRPr="006110D3">
              <w:rPr>
                <w:rFonts w:ascii="Times New Roman" w:hAnsi="Times New Roman" w:cs="Times New Roman"/>
                <w:bCs/>
                <w:color w:val="1E04BC"/>
                <w:sz w:val="24"/>
                <w:szCs w:val="24"/>
              </w:rPr>
              <w:t>Дракинском</w:t>
            </w:r>
            <w:proofErr w:type="spellEnd"/>
            <w:r w:rsidRPr="006110D3">
              <w:rPr>
                <w:rFonts w:ascii="Times New Roman" w:hAnsi="Times New Roman" w:cs="Times New Roman"/>
                <w:bCs/>
                <w:color w:val="1E04BC"/>
                <w:sz w:val="24"/>
                <w:szCs w:val="24"/>
              </w:rPr>
              <w:t xml:space="preserve"> сельском поселении</w:t>
            </w: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19 6 00 00000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90,5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</w:p>
        </w:tc>
      </w:tr>
      <w:tr w:rsidR="009F43C9" w:rsidRPr="006110D3" w:rsidTr="009F43C9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8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 Мероприятия  по повышению энергетической эффективности и сокращению энергетических издержек»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19 6 01 00000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3C9" w:rsidRPr="006110D3" w:rsidTr="009F43C9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повышение </w:t>
            </w:r>
            <w:proofErr w:type="spellStart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энергоэффективности</w:t>
            </w:r>
            <w:proofErr w:type="spellEnd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и энергосбережения 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19 6 01 91220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3C9" w:rsidRPr="006110D3" w:rsidTr="009F43C9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8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              «Благоустройство мест массового отдыха»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 xml:space="preserve">19 9 00 00000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6 620,2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5 550,0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5 550,0</w:t>
            </w:r>
          </w:p>
        </w:tc>
      </w:tr>
      <w:tr w:rsidR="009F43C9" w:rsidRPr="006110D3" w:rsidTr="009F43C9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«Мероприятия по благоустройству сквера»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19 9 01 00000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6 620,2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5 550,0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5 550,0</w:t>
            </w:r>
          </w:p>
        </w:tc>
      </w:tr>
      <w:tr w:rsidR="009F43C9" w:rsidRPr="006110D3" w:rsidTr="009F43C9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Мероприятия по благоустройству сквера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(средства областного бюджета)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19 9 01 </w:t>
            </w: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8070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5130,3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5 550,0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5 550,0</w:t>
            </w:r>
          </w:p>
        </w:tc>
      </w:tr>
      <w:tr w:rsidR="009F43C9" w:rsidRPr="006110D3" w:rsidTr="009F43C9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благоустройству сквера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(средства местного бюджета </w:t>
            </w:r>
            <w:proofErr w:type="spellStart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19 9 01 </w:t>
            </w: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8070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066,9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3C9" w:rsidRPr="006110D3" w:rsidTr="009F43C9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благоустройству сквера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(средства местного бюджета </w:t>
            </w:r>
            <w:proofErr w:type="spellStart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19 9 01 </w:t>
            </w: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8070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3C9" w:rsidRPr="006110D3" w:rsidTr="009F43C9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благоустройству сквера 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(привлеченные средства)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19 9 01 </w:t>
            </w: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8070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423,0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3C9" w:rsidRPr="006110D3" w:rsidTr="009F43C9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402,8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2 614,5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2 713,0</w:t>
            </w:r>
          </w:p>
        </w:tc>
      </w:tr>
      <w:tr w:rsidR="009F43C9" w:rsidRPr="006110D3" w:rsidTr="009F43C9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 402,8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2 614,5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2 713,0</w:t>
            </w:r>
          </w:p>
        </w:tc>
      </w:tr>
      <w:tr w:rsidR="009F43C9" w:rsidRPr="006110D3" w:rsidTr="009F43C9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Муниципальная Программа «Развитие и сохранение культуры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11 0 00 00000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 402,8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2 614,5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2 713,0</w:t>
            </w:r>
          </w:p>
        </w:tc>
      </w:tr>
      <w:tr w:rsidR="009F43C9" w:rsidRPr="006110D3" w:rsidTr="009F43C9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      «Организация досуга и обеспечение жителей поселения услугами организации культуры»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11 1 00 00000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1 950,8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2 132,5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2 209,0</w:t>
            </w:r>
          </w:p>
        </w:tc>
      </w:tr>
      <w:tr w:rsidR="009F43C9" w:rsidRPr="006110D3" w:rsidTr="009F43C9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«Расходы на обеспечение деятельности (оказание услуг) муниципальных казенных учреждений»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11 1 01 00000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1 950,8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2 132,5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2 209,0</w:t>
            </w:r>
          </w:p>
        </w:tc>
      </w:tr>
      <w:tr w:rsidR="009F43C9" w:rsidRPr="006110D3" w:rsidTr="009F43C9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учреждений культуры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(Расходы на оплату труда)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11 1 01 00590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1 770,5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1 841,0</w:t>
            </w:r>
          </w:p>
        </w:tc>
      </w:tr>
      <w:tr w:rsidR="009F43C9" w:rsidRPr="006110D3" w:rsidTr="009F43C9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Расходы на обеспечение деятельности учреждений культуры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11 1 01 00590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362,0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368,0</w:t>
            </w:r>
          </w:p>
        </w:tc>
      </w:tr>
      <w:tr w:rsidR="009F43C9" w:rsidRPr="006110D3" w:rsidTr="009F43C9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учреждений культуры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11 1 01 00590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3C9" w:rsidRPr="006110D3" w:rsidTr="009F43C9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      «Организация библиотечного обслуживания населения»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11 2 00 00000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452,0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482,0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504,0</w:t>
            </w:r>
          </w:p>
        </w:tc>
      </w:tr>
      <w:tr w:rsidR="009F43C9" w:rsidRPr="006110D3" w:rsidTr="009F43C9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«Расходы на обеспечение деятельности (оказание услуг) муниципальных казенных учреждений»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11 2 01 00000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452,0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482,0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504,0</w:t>
            </w:r>
          </w:p>
        </w:tc>
      </w:tr>
      <w:tr w:rsidR="009F43C9" w:rsidRPr="006110D3" w:rsidTr="009F43C9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учреждений культуры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(Расходы на оплату труда)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11 2 00 00000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424,2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441,1</w:t>
            </w:r>
          </w:p>
        </w:tc>
      </w:tr>
      <w:tr w:rsidR="009F43C9" w:rsidRPr="006110D3" w:rsidTr="009F43C9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учреждений культуры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11 2 01 85190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57,8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62,9</w:t>
            </w:r>
          </w:p>
        </w:tc>
      </w:tr>
      <w:tr w:rsidR="009F43C9" w:rsidRPr="006110D3" w:rsidTr="009F43C9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70,0</w:t>
            </w:r>
          </w:p>
        </w:tc>
      </w:tr>
      <w:tr w:rsidR="009F43C9" w:rsidRPr="006110D3" w:rsidTr="009F43C9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70,0</w:t>
            </w:r>
          </w:p>
        </w:tc>
      </w:tr>
      <w:tr w:rsidR="009F43C9" w:rsidRPr="006110D3" w:rsidTr="009F43C9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70,0</w:t>
            </w:r>
          </w:p>
        </w:tc>
      </w:tr>
      <w:tr w:rsidR="009F43C9" w:rsidRPr="006110D3" w:rsidTr="009F43C9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8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        «Социальная поддержка граждан»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16 6 00 00000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68,2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70,0</w:t>
            </w:r>
          </w:p>
        </w:tc>
      </w:tr>
      <w:tr w:rsidR="009F43C9" w:rsidRPr="006110D3" w:rsidTr="009F43C9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8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«Доплаты к пенсиям муниципальных служащих»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16 6 01 00000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70,0</w:t>
            </w:r>
          </w:p>
        </w:tc>
      </w:tr>
      <w:tr w:rsidR="009F43C9" w:rsidRPr="006110D3" w:rsidTr="009F43C9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доплаты к пенсиям муниципальных служащих  местной администрации 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16 6 01 90470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9F43C9" w:rsidRPr="006110D3" w:rsidTr="009F43C9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30,0</w:t>
            </w:r>
          </w:p>
        </w:tc>
      </w:tr>
      <w:tr w:rsidR="009F43C9" w:rsidRPr="006110D3" w:rsidTr="009F43C9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30,0</w:t>
            </w:r>
          </w:p>
        </w:tc>
      </w:tr>
      <w:tr w:rsidR="009F43C9" w:rsidRPr="006110D3" w:rsidTr="009F43C9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30,0</w:t>
            </w:r>
          </w:p>
        </w:tc>
      </w:tr>
      <w:tr w:rsidR="009F43C9" w:rsidRPr="006110D3" w:rsidTr="009F43C9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8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        «Обеспечение условий для развития на территории поселения физической культуры и массового спорта»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16 7 00 00000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30,0</w:t>
            </w:r>
          </w:p>
        </w:tc>
      </w:tr>
      <w:tr w:rsidR="009F43C9" w:rsidRPr="006110D3" w:rsidTr="009F43C9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8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«Мероприятия в области физической культуры»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16 7 01 00000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30,0</w:t>
            </w:r>
          </w:p>
        </w:tc>
      </w:tr>
      <w:tr w:rsidR="009F43C9" w:rsidRPr="006110D3" w:rsidTr="009F43C9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на  обеспечение  развития на территории поселения физической культуры и массового спорта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16 7 01 90410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9F43C9" w:rsidRPr="006110D3" w:rsidTr="009F43C9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1,0</w:t>
            </w:r>
          </w:p>
        </w:tc>
      </w:tr>
      <w:tr w:rsidR="009F43C9" w:rsidRPr="006110D3" w:rsidTr="009F43C9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1,0</w:t>
            </w:r>
          </w:p>
        </w:tc>
      </w:tr>
      <w:tr w:rsidR="009F43C9" w:rsidRPr="006110D3" w:rsidTr="009F43C9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1,0</w:t>
            </w:r>
          </w:p>
        </w:tc>
      </w:tr>
      <w:tr w:rsidR="009F43C9" w:rsidRPr="006110D3" w:rsidTr="009F43C9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rPr>
                <w:rFonts w:ascii="Times New Roman" w:hAnsi="Times New Roman" w:cs="Times New Roman"/>
                <w:i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        «Повышение устойчивости бюджета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16 4 00 00000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1,0</w:t>
            </w:r>
          </w:p>
        </w:tc>
      </w:tr>
      <w:tr w:rsidR="009F43C9" w:rsidRPr="006110D3" w:rsidTr="009F43C9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«Процентные платежи по муниципальному долгу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16 4 02 00000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1,0</w:t>
            </w:r>
          </w:p>
        </w:tc>
      </w:tr>
      <w:tr w:rsidR="009F43C9" w:rsidRPr="006110D3" w:rsidTr="009F43C9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Процентные платежи по муниципальному долгу  (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Обслуживание государственного и муниципального долга)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16 4 02 97880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9" w:rsidRPr="006110D3" w:rsidRDefault="009F43C9" w:rsidP="009F43C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bookmarkEnd w:id="0"/>
    </w:tbl>
    <w:p w:rsidR="009F43C9" w:rsidRDefault="009F43C9" w:rsidP="003774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F43C9" w:rsidRDefault="009F43C9" w:rsidP="003774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61C7B" w:rsidRDefault="00761C7B" w:rsidP="003774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F43C9" w:rsidRDefault="009F43C9" w:rsidP="003774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F46C5" w:rsidRPr="009F43C9" w:rsidRDefault="00F660A7" w:rsidP="007F46C5">
      <w:pPr>
        <w:spacing w:after="0"/>
        <w:jc w:val="righ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lastRenderedPageBreak/>
        <w:t>Приложение № 4</w:t>
      </w:r>
    </w:p>
    <w:p w:rsidR="007F46C5" w:rsidRPr="009F43C9" w:rsidRDefault="007F46C5" w:rsidP="007F46C5">
      <w:pPr>
        <w:spacing w:after="0"/>
        <w:jc w:val="righ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к </w:t>
      </w:r>
      <w:r w:rsidRPr="009F43C9">
        <w:rPr>
          <w:rFonts w:ascii="Times New Roman" w:hAnsi="Times New Roman" w:cs="Times New Roman"/>
          <w:b/>
          <w:sz w:val="20"/>
          <w:szCs w:val="20"/>
        </w:rPr>
        <w:t>решению Совета народных депутатов</w:t>
      </w:r>
    </w:p>
    <w:p w:rsidR="007F46C5" w:rsidRPr="009F43C9" w:rsidRDefault="007F46C5" w:rsidP="007F46C5">
      <w:pPr>
        <w:spacing w:after="0"/>
        <w:jc w:val="right"/>
        <w:rPr>
          <w:rFonts w:ascii="Times New Roman" w:hAnsi="Times New Roman" w:cs="Times New Roman"/>
          <w:b/>
          <w:sz w:val="20"/>
          <w:szCs w:val="20"/>
        </w:rPr>
      </w:pPr>
      <w:proofErr w:type="spellStart"/>
      <w:r w:rsidRPr="009F43C9">
        <w:rPr>
          <w:rFonts w:ascii="Times New Roman" w:hAnsi="Times New Roman" w:cs="Times New Roman"/>
          <w:b/>
          <w:sz w:val="20"/>
          <w:szCs w:val="20"/>
        </w:rPr>
        <w:t>Дракинского</w:t>
      </w:r>
      <w:proofErr w:type="spellEnd"/>
      <w:r w:rsidRPr="009F43C9">
        <w:rPr>
          <w:rFonts w:ascii="Times New Roman" w:hAnsi="Times New Roman" w:cs="Times New Roman"/>
          <w:b/>
          <w:sz w:val="20"/>
          <w:szCs w:val="20"/>
        </w:rPr>
        <w:t xml:space="preserve"> сельского поселения </w:t>
      </w:r>
    </w:p>
    <w:p w:rsidR="007F46C5" w:rsidRPr="007F46C5" w:rsidRDefault="007F46C5" w:rsidP="007F46C5">
      <w:pPr>
        <w:spacing w:after="0"/>
        <w:jc w:val="righ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от 29.12.2020г. № 30</w:t>
      </w:r>
    </w:p>
    <w:p w:rsidR="009F43C9" w:rsidRDefault="009F43C9" w:rsidP="003774EC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37"/>
        <w:tblW w:w="5149" w:type="pct"/>
        <w:tblLayout w:type="fixed"/>
        <w:tblLook w:val="0000"/>
      </w:tblPr>
      <w:tblGrid>
        <w:gridCol w:w="4048"/>
        <w:gridCol w:w="236"/>
        <w:gridCol w:w="6011"/>
      </w:tblGrid>
      <w:tr w:rsidR="007F46C5" w:rsidRPr="006110D3" w:rsidTr="007F46C5">
        <w:trPr>
          <w:cantSplit/>
          <w:trHeight w:val="21"/>
        </w:trPr>
        <w:tc>
          <w:tcPr>
            <w:tcW w:w="19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after="0"/>
              <w:ind w:left="-4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>Приложение  №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7</w:t>
            </w:r>
          </w:p>
        </w:tc>
      </w:tr>
      <w:tr w:rsidR="007F46C5" w:rsidRPr="006110D3" w:rsidTr="007F46C5">
        <w:trPr>
          <w:cantSplit/>
          <w:trHeight w:val="21"/>
        </w:trPr>
        <w:tc>
          <w:tcPr>
            <w:tcW w:w="19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 Решению Совета </w:t>
            </w:r>
            <w:proofErr w:type="spellStart"/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>народныхдепутатов</w:t>
            </w:r>
            <w:proofErr w:type="spellEnd"/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>Дракинского</w:t>
            </w:r>
            <w:proofErr w:type="spellEnd"/>
          </w:p>
          <w:p w:rsidR="007F46C5" w:rsidRPr="006110D3" w:rsidRDefault="007F46C5" w:rsidP="007F46C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                          сельского поселения Лискинского муниципального района</w:t>
            </w:r>
          </w:p>
          <w:p w:rsidR="007F46C5" w:rsidRPr="006110D3" w:rsidRDefault="007F46C5" w:rsidP="007F46C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                           Воронежской области  «О бюджете </w:t>
            </w:r>
            <w:proofErr w:type="spellStart"/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>Дракинского</w:t>
            </w:r>
            <w:proofErr w:type="spellEnd"/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gramStart"/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>сельского</w:t>
            </w:r>
            <w:proofErr w:type="gramEnd"/>
          </w:p>
          <w:p w:rsidR="007F46C5" w:rsidRDefault="007F46C5" w:rsidP="007F46C5">
            <w:pPr>
              <w:tabs>
                <w:tab w:val="left" w:pos="3855"/>
              </w:tabs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поселения Лискинского муниципального </w:t>
            </w:r>
          </w:p>
          <w:p w:rsidR="007F46C5" w:rsidRPr="006110D3" w:rsidRDefault="007F46C5" w:rsidP="007F46C5">
            <w:pPr>
              <w:tabs>
                <w:tab w:val="left" w:pos="3855"/>
              </w:tabs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>района Воронежской</w:t>
            </w:r>
          </w:p>
          <w:p w:rsidR="007F46C5" w:rsidRPr="006110D3" w:rsidRDefault="007F46C5" w:rsidP="007F46C5">
            <w:pPr>
              <w:tabs>
                <w:tab w:val="left" w:pos="1559"/>
              </w:tabs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                                 области на 2020 год и на плановый период 2021 и 2022  годов»</w:t>
            </w:r>
          </w:p>
          <w:p w:rsidR="007F46C5" w:rsidRPr="006110D3" w:rsidRDefault="007F46C5" w:rsidP="007F46C5">
            <w:pPr>
              <w:tabs>
                <w:tab w:val="left" w:pos="6270"/>
              </w:tabs>
              <w:spacing w:after="0" w:line="240" w:lineRule="auto"/>
              <w:ind w:left="-36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110D3"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от 27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 w:rsidRPr="006110D3"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 xml:space="preserve">декабря  2019 года №220 </w:t>
            </w:r>
          </w:p>
          <w:p w:rsidR="007F46C5" w:rsidRPr="006110D3" w:rsidRDefault="007F46C5" w:rsidP="007F46C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7F46C5" w:rsidRPr="006110D3" w:rsidTr="007F46C5">
        <w:trPr>
          <w:cantSplit/>
          <w:trHeight w:val="21"/>
        </w:trPr>
        <w:tc>
          <w:tcPr>
            <w:tcW w:w="19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9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after="0"/>
              <w:ind w:right="-109"/>
              <w:jc w:val="right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</w:p>
          <w:p w:rsidR="007F46C5" w:rsidRPr="006110D3" w:rsidRDefault="007F46C5" w:rsidP="007F46C5">
            <w:pPr>
              <w:spacing w:after="0"/>
              <w:jc w:val="right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</w:p>
          <w:p w:rsidR="007F46C5" w:rsidRPr="006110D3" w:rsidRDefault="007F46C5" w:rsidP="007F46C5">
            <w:pPr>
              <w:spacing w:after="0"/>
              <w:jc w:val="right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</w:p>
        </w:tc>
      </w:tr>
      <w:tr w:rsidR="007F46C5" w:rsidRPr="006110D3" w:rsidTr="007F46C5">
        <w:trPr>
          <w:cantSplit/>
          <w:trHeight w:val="21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46C5" w:rsidRPr="00A6724B" w:rsidRDefault="007F46C5" w:rsidP="007F46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72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Распределение бюджетных ассигнований по разделам, подразделам,</w:t>
            </w:r>
          </w:p>
          <w:p w:rsidR="007F46C5" w:rsidRPr="00A6724B" w:rsidRDefault="007F46C5" w:rsidP="007F46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A672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целевым статьям (муниципальным программам поселения и </w:t>
            </w:r>
            <w:proofErr w:type="spellStart"/>
            <w:r w:rsidRPr="00A672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непрограммным</w:t>
            </w:r>
            <w:proofErr w:type="spellEnd"/>
            <w:proofErr w:type="gramEnd"/>
          </w:p>
          <w:p w:rsidR="007F46C5" w:rsidRPr="006110D3" w:rsidRDefault="007F46C5" w:rsidP="007F46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72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направлениям деятельности), группам видов расходов бюджета</w:t>
            </w:r>
          </w:p>
        </w:tc>
      </w:tr>
      <w:tr w:rsidR="007F46C5" w:rsidRPr="006110D3" w:rsidTr="007F46C5">
        <w:trPr>
          <w:cantSplit/>
          <w:trHeight w:val="21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110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Дракинского</w:t>
            </w:r>
            <w:proofErr w:type="spellEnd"/>
            <w:r w:rsidRPr="006110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сельского поселения</w:t>
            </w:r>
          </w:p>
        </w:tc>
      </w:tr>
      <w:tr w:rsidR="007F46C5" w:rsidRPr="006110D3" w:rsidTr="007F46C5">
        <w:trPr>
          <w:cantSplit/>
          <w:trHeight w:val="21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Лискинского муниципального района на 2020 год и на плановый период 2021 и 2022 годов.</w:t>
            </w:r>
          </w:p>
          <w:p w:rsidR="007F46C5" w:rsidRPr="006110D3" w:rsidRDefault="007F46C5" w:rsidP="007F46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F46C5" w:rsidRPr="006110D3" w:rsidRDefault="007F46C5" w:rsidP="007F46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tbl>
      <w:tblPr>
        <w:tblW w:w="10064" w:type="dxa"/>
        <w:tblInd w:w="108" w:type="dxa"/>
        <w:tblLayout w:type="fixed"/>
        <w:tblLook w:val="0000"/>
      </w:tblPr>
      <w:tblGrid>
        <w:gridCol w:w="3119"/>
        <w:gridCol w:w="567"/>
        <w:gridCol w:w="567"/>
        <w:gridCol w:w="1701"/>
        <w:gridCol w:w="708"/>
        <w:gridCol w:w="1134"/>
        <w:gridCol w:w="1134"/>
        <w:gridCol w:w="1134"/>
      </w:tblGrid>
      <w:tr w:rsidR="007F46C5" w:rsidRPr="006110D3" w:rsidTr="007F46C5">
        <w:trPr>
          <w:cantSplit/>
          <w:trHeight w:val="113"/>
          <w:tblHeader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6C5" w:rsidRPr="006110D3" w:rsidRDefault="007F46C5" w:rsidP="007F46C5">
            <w:pPr>
              <w:tabs>
                <w:tab w:val="left" w:pos="34"/>
              </w:tabs>
              <w:spacing w:after="0" w:line="240" w:lineRule="auto"/>
              <w:ind w:left="34" w:hanging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6C5" w:rsidRPr="006110D3" w:rsidRDefault="007F46C5" w:rsidP="007F4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F46C5" w:rsidRPr="006110D3" w:rsidRDefault="007F46C5" w:rsidP="007F4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F46C5" w:rsidRPr="006110D3" w:rsidRDefault="007F46C5" w:rsidP="007F4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F46C5" w:rsidRPr="006110D3" w:rsidRDefault="007F46C5" w:rsidP="007F4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Сумма (тыс</w:t>
            </w:r>
            <w:proofErr w:type="gramStart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ублей)</w:t>
            </w:r>
          </w:p>
          <w:p w:rsidR="007F46C5" w:rsidRPr="006110D3" w:rsidRDefault="007F46C5" w:rsidP="007F46C5">
            <w:pPr>
              <w:tabs>
                <w:tab w:val="left" w:pos="1867"/>
              </w:tabs>
              <w:spacing w:after="0" w:line="240" w:lineRule="auto"/>
              <w:ind w:left="-251" w:firstLine="25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46C5" w:rsidRPr="006110D3" w:rsidTr="007F46C5">
        <w:trPr>
          <w:cantSplit/>
          <w:trHeight w:val="104"/>
          <w:tblHeader/>
        </w:trPr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6C5" w:rsidRPr="006110D3" w:rsidRDefault="007F46C5" w:rsidP="007F46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6C5" w:rsidRPr="006110D3" w:rsidRDefault="007F46C5" w:rsidP="007F4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6C5" w:rsidRPr="006110D3" w:rsidRDefault="007F46C5" w:rsidP="007F4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6C5" w:rsidRPr="006110D3" w:rsidRDefault="007F46C5" w:rsidP="007F4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6C5" w:rsidRPr="006110D3" w:rsidRDefault="007F46C5" w:rsidP="007F4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</w:tr>
      <w:tr w:rsidR="007F46C5" w:rsidRPr="006110D3" w:rsidTr="007F46C5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80"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С Е Г 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24238,3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6110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20388,51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6110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20888,1</w:t>
            </w:r>
          </w:p>
        </w:tc>
      </w:tr>
      <w:tr w:rsidR="007F46C5" w:rsidRPr="006110D3" w:rsidTr="007F46C5">
        <w:trPr>
          <w:cantSplit/>
          <w:trHeight w:val="12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ind w:left="-251" w:firstLine="251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4 983,7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5 228,9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5 208,6</w:t>
            </w:r>
          </w:p>
        </w:tc>
      </w:tr>
      <w:tr w:rsidR="007F46C5" w:rsidRPr="006110D3" w:rsidTr="007F46C5">
        <w:trPr>
          <w:cantSplit/>
          <w:trHeight w:val="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Функционирование высшего должностного лица </w:t>
            </w:r>
            <w:proofErr w:type="gramStart"/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местной</w:t>
            </w:r>
            <w:proofErr w:type="gramEnd"/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администрации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1050,9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988,0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1 018,0</w:t>
            </w:r>
          </w:p>
        </w:tc>
      </w:tr>
      <w:tr w:rsidR="007F46C5" w:rsidRPr="006110D3" w:rsidTr="007F46C5">
        <w:trPr>
          <w:cantSplit/>
          <w:trHeight w:val="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16 0 00 00000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1050,9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988,0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1 018,0</w:t>
            </w:r>
          </w:p>
        </w:tc>
      </w:tr>
      <w:tr w:rsidR="007F46C5" w:rsidRPr="006110D3" w:rsidTr="007F46C5">
        <w:trPr>
          <w:cantSplit/>
          <w:trHeight w:val="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 xml:space="preserve">Подпрограмма «Функционирование высшего должностного лица </w:t>
            </w:r>
            <w:proofErr w:type="gramStart"/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местной</w:t>
            </w:r>
            <w:proofErr w:type="gramEnd"/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 xml:space="preserve"> администрации»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16 1 00 00000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1050,9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988,0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1 018,0</w:t>
            </w:r>
          </w:p>
        </w:tc>
      </w:tr>
      <w:tr w:rsidR="007F46C5" w:rsidRPr="006110D3" w:rsidTr="007F46C5">
        <w:trPr>
          <w:cantSplit/>
          <w:trHeight w:val="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Основное мероприятие «Расходы на обеспечение функций высшего должностного лица </w:t>
            </w:r>
            <w:proofErr w:type="gramStart"/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местной</w:t>
            </w:r>
            <w:proofErr w:type="gramEnd"/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администрации (выборные)»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16 1 0100000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1050,9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988,0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1 018,0</w:t>
            </w:r>
          </w:p>
        </w:tc>
      </w:tr>
      <w:tr w:rsidR="007F46C5" w:rsidRPr="006110D3" w:rsidTr="007F46C5">
        <w:trPr>
          <w:cantSplit/>
          <w:trHeight w:val="32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Расходы на обеспечение функций высшего должностного лица местной администрации (выборные)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(Расходы на выплаты персоналу  в целях обеспечения выполнения функций органами местных администраций)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16 1 01 92020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988,0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1 018,0</w:t>
            </w:r>
          </w:p>
        </w:tc>
      </w:tr>
      <w:tr w:rsidR="007F46C5" w:rsidRPr="006110D3" w:rsidTr="007F46C5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Функционирование </w:t>
            </w:r>
            <w:proofErr w:type="gramStart"/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местной</w:t>
            </w:r>
            <w:proofErr w:type="gramEnd"/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администрации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 625,6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1 836,9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1 882,6</w:t>
            </w:r>
          </w:p>
        </w:tc>
      </w:tr>
      <w:tr w:rsidR="007F46C5" w:rsidRPr="006110D3" w:rsidTr="007F46C5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 625,6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1 836,9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1 882,6</w:t>
            </w:r>
          </w:p>
        </w:tc>
      </w:tr>
      <w:tr w:rsidR="007F46C5" w:rsidRPr="006110D3" w:rsidTr="007F46C5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      «Управление в сфере функций органов  местной администрации»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16 1 00 00000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 507,6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1 716,9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1 759,6</w:t>
            </w:r>
          </w:p>
        </w:tc>
      </w:tr>
      <w:tr w:rsidR="007F46C5" w:rsidRPr="006110D3" w:rsidTr="007F46C5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Основное мероприятие «Расходы на обеспечение функций органов </w:t>
            </w:r>
            <w:proofErr w:type="gramStart"/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местной</w:t>
            </w:r>
            <w:proofErr w:type="gramEnd"/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администрации»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16 1 01 00000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 507,6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1 716,9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1 759,6</w:t>
            </w:r>
          </w:p>
        </w:tc>
      </w:tr>
      <w:tr w:rsidR="007F46C5" w:rsidRPr="006110D3" w:rsidTr="007F46C5">
        <w:trPr>
          <w:cantSplit/>
          <w:trHeight w:val="42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6C5" w:rsidRPr="006110D3" w:rsidRDefault="007F46C5" w:rsidP="007F46C5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функций органов местной администрации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(Расходы на выплаты персоналу в целях обеспечения выполнения функций органами местной администрации)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16 2 01 92010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018,6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1 234,0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1 271,0</w:t>
            </w:r>
          </w:p>
        </w:tc>
      </w:tr>
      <w:tr w:rsidR="007F46C5" w:rsidRPr="006110D3" w:rsidTr="007F46C5">
        <w:trPr>
          <w:cantSplit/>
          <w:trHeight w:val="29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6C5" w:rsidRPr="006110D3" w:rsidRDefault="007F46C5" w:rsidP="007F46C5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функций органов </w:t>
            </w:r>
            <w:proofErr w:type="gramStart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местной</w:t>
            </w:r>
            <w:proofErr w:type="gramEnd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16 2 01 92010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477,9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483,6</w:t>
            </w:r>
          </w:p>
        </w:tc>
      </w:tr>
      <w:tr w:rsidR="007F46C5" w:rsidRPr="006110D3" w:rsidTr="007F46C5">
        <w:trPr>
          <w:cantSplit/>
          <w:trHeight w:val="23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функций органов местной администрации в рамках подпрограммы 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16 2 01 92010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7F46C5" w:rsidRPr="006110D3" w:rsidTr="007F46C5">
        <w:trPr>
          <w:cantSplit/>
          <w:trHeight w:val="1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        «Повышение устойчивости бюджета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16 4 00 00000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123,0</w:t>
            </w:r>
          </w:p>
        </w:tc>
      </w:tr>
      <w:tr w:rsidR="007F46C5" w:rsidRPr="006110D3" w:rsidTr="007F46C5">
        <w:trPr>
          <w:cantSplit/>
          <w:trHeight w:val="35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Основное мероприятие «Расходы на осуществление части полномочий, передаваемых в бюджет муниципального района в соответствии с заключенными соглашениями»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16 4 03 00000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123,0</w:t>
            </w:r>
          </w:p>
        </w:tc>
      </w:tr>
      <w:tr w:rsidR="007F46C5" w:rsidRPr="006110D3" w:rsidTr="007F46C5">
        <w:trPr>
          <w:cantSplit/>
          <w:trHeight w:val="46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10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осуществление  части полномочий, передаваемых в бюджет муниципального района в соответствии с заключёнными соглашениями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(Межбюджетные трансферты)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46C5" w:rsidRPr="006110D3" w:rsidRDefault="007F46C5" w:rsidP="007F4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46C5" w:rsidRPr="006110D3" w:rsidRDefault="007F46C5" w:rsidP="007F4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46C5" w:rsidRPr="006110D3" w:rsidRDefault="007F46C5" w:rsidP="007F46C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04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16 4 03 98500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123,0</w:t>
            </w:r>
          </w:p>
        </w:tc>
      </w:tr>
      <w:tr w:rsidR="007F46C5" w:rsidRPr="006110D3" w:rsidTr="007F46C5">
        <w:trPr>
          <w:cantSplit/>
          <w:trHeight w:val="79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proofErr w:type="spellStart"/>
            <w:r w:rsidRPr="006110D3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6110D3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расходы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E96AC8" w:rsidRDefault="007F46C5" w:rsidP="007F46C5">
            <w:pPr>
              <w:ind w:right="-10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07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96,0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F46C5" w:rsidRPr="006110D3" w:rsidTr="007F46C5">
        <w:trPr>
          <w:cantSplit/>
          <w:trHeight w:val="17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6C5" w:rsidRPr="006110D3" w:rsidRDefault="007F46C5" w:rsidP="007F46C5">
            <w:pPr>
              <w:pStyle w:val="2"/>
              <w:jc w:val="left"/>
              <w:rPr>
                <w:b w:val="0"/>
                <w:sz w:val="24"/>
              </w:rPr>
            </w:pPr>
            <w:proofErr w:type="spellStart"/>
            <w:r w:rsidRPr="006110D3">
              <w:rPr>
                <w:b w:val="0"/>
                <w:sz w:val="24"/>
              </w:rPr>
              <w:t>Непрограммные</w:t>
            </w:r>
            <w:proofErr w:type="spellEnd"/>
            <w:r w:rsidRPr="006110D3">
              <w:rPr>
                <w:b w:val="0"/>
                <w:sz w:val="24"/>
              </w:rPr>
              <w:t xml:space="preserve"> расходы органов местного самоуправления, расходы на обеспечение деятельности избирательных комиссий </w:t>
            </w:r>
            <w:r w:rsidRPr="006110D3">
              <w:rPr>
                <w:b w:val="0"/>
                <w:i/>
                <w:sz w:val="24"/>
              </w:rPr>
              <w:t>(Иные бюджетные ассигнования)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46C5" w:rsidRPr="006110D3" w:rsidRDefault="007F46C5" w:rsidP="007F46C5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46C5" w:rsidRPr="006110D3" w:rsidRDefault="007F46C5" w:rsidP="007F46C5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46C5" w:rsidRPr="006110D3" w:rsidRDefault="007F46C5" w:rsidP="007F46C5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07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99 1 01  92070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96,0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46C5" w:rsidRPr="006110D3" w:rsidTr="007F46C5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5,0</w:t>
            </w:r>
          </w:p>
        </w:tc>
      </w:tr>
      <w:tr w:rsidR="007F46C5" w:rsidRPr="006110D3" w:rsidTr="007F46C5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5,0</w:t>
            </w:r>
          </w:p>
        </w:tc>
      </w:tr>
      <w:tr w:rsidR="007F46C5" w:rsidRPr="006110D3" w:rsidTr="007F46C5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        «Повышение устойчивости бюджета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16 4 00 00000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5,0</w:t>
            </w:r>
          </w:p>
        </w:tc>
      </w:tr>
      <w:tr w:rsidR="007F46C5" w:rsidRPr="006110D3" w:rsidTr="007F46C5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Основное мероприятие «Резервный фонд администрации </w:t>
            </w:r>
            <w:proofErr w:type="spellStart"/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Дракинского</w:t>
            </w:r>
            <w:proofErr w:type="spellEnd"/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сельского поселения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16 4 01 00000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5,0</w:t>
            </w:r>
          </w:p>
        </w:tc>
      </w:tr>
      <w:tr w:rsidR="007F46C5" w:rsidRPr="006110D3" w:rsidTr="007F46C5">
        <w:trPr>
          <w:cantSplit/>
          <w:trHeight w:val="20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Резервный фонд  </w:t>
            </w:r>
            <w:proofErr w:type="gramStart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местной</w:t>
            </w:r>
            <w:proofErr w:type="gramEnd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16 4 01 90570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7F46C5" w:rsidRPr="006110D3" w:rsidTr="007F46C5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 211,2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2 303,0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2 303,0</w:t>
            </w:r>
          </w:p>
        </w:tc>
      </w:tr>
      <w:tr w:rsidR="007F46C5" w:rsidRPr="006110D3" w:rsidTr="007F46C5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 211,2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2 303,0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2 303,0</w:t>
            </w:r>
          </w:p>
        </w:tc>
      </w:tr>
      <w:tr w:rsidR="007F46C5" w:rsidRPr="006110D3" w:rsidTr="007F46C5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          «Обеспечение реализации Муниципальной Программы»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16 3 00 00000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2 211,2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2 303,0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2 303,0</w:t>
            </w:r>
          </w:p>
        </w:tc>
      </w:tr>
      <w:tr w:rsidR="007F46C5" w:rsidRPr="006110D3" w:rsidTr="007F46C5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«Расходы на обеспечение деятельности (оказание услуг) муниципальных казенных учреждений»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16 3 01 00000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2 195,3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2 242,0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2 242,0</w:t>
            </w:r>
          </w:p>
        </w:tc>
      </w:tr>
      <w:tr w:rsidR="007F46C5" w:rsidRPr="006110D3" w:rsidTr="007F46C5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подведомственных учреждений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(Расходы на выплаты персоналу)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16 3 01 00590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1 887,0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1 887,0</w:t>
            </w:r>
          </w:p>
        </w:tc>
      </w:tr>
      <w:tr w:rsidR="007F46C5" w:rsidRPr="006110D3" w:rsidTr="007F46C5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подведомственных учреждений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16 3 01 00590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355,0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355,0</w:t>
            </w:r>
          </w:p>
        </w:tc>
      </w:tr>
      <w:tr w:rsidR="007F46C5" w:rsidRPr="006110D3" w:rsidTr="007F46C5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Расходы на обеспечение деятельности подведомственных учреждений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16 3 01 00590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46C5" w:rsidRPr="006110D3" w:rsidTr="007F46C5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«Финансовое обеспечение выполнения других расходных обязательств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16 3 01 00000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61,0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61,0</w:t>
            </w:r>
          </w:p>
        </w:tc>
      </w:tr>
      <w:tr w:rsidR="007F46C5" w:rsidRPr="006110D3" w:rsidTr="007F46C5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других расходных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16 3 01 90200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61,0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61,0</w:t>
            </w:r>
          </w:p>
        </w:tc>
      </w:tr>
      <w:tr w:rsidR="007F46C5" w:rsidRPr="006110D3" w:rsidTr="007F46C5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80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203,4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210,1</w:t>
            </w:r>
          </w:p>
        </w:tc>
      </w:tr>
      <w:tr w:rsidR="007F46C5" w:rsidRPr="006110D3" w:rsidTr="007F46C5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8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220,1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203,4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210,1</w:t>
            </w:r>
          </w:p>
        </w:tc>
      </w:tr>
      <w:tr w:rsidR="007F46C5" w:rsidRPr="006110D3" w:rsidTr="007F46C5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02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220,1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203,4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210,1</w:t>
            </w:r>
          </w:p>
        </w:tc>
      </w:tr>
      <w:tr w:rsidR="007F46C5" w:rsidRPr="006110D3" w:rsidTr="007F46C5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8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        «Финансовое обеспечение  муниципальных образований Воронежской области для исполнения переданных полномочий»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 xml:space="preserve">02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16 8 00 00000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220,1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203,4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210,1</w:t>
            </w:r>
          </w:p>
        </w:tc>
      </w:tr>
      <w:tr w:rsidR="007F46C5" w:rsidRPr="006110D3" w:rsidTr="007F46C5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8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«Осуществление первичного воинского учета на территориях, где отсутствуют военные комиссариаты»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02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16 8 01 00000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220,1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203,4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210,1</w:t>
            </w:r>
          </w:p>
        </w:tc>
      </w:tr>
      <w:tr w:rsidR="007F46C5" w:rsidRPr="006110D3" w:rsidTr="007F46C5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первичного воинского учёта на территориях, где отсутствуют военные комиссариаты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(Расходы на выплаты персоналу)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16 8 01 51180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189,6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189,6</w:t>
            </w:r>
          </w:p>
        </w:tc>
      </w:tr>
      <w:tr w:rsidR="007F46C5" w:rsidRPr="006110D3" w:rsidTr="007F46C5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первичного  воинского учёта на территориях, где отсутствуют военные комиссариаты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16 8 01 51180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13,8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20,5</w:t>
            </w:r>
          </w:p>
        </w:tc>
      </w:tr>
      <w:tr w:rsidR="007F46C5" w:rsidRPr="006110D3" w:rsidTr="007F46C5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80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Национальная                   безопасность         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7,0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7,0</w:t>
            </w:r>
          </w:p>
        </w:tc>
      </w:tr>
      <w:tr w:rsidR="007F46C5" w:rsidRPr="006110D3" w:rsidTr="007F46C5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8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2,0</w:t>
            </w:r>
          </w:p>
        </w:tc>
      </w:tr>
      <w:tr w:rsidR="007F46C5" w:rsidRPr="006110D3" w:rsidTr="007F46C5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80" w:after="0" w:line="240" w:lineRule="auto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2,0</w:t>
            </w:r>
          </w:p>
        </w:tc>
      </w:tr>
      <w:tr w:rsidR="007F46C5" w:rsidRPr="006110D3" w:rsidTr="007F46C5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80" w:after="0" w:line="240" w:lineRule="auto"/>
              <w:rPr>
                <w:rFonts w:ascii="Times New Roman" w:hAnsi="Times New Roman" w:cs="Times New Roman"/>
                <w:i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                 «Защита населения и территории поселения от чрезвычайных ситуаций и обеспечение первичных мер пожарной безопасности»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rPr>
                <w:rFonts w:ascii="Times New Roman" w:hAnsi="Times New Roman" w:cs="Times New Roman"/>
                <w:i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16 5 00 00000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2,0</w:t>
            </w:r>
          </w:p>
        </w:tc>
      </w:tr>
      <w:tr w:rsidR="007F46C5" w:rsidRPr="006110D3" w:rsidTr="007F46C5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80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«Мероприятия в сфере защиты населения от чрезвычайных ситуаций»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16 5 01 00000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2,0</w:t>
            </w:r>
          </w:p>
        </w:tc>
      </w:tr>
      <w:tr w:rsidR="007F46C5" w:rsidRPr="006110D3" w:rsidTr="007F46C5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 в сфере защиты населения от чрезвычайных </w:t>
            </w:r>
            <w:r w:rsidRPr="006110D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16 5 01 91430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</w:tr>
      <w:tr w:rsidR="007F46C5" w:rsidRPr="006110D3" w:rsidTr="007F46C5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8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Другие вопросы 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5,0</w:t>
            </w:r>
          </w:p>
        </w:tc>
      </w:tr>
      <w:tr w:rsidR="007F46C5" w:rsidRPr="006110D3" w:rsidTr="007F46C5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80" w:after="0" w:line="240" w:lineRule="auto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5,0</w:t>
            </w:r>
          </w:p>
        </w:tc>
      </w:tr>
      <w:tr w:rsidR="007F46C5" w:rsidRPr="006110D3" w:rsidTr="007F46C5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8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                 «Защита населения и территории поселения от чрезвычайных ситуаций и обеспечение первичных мер пожарной безопасности»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rPr>
                <w:rFonts w:ascii="Times New Roman" w:hAnsi="Times New Roman" w:cs="Times New Roman"/>
                <w:i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16 5 00 00000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5,0</w:t>
            </w:r>
          </w:p>
        </w:tc>
      </w:tr>
      <w:tr w:rsidR="007F46C5" w:rsidRPr="006110D3" w:rsidTr="007F46C5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8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Основное мероприятие «Мероприятия в сфере защиты населения от чрезвычайных ситуаций»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16 5 02 00000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5,0</w:t>
            </w:r>
          </w:p>
        </w:tc>
      </w:tr>
      <w:tr w:rsidR="007F46C5" w:rsidRPr="006110D3" w:rsidTr="007F46C5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в сфере защиты населения от пожаров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16 5 02  91430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7F46C5" w:rsidRPr="006110D3" w:rsidTr="007F46C5">
        <w:trPr>
          <w:cantSplit/>
          <w:trHeight w:val="10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80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6 190,2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5 485,0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5 673,2</w:t>
            </w:r>
          </w:p>
        </w:tc>
      </w:tr>
      <w:tr w:rsidR="007F46C5" w:rsidRPr="006110D3" w:rsidTr="007F46C5">
        <w:trPr>
          <w:cantSplit/>
          <w:trHeight w:val="10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8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3 507,3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5 418,0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5 621,2</w:t>
            </w:r>
          </w:p>
        </w:tc>
      </w:tr>
      <w:tr w:rsidR="007F46C5" w:rsidRPr="006110D3" w:rsidTr="007F46C5">
        <w:trPr>
          <w:cantSplit/>
          <w:trHeight w:val="10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80"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Муниципальная Программа «Развитие территории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19 0 00 00000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3 507,3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5 418,0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5 621,2</w:t>
            </w:r>
          </w:p>
        </w:tc>
      </w:tr>
      <w:tr w:rsidR="007F46C5" w:rsidRPr="006110D3" w:rsidTr="007F46C5">
        <w:trPr>
          <w:cantSplit/>
          <w:trHeight w:val="10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8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                 «Ремонт и содержание муниципальных дорог»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19 1 00 00000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3 507,3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5 418,0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5 621,2</w:t>
            </w:r>
          </w:p>
        </w:tc>
      </w:tr>
      <w:tr w:rsidR="007F46C5" w:rsidRPr="006110D3" w:rsidTr="007F46C5">
        <w:trPr>
          <w:cantSplit/>
          <w:trHeight w:val="10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8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«Мероприятия по развитию сети автомобильных дорог общего пользования в границах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19 1 01 00000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3 507,3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5 418,0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5 621,2</w:t>
            </w:r>
          </w:p>
        </w:tc>
      </w:tr>
      <w:tr w:rsidR="007F46C5" w:rsidRPr="006110D3" w:rsidTr="007F46C5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развитию сети автомобильных дорог общего пользования в границах поселения (ремонт дорог)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19 1 01 81290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2 418,0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2 621,2</w:t>
            </w:r>
          </w:p>
        </w:tc>
      </w:tr>
      <w:tr w:rsidR="007F46C5" w:rsidRPr="006110D3" w:rsidTr="007F46C5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развитию сети автомобильных дорог общего пользования в границах поселения (ремонт дорог)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</w:t>
            </w:r>
            <w:proofErr w:type="gramStart"/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19 1 01 </w:t>
            </w: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8850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567,9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</w:tr>
      <w:tr w:rsidR="007F46C5" w:rsidRPr="006110D3" w:rsidTr="007F46C5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Мероприятия по развитию сети автомобильных дорог общего пользования в границах поселения (ремонт дорог)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</w:t>
            </w:r>
            <w:proofErr w:type="gramStart"/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бюджета)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19 1 01 </w:t>
            </w: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8850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46C5" w:rsidRPr="006110D3" w:rsidTr="007F46C5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8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Другие вопросы 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2 682,9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67,0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52,0</w:t>
            </w:r>
          </w:p>
        </w:tc>
      </w:tr>
      <w:tr w:rsidR="007F46C5" w:rsidRPr="006110D3" w:rsidTr="007F46C5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80" w:after="0" w:line="240" w:lineRule="auto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Муниципальная Программа «Развитие территории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19 0 00 00000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2808,1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51,0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51,0</w:t>
            </w:r>
          </w:p>
        </w:tc>
      </w:tr>
      <w:tr w:rsidR="007F46C5" w:rsidRPr="006110D3" w:rsidTr="007F46C5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80" w:after="0" w:line="240" w:lineRule="auto"/>
              <w:rPr>
                <w:rFonts w:ascii="Times New Roman" w:hAnsi="Times New Roman" w:cs="Times New Roman"/>
                <w:i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«Благоустройство территории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19 3 00 00000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color w:val="1E04BC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2 669,9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1E04BC"/>
                <w:sz w:val="24"/>
                <w:szCs w:val="24"/>
              </w:rPr>
            </w:pPr>
          </w:p>
        </w:tc>
      </w:tr>
      <w:tr w:rsidR="007F46C5" w:rsidRPr="006110D3" w:rsidTr="007F46C5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8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«Мероприятия по устройству тротуаров 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19 3 03 00000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2 669,9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7F46C5" w:rsidRPr="006110D3" w:rsidTr="007F46C5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устройству тротуаров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(средства областного бюджета)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19 3 03 </w:t>
            </w: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8070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F46C5" w:rsidRPr="009E454C" w:rsidTr="007F46C5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9E454C" w:rsidRDefault="007F46C5" w:rsidP="007F46C5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E454C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устройству </w:t>
            </w:r>
            <w:r w:rsidRPr="009E454C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  <w:r w:rsidRPr="009E454C">
              <w:rPr>
                <w:rFonts w:ascii="Times New Roman" w:hAnsi="Times New Roman" w:cs="Times New Roman"/>
                <w:sz w:val="24"/>
                <w:szCs w:val="24"/>
              </w:rPr>
              <w:t xml:space="preserve"> (средства местного бюджета</w:t>
            </w:r>
            <w:proofErr w:type="gramStart"/>
            <w:r w:rsidRPr="009E454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End"/>
            <w:r w:rsidRPr="009E454C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9E454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9E454C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454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9E454C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454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9E454C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E454C">
              <w:rPr>
                <w:rFonts w:ascii="Times New Roman" w:hAnsi="Times New Roman" w:cs="Times New Roman"/>
                <w:sz w:val="24"/>
                <w:szCs w:val="24"/>
              </w:rPr>
              <w:t xml:space="preserve">19 3 03 </w:t>
            </w:r>
            <w:r w:rsidRPr="009E45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9E454C">
              <w:rPr>
                <w:rFonts w:ascii="Times New Roman" w:hAnsi="Times New Roman" w:cs="Times New Roman"/>
                <w:sz w:val="24"/>
                <w:szCs w:val="24"/>
              </w:rPr>
              <w:t>8070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9E454C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454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9E454C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45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9E454C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9E454C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F46C5" w:rsidRPr="006110D3" w:rsidTr="007F46C5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устройству тротуаров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(привлеченные средства)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19 3 03 </w:t>
            </w: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8070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F46C5" w:rsidRPr="006110D3" w:rsidTr="007F46C5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8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              «Развитие градостроительной деятельности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 xml:space="preserve">19 7 00 00000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</w:t>
            </w: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50,0</w:t>
            </w:r>
          </w:p>
        </w:tc>
      </w:tr>
      <w:tr w:rsidR="007F46C5" w:rsidRPr="006110D3" w:rsidTr="007F46C5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6C5" w:rsidRPr="006110D3" w:rsidRDefault="007F46C5" w:rsidP="007F46C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Основное мероприятие «Мероприятия по развитию градостроительной деятельности»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19 7 01 00000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50,0</w:t>
            </w:r>
          </w:p>
        </w:tc>
      </w:tr>
      <w:tr w:rsidR="007F46C5" w:rsidRPr="006110D3" w:rsidTr="007F46C5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развитию градостроительной деятельности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19 7 01 90850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7F46C5" w:rsidRPr="006110D3" w:rsidTr="007F46C5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8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              «Осуществление муниципального земельного контроля в границах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19 8 00 00000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1,0</w:t>
            </w:r>
          </w:p>
        </w:tc>
      </w:tr>
      <w:tr w:rsidR="007F46C5" w:rsidRPr="006110D3" w:rsidTr="007F46C5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«Мероприятия по осуществлению муниципального земельного контроля в границах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19 8 01 00000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1,0</w:t>
            </w:r>
          </w:p>
        </w:tc>
      </w:tr>
      <w:tr w:rsidR="007F46C5" w:rsidRPr="006110D3" w:rsidTr="007F46C5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осуществлению муниципального земельного контроля в границах поселения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19 8 01 88690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7F46C5" w:rsidRPr="006110D3" w:rsidTr="007F46C5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80"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Муниципальная Программа «Развитие и поддержка малого и среднего предпринимательства»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04 0 00 00000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1,0</w:t>
            </w:r>
          </w:p>
        </w:tc>
      </w:tr>
      <w:tr w:rsidR="007F46C5" w:rsidRPr="006110D3" w:rsidTr="007F46C5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8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«Развитие и поддержка малого и среднего предпринимательства»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04 1 00 00000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1,0</w:t>
            </w:r>
          </w:p>
        </w:tc>
      </w:tr>
      <w:tr w:rsidR="007F46C5" w:rsidRPr="006110D3" w:rsidTr="007F46C5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pStyle w:val="af0"/>
              <w:spacing w:after="0" w:afterAutospacing="0"/>
              <w:rPr>
                <w:i/>
                <w:color w:val="000000"/>
              </w:rPr>
            </w:pPr>
            <w:r w:rsidRPr="006110D3">
              <w:rPr>
                <w:i/>
                <w:color w:val="000000"/>
              </w:rPr>
              <w:t>Основное мероприятие «Мероприятия по развитию и поддержке малого и среднего предпринимательства»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04 1 01 00000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1,0</w:t>
            </w:r>
          </w:p>
        </w:tc>
      </w:tr>
      <w:tr w:rsidR="007F46C5" w:rsidRPr="006110D3" w:rsidTr="007F46C5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других расходных обязательств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Межбюджетные трансферты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04 1 01 98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7F46C5" w:rsidRPr="006110D3" w:rsidTr="007F46C5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lastRenderedPageBreak/>
              <w:t xml:space="preserve">Муниципальная программа «Использование  и охрана земель на территории </w:t>
            </w:r>
            <w:proofErr w:type="spellStart"/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Дракинского</w:t>
            </w:r>
            <w:proofErr w:type="spellEnd"/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сельского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05 0 00 00000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7F46C5" w:rsidRPr="006110D3" w:rsidTr="007F46C5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«Повышение эффективности использования и охраны земель на территории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05 1 01 00000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F46C5" w:rsidRPr="006110D3" w:rsidTr="007F46C5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Мероприятия по повышению эффективности использования и охраны земель на территории поселения (Закупка товаров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05 1 01 90390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F46C5" w:rsidRPr="006110D3" w:rsidTr="007F46C5">
        <w:trPr>
          <w:cantSplit/>
          <w:trHeight w:val="13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10 343,3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6 748,71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6 975,2</w:t>
            </w:r>
          </w:p>
        </w:tc>
      </w:tr>
      <w:tr w:rsidR="007F46C5" w:rsidRPr="006110D3" w:rsidTr="007F46C5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8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10 343,3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6 748,71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6 975,2</w:t>
            </w:r>
          </w:p>
        </w:tc>
      </w:tr>
      <w:tr w:rsidR="007F46C5" w:rsidRPr="006110D3" w:rsidTr="007F46C5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80" w:after="0" w:line="240" w:lineRule="auto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Муниципальная Программа «Развитие территории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19 0 00 00000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10 343,3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6 748,71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6 975,2</w:t>
            </w:r>
          </w:p>
        </w:tc>
      </w:tr>
      <w:tr w:rsidR="007F46C5" w:rsidRPr="006110D3" w:rsidTr="007F46C5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80" w:after="0" w:line="240" w:lineRule="auto"/>
              <w:rPr>
                <w:rFonts w:ascii="Times New Roman" w:hAnsi="Times New Roman" w:cs="Times New Roman"/>
                <w:i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              «Развитие сети уличного освещения»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19 2 00 00000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604,7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832,0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860,0</w:t>
            </w:r>
          </w:p>
        </w:tc>
      </w:tr>
      <w:tr w:rsidR="007F46C5" w:rsidRPr="006110D3" w:rsidTr="007F46C5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8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«Расходы по организации уличного освещения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19 2 01 00000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604,7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832,0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860,0</w:t>
            </w:r>
          </w:p>
        </w:tc>
      </w:tr>
      <w:tr w:rsidR="007F46C5" w:rsidRPr="006110D3" w:rsidTr="007F46C5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по организации  уличного освещения 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19 2 01 90670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697,0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725,0</w:t>
            </w:r>
          </w:p>
        </w:tc>
      </w:tr>
      <w:tr w:rsidR="007F46C5" w:rsidRPr="006110D3" w:rsidTr="007F46C5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по организации  уличного освещения 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(Закупка товаров работ и услуг для муниципальных нужд) 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(средства областного бюджета)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19 2 01 </w:t>
            </w: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S8670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135,0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135,0</w:t>
            </w:r>
          </w:p>
        </w:tc>
      </w:tr>
      <w:tr w:rsidR="007F46C5" w:rsidRPr="006110D3" w:rsidTr="007F46C5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Расходы по организации  уличного освещения 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(Закупка товаров работ и услуг для муниципальных нужд) 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(средства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бюджета)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19 2 01 </w:t>
            </w: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S8670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46C5" w:rsidRPr="006110D3" w:rsidTr="007F46C5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8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«Благоустройство территории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19 3 00 00000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2 646,9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216,71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415,2</w:t>
            </w:r>
          </w:p>
        </w:tc>
      </w:tr>
      <w:tr w:rsidR="007F46C5" w:rsidRPr="006110D3" w:rsidTr="007F46C5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8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19 3 01 00000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1203,9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216,71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415,2</w:t>
            </w:r>
          </w:p>
        </w:tc>
      </w:tr>
      <w:tr w:rsidR="007F46C5" w:rsidRPr="006110D3" w:rsidTr="007F46C5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19 3 01 90800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216,71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415,2</w:t>
            </w:r>
          </w:p>
        </w:tc>
      </w:tr>
      <w:tr w:rsidR="007F46C5" w:rsidRPr="006110D3" w:rsidTr="007F46C5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B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 </w:t>
            </w:r>
            <w:r w:rsidRPr="00A84BA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  <w:r w:rsidRPr="00A84B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(средства областного бюджета)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19 3 01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20540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46C5" w:rsidRPr="006110D3" w:rsidTr="007F46C5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(средства областного бюджета</w:t>
            </w:r>
            <w:proofErr w:type="gramStart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45619D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19 3 01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S8510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45619D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46C5" w:rsidRPr="006110D3" w:rsidTr="007F46C5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8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«Мероприятия по благоустройству к 250-летию Дракино»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19 3 02 00000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 343,0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46C5" w:rsidRPr="006110D3" w:rsidTr="007F46C5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(средства областного бюджета к 250-летию Дракино)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19 </w:t>
            </w: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 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2S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8380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824,4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46C5" w:rsidRPr="006110D3" w:rsidTr="007F46C5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благоустройству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(средства местного бюджета к 250-летию Дракино </w:t>
            </w:r>
            <w:proofErr w:type="spellStart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19 </w:t>
            </w: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 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2S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8380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F46C5" w:rsidRPr="006110D3" w:rsidTr="007F46C5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8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 xml:space="preserve">Подпрограмма         «Содержание мест захоронения и ремонт военно-мемориальных объектов»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  <w:lang w:val="en-US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  <w:lang w:val="en-US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19 4 00 00000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50,0</w:t>
            </w:r>
          </w:p>
        </w:tc>
      </w:tr>
      <w:tr w:rsidR="007F46C5" w:rsidRPr="006110D3" w:rsidTr="007F46C5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8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«Организация ритуальных услуг и содержание мест захоронения, расположенных на территории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19 4 02 00000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50,0</w:t>
            </w:r>
          </w:p>
        </w:tc>
      </w:tr>
      <w:tr w:rsidR="007F46C5" w:rsidRPr="006110D3" w:rsidTr="007F46C5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Мероприятия по организации ритуальных услуг и содержание мест захоронения, расположенных на территории поселения,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19 4 02 90600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7F46C5" w:rsidRPr="006110D3" w:rsidTr="007F46C5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8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 xml:space="preserve">Подпрограмма                                       «Озеленение территории поселения»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19 5 00 00000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331,0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100,0</w:t>
            </w:r>
          </w:p>
        </w:tc>
      </w:tr>
      <w:tr w:rsidR="007F46C5" w:rsidRPr="006110D3" w:rsidTr="007F46C5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8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«Мероприятия по озеленению территории  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19 5 01 00000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331,0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100,0</w:t>
            </w:r>
          </w:p>
        </w:tc>
      </w:tr>
      <w:tr w:rsidR="007F46C5" w:rsidRPr="006110D3" w:rsidTr="007F46C5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озеленению территории поселения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19 5 01 90700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7F46C5" w:rsidRPr="006110D3" w:rsidTr="007F46C5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8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«</w:t>
            </w:r>
            <w:proofErr w:type="spellStart"/>
            <w:r w:rsidRPr="006110D3">
              <w:rPr>
                <w:rFonts w:ascii="Times New Roman" w:hAnsi="Times New Roman" w:cs="Times New Roman"/>
                <w:bCs/>
                <w:color w:val="1E04BC"/>
                <w:sz w:val="24"/>
                <w:szCs w:val="24"/>
              </w:rPr>
              <w:t>Энергоэффективность</w:t>
            </w:r>
            <w:proofErr w:type="spellEnd"/>
            <w:r w:rsidRPr="006110D3">
              <w:rPr>
                <w:rFonts w:ascii="Times New Roman" w:hAnsi="Times New Roman" w:cs="Times New Roman"/>
                <w:bCs/>
                <w:color w:val="1E04BC"/>
                <w:sz w:val="24"/>
                <w:szCs w:val="24"/>
              </w:rPr>
              <w:t xml:space="preserve"> и развитие энергетики в </w:t>
            </w:r>
            <w:proofErr w:type="spellStart"/>
            <w:r w:rsidRPr="006110D3">
              <w:rPr>
                <w:rFonts w:ascii="Times New Roman" w:hAnsi="Times New Roman" w:cs="Times New Roman"/>
                <w:bCs/>
                <w:color w:val="1E04BC"/>
                <w:sz w:val="24"/>
                <w:szCs w:val="24"/>
              </w:rPr>
              <w:t>Дракинском</w:t>
            </w:r>
            <w:proofErr w:type="spellEnd"/>
            <w:r w:rsidRPr="006110D3">
              <w:rPr>
                <w:rFonts w:ascii="Times New Roman" w:hAnsi="Times New Roman" w:cs="Times New Roman"/>
                <w:bCs/>
                <w:color w:val="1E04BC"/>
                <w:sz w:val="24"/>
                <w:szCs w:val="24"/>
              </w:rPr>
              <w:t xml:space="preserve"> сельском поселении</w:t>
            </w: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19 6 00 00000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90,5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</w:p>
        </w:tc>
      </w:tr>
      <w:tr w:rsidR="007F46C5" w:rsidRPr="006110D3" w:rsidTr="007F46C5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8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 Мероприятия  по повышению энергетической эффективности и сокращению энергетических издержек»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19 6 01 00000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46C5" w:rsidRPr="006110D3" w:rsidTr="007F46C5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повышение </w:t>
            </w:r>
            <w:proofErr w:type="spellStart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энергоэффективности</w:t>
            </w:r>
            <w:proofErr w:type="spellEnd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и энергосбережения 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19 6 01 91220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46C5" w:rsidRPr="006110D3" w:rsidTr="007F46C5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8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              «Благоустройство мест массового отдыха»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 xml:space="preserve">19 9 00 00000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6 620,2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5 550,0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5 550,0</w:t>
            </w:r>
          </w:p>
        </w:tc>
      </w:tr>
      <w:tr w:rsidR="007F46C5" w:rsidRPr="006110D3" w:rsidTr="007F46C5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«Мероприятия по благоустройству сквера»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19 9 01 00000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6 620,2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5 550,0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5 550,0</w:t>
            </w:r>
          </w:p>
        </w:tc>
      </w:tr>
      <w:tr w:rsidR="007F46C5" w:rsidRPr="006110D3" w:rsidTr="007F46C5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Мероприятия по благоустройству сквера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(средства областного бюджета)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19 9 01 </w:t>
            </w: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8070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5130,3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5 550,0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5 550,0</w:t>
            </w:r>
          </w:p>
        </w:tc>
      </w:tr>
      <w:tr w:rsidR="007F46C5" w:rsidRPr="006110D3" w:rsidTr="007F46C5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благоустройству сквера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(средства местного бюджета </w:t>
            </w:r>
            <w:proofErr w:type="spellStart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19 9 01 </w:t>
            </w: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8070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066,9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46C5" w:rsidRPr="006110D3" w:rsidTr="007F46C5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благоустройству сквера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(средства местного бюджета </w:t>
            </w:r>
            <w:proofErr w:type="spellStart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19 9 01 </w:t>
            </w: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8070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46C5" w:rsidRPr="006110D3" w:rsidTr="007F46C5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благоустройству сквера 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(привлеченные средства)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19 9 01 </w:t>
            </w: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8070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423,0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46C5" w:rsidRPr="006110D3" w:rsidTr="007F46C5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402,8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2 614,5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2 713,0</w:t>
            </w:r>
          </w:p>
        </w:tc>
      </w:tr>
      <w:tr w:rsidR="007F46C5" w:rsidRPr="006110D3" w:rsidTr="007F46C5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 402,8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2 614,5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2 713,0</w:t>
            </w:r>
          </w:p>
        </w:tc>
      </w:tr>
      <w:tr w:rsidR="007F46C5" w:rsidRPr="006110D3" w:rsidTr="007F46C5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Муниципальная Программа «Развитие и сохранение культуры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11 0 00 00000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 402,8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2 614,5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2 713,0</w:t>
            </w:r>
          </w:p>
        </w:tc>
      </w:tr>
      <w:tr w:rsidR="007F46C5" w:rsidRPr="006110D3" w:rsidTr="007F46C5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      «Организация досуга и обеспечение жителей поселения услугами организации культуры»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11 1 00 00000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1 950,8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2 132,5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2 209,0</w:t>
            </w:r>
          </w:p>
        </w:tc>
      </w:tr>
      <w:tr w:rsidR="007F46C5" w:rsidRPr="006110D3" w:rsidTr="007F46C5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«Расходы на обеспечение деятельности (оказание услуг) муниципальных казенных учреждений»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11 1 01 00000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1 950,8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2 132,5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2 209,0</w:t>
            </w:r>
          </w:p>
        </w:tc>
      </w:tr>
      <w:tr w:rsidR="007F46C5" w:rsidRPr="006110D3" w:rsidTr="007F46C5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учреждений культуры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(Расходы на оплату труда)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11 1 01 00590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1 770,5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1 841,0</w:t>
            </w:r>
          </w:p>
        </w:tc>
      </w:tr>
      <w:tr w:rsidR="007F46C5" w:rsidRPr="006110D3" w:rsidTr="007F46C5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Расходы на обеспечение деятельности учреждений культуры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11 1 01 00590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362,0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368,0</w:t>
            </w:r>
          </w:p>
        </w:tc>
      </w:tr>
      <w:tr w:rsidR="007F46C5" w:rsidRPr="006110D3" w:rsidTr="007F46C5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учреждений культуры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11 1 01 00590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46C5" w:rsidRPr="006110D3" w:rsidTr="007F46C5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      «Организация библиотечного обслуживания населения»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11 2 00 00000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452,0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482,0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504,0</w:t>
            </w:r>
          </w:p>
        </w:tc>
      </w:tr>
      <w:tr w:rsidR="007F46C5" w:rsidRPr="006110D3" w:rsidTr="007F46C5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«Расходы на обеспечение деятельности (оказание услуг) муниципальных казенных учреждений»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11 2 01 00000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452,0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482,0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504,0</w:t>
            </w:r>
          </w:p>
        </w:tc>
      </w:tr>
      <w:tr w:rsidR="007F46C5" w:rsidRPr="006110D3" w:rsidTr="007F46C5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учреждений культуры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(Расходы на оплату труда)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11 2 00 00000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424,2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441,1</w:t>
            </w:r>
          </w:p>
        </w:tc>
      </w:tr>
      <w:tr w:rsidR="007F46C5" w:rsidRPr="006110D3" w:rsidTr="007F46C5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учреждений культуры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11 2 01 85190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57,8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62,9</w:t>
            </w:r>
          </w:p>
        </w:tc>
      </w:tr>
      <w:tr w:rsidR="007F46C5" w:rsidRPr="006110D3" w:rsidTr="007F46C5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70,0</w:t>
            </w:r>
          </w:p>
        </w:tc>
      </w:tr>
      <w:tr w:rsidR="007F46C5" w:rsidRPr="006110D3" w:rsidTr="007F46C5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70,0</w:t>
            </w:r>
          </w:p>
        </w:tc>
      </w:tr>
      <w:tr w:rsidR="007F46C5" w:rsidRPr="006110D3" w:rsidTr="007F46C5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70,0</w:t>
            </w:r>
          </w:p>
        </w:tc>
      </w:tr>
      <w:tr w:rsidR="007F46C5" w:rsidRPr="006110D3" w:rsidTr="007F46C5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8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        «Социальная поддержка граждан»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16 6 00 00000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68,2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70,0</w:t>
            </w:r>
          </w:p>
        </w:tc>
      </w:tr>
      <w:tr w:rsidR="007F46C5" w:rsidRPr="006110D3" w:rsidTr="007F46C5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8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«Доплаты к пенсиям муниципальных служащих»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16 6 01 00000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70,0</w:t>
            </w:r>
          </w:p>
        </w:tc>
      </w:tr>
      <w:tr w:rsidR="007F46C5" w:rsidRPr="006110D3" w:rsidTr="007F46C5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доплаты к пенсиям муниципальных служащих  местной администрации 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16 6 01 90470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7F46C5" w:rsidRPr="006110D3" w:rsidTr="007F46C5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30,0</w:t>
            </w:r>
          </w:p>
        </w:tc>
      </w:tr>
      <w:tr w:rsidR="007F46C5" w:rsidRPr="006110D3" w:rsidTr="007F46C5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30,0</w:t>
            </w:r>
          </w:p>
        </w:tc>
      </w:tr>
      <w:tr w:rsidR="007F46C5" w:rsidRPr="006110D3" w:rsidTr="007F46C5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30,0</w:t>
            </w:r>
          </w:p>
        </w:tc>
      </w:tr>
      <w:tr w:rsidR="007F46C5" w:rsidRPr="006110D3" w:rsidTr="007F46C5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8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        «Обеспечение условий для развития на территории поселения физической культуры и массового спорта»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16 7 00 00000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30,0</w:t>
            </w:r>
          </w:p>
        </w:tc>
      </w:tr>
      <w:tr w:rsidR="007F46C5" w:rsidRPr="006110D3" w:rsidTr="007F46C5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8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«Мероприятия в области физической культуры»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16 7 01 00000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30,0</w:t>
            </w:r>
          </w:p>
        </w:tc>
      </w:tr>
      <w:tr w:rsidR="007F46C5" w:rsidRPr="006110D3" w:rsidTr="007F46C5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на  обеспечение  развития на территории поселения физической культуры и массового спорта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16 7 01 90410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7F46C5" w:rsidRPr="006110D3" w:rsidTr="007F46C5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1,0</w:t>
            </w:r>
          </w:p>
        </w:tc>
      </w:tr>
      <w:tr w:rsidR="007F46C5" w:rsidRPr="006110D3" w:rsidTr="007F46C5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1,0</w:t>
            </w:r>
          </w:p>
        </w:tc>
      </w:tr>
      <w:tr w:rsidR="007F46C5" w:rsidRPr="006110D3" w:rsidTr="007F46C5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1,0</w:t>
            </w:r>
          </w:p>
        </w:tc>
      </w:tr>
      <w:tr w:rsidR="007F46C5" w:rsidRPr="006110D3" w:rsidTr="007F46C5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rPr>
                <w:rFonts w:ascii="Times New Roman" w:hAnsi="Times New Roman" w:cs="Times New Roman"/>
                <w:i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        «Повышение устойчивости бюджета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16 4 00 00000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1,0</w:t>
            </w:r>
          </w:p>
        </w:tc>
      </w:tr>
      <w:tr w:rsidR="007F46C5" w:rsidRPr="006110D3" w:rsidTr="007F46C5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«Процентные платежи по муниципальному долгу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16 4 02 00000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1,0</w:t>
            </w:r>
          </w:p>
        </w:tc>
      </w:tr>
      <w:tr w:rsidR="007F46C5" w:rsidRPr="006110D3" w:rsidTr="007F46C5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Процентные платежи по муниципальному долгу  (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Обслуживание государственного и муниципального долга)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16 4 02 97880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6C5" w:rsidRPr="006110D3" w:rsidRDefault="007F46C5" w:rsidP="007F46C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</w:tbl>
    <w:p w:rsidR="009F43C9" w:rsidRDefault="009F43C9" w:rsidP="003774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F43C9" w:rsidRDefault="009F43C9" w:rsidP="003774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F43C9" w:rsidRDefault="009F43C9" w:rsidP="003774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F43C9" w:rsidRDefault="009F43C9" w:rsidP="003774EC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margin" w:tblpXSpec="center" w:tblpY="653"/>
        <w:tblW w:w="5234" w:type="pct"/>
        <w:tblLayout w:type="fixed"/>
        <w:tblLook w:val="0000"/>
      </w:tblPr>
      <w:tblGrid>
        <w:gridCol w:w="10465"/>
      </w:tblGrid>
      <w:tr w:rsidR="00761C7B" w:rsidRPr="00761C7B" w:rsidTr="00576BE6">
        <w:trPr>
          <w:cantSplit/>
          <w:trHeight w:val="2779"/>
        </w:trPr>
        <w:tc>
          <w:tcPr>
            <w:tcW w:w="5000" w:type="pct"/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 </w:t>
            </w:r>
            <w:r w:rsidRPr="00761C7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Приложение  №  </w:t>
            </w:r>
            <w:r w:rsidR="00F660A7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761C7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</w:t>
            </w:r>
          </w:p>
          <w:p w:rsidR="00761C7B" w:rsidRPr="00761C7B" w:rsidRDefault="00761C7B" w:rsidP="00761C7B">
            <w:pPr>
              <w:pStyle w:val="af1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1C7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 Решению Совета народных депутатов </w:t>
            </w:r>
          </w:p>
          <w:p w:rsidR="00761C7B" w:rsidRPr="00761C7B" w:rsidRDefault="00761C7B" w:rsidP="00761C7B">
            <w:pPr>
              <w:pStyle w:val="af1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761C7B">
              <w:rPr>
                <w:rFonts w:ascii="Times New Roman" w:hAnsi="Times New Roman" w:cs="Times New Roman"/>
                <w:b/>
                <w:sz w:val="20"/>
                <w:szCs w:val="20"/>
              </w:rPr>
              <w:t>Дракинского</w:t>
            </w:r>
            <w:proofErr w:type="spellEnd"/>
            <w:r w:rsidRPr="00761C7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сельского поселения </w:t>
            </w:r>
          </w:p>
          <w:p w:rsidR="00761C7B" w:rsidRPr="00761C7B" w:rsidRDefault="00761C7B" w:rsidP="00761C7B">
            <w:pPr>
              <w:pStyle w:val="af1"/>
              <w:jc w:val="right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61C7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от «29» декабря   2020г.  № 30</w:t>
            </w:r>
          </w:p>
          <w:p w:rsidR="00761C7B" w:rsidRPr="00761C7B" w:rsidRDefault="00761C7B" w:rsidP="00761C7B">
            <w:pPr>
              <w:pStyle w:val="af1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61C7B" w:rsidRPr="00761C7B" w:rsidRDefault="00761C7B" w:rsidP="00761C7B">
            <w:pPr>
              <w:pStyle w:val="af1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61C7B">
              <w:rPr>
                <w:rFonts w:ascii="Times New Roman" w:hAnsi="Times New Roman" w:cs="Times New Roman"/>
                <w:i/>
                <w:sz w:val="20"/>
                <w:szCs w:val="20"/>
              </w:rPr>
              <w:t>Приложение  №8</w:t>
            </w:r>
          </w:p>
          <w:p w:rsidR="00761C7B" w:rsidRPr="00761C7B" w:rsidRDefault="00761C7B" w:rsidP="00761C7B">
            <w:pPr>
              <w:pStyle w:val="af1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61C7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 Решению Совета народных депутатов </w:t>
            </w:r>
            <w:proofErr w:type="spellStart"/>
            <w:r w:rsidRPr="00761C7B">
              <w:rPr>
                <w:rFonts w:ascii="Times New Roman" w:hAnsi="Times New Roman" w:cs="Times New Roman"/>
                <w:i/>
                <w:sz w:val="20"/>
                <w:szCs w:val="20"/>
              </w:rPr>
              <w:t>Дракинского</w:t>
            </w:r>
            <w:proofErr w:type="spellEnd"/>
            <w:r w:rsidRPr="00761C7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761C7B" w:rsidRPr="00761C7B" w:rsidRDefault="00761C7B" w:rsidP="00761C7B">
            <w:pPr>
              <w:pStyle w:val="af1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61C7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                          сельского поселения Лискинского муниципального района</w:t>
            </w:r>
          </w:p>
          <w:p w:rsidR="00761C7B" w:rsidRPr="00761C7B" w:rsidRDefault="00761C7B" w:rsidP="00761C7B">
            <w:pPr>
              <w:pStyle w:val="af1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61C7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                           Воронежской области  «О бюджете </w:t>
            </w:r>
            <w:proofErr w:type="spellStart"/>
            <w:r w:rsidRPr="00761C7B">
              <w:rPr>
                <w:rFonts w:ascii="Times New Roman" w:hAnsi="Times New Roman" w:cs="Times New Roman"/>
                <w:i/>
                <w:sz w:val="20"/>
                <w:szCs w:val="20"/>
              </w:rPr>
              <w:t>Дракинского</w:t>
            </w:r>
            <w:proofErr w:type="spellEnd"/>
            <w:r w:rsidRPr="00761C7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gramStart"/>
            <w:r w:rsidRPr="00761C7B">
              <w:rPr>
                <w:rFonts w:ascii="Times New Roman" w:hAnsi="Times New Roman" w:cs="Times New Roman"/>
                <w:i/>
                <w:sz w:val="20"/>
                <w:szCs w:val="20"/>
              </w:rPr>
              <w:t>сельского</w:t>
            </w:r>
            <w:proofErr w:type="gramEnd"/>
          </w:p>
          <w:p w:rsidR="00761C7B" w:rsidRPr="00761C7B" w:rsidRDefault="00761C7B" w:rsidP="00761C7B">
            <w:pPr>
              <w:pStyle w:val="af1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61C7B">
              <w:rPr>
                <w:rFonts w:ascii="Times New Roman" w:hAnsi="Times New Roman" w:cs="Times New Roman"/>
                <w:i/>
                <w:sz w:val="20"/>
                <w:szCs w:val="20"/>
              </w:rPr>
              <w:t>поселения Лискинского муниципального района Воронежской</w:t>
            </w:r>
          </w:p>
          <w:p w:rsidR="00761C7B" w:rsidRPr="00761C7B" w:rsidRDefault="00761C7B" w:rsidP="00761C7B">
            <w:pPr>
              <w:pStyle w:val="af1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61C7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                                          области на 2020 год и на плановый период 2021 и 2022  годов»</w:t>
            </w:r>
          </w:p>
          <w:p w:rsidR="00761C7B" w:rsidRPr="00761C7B" w:rsidRDefault="00761C7B" w:rsidP="00761C7B">
            <w:pPr>
              <w:pStyle w:val="af1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61C7B"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 xml:space="preserve">от 27 декабря  2019 года №220 </w:t>
            </w:r>
          </w:p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</w:pPr>
          </w:p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</w:p>
          <w:p w:rsidR="00761C7B" w:rsidRPr="00761C7B" w:rsidRDefault="00761C7B" w:rsidP="00761C7B">
            <w:pPr>
              <w:pStyle w:val="af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Распределение бюджетных ассигнований по целевым статьям</w:t>
            </w:r>
          </w:p>
          <w:p w:rsidR="00761C7B" w:rsidRPr="00761C7B" w:rsidRDefault="00761C7B" w:rsidP="00761C7B">
            <w:pPr>
              <w:pStyle w:val="af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761C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(муниципальным программам поселения и  </w:t>
            </w:r>
            <w:proofErr w:type="spellStart"/>
            <w:r w:rsidRPr="00761C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непрограммным</w:t>
            </w:r>
            <w:proofErr w:type="spellEnd"/>
            <w:r w:rsidRPr="00761C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направлениям</w:t>
            </w:r>
            <w:proofErr w:type="gramEnd"/>
          </w:p>
          <w:p w:rsidR="00761C7B" w:rsidRPr="00761C7B" w:rsidRDefault="00761C7B" w:rsidP="00761C7B">
            <w:pPr>
              <w:pStyle w:val="af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деятельности), группам видов расходов, разделам, подразделам</w:t>
            </w:r>
          </w:p>
          <w:p w:rsidR="00761C7B" w:rsidRPr="00761C7B" w:rsidRDefault="00761C7B" w:rsidP="00761C7B">
            <w:pPr>
              <w:pStyle w:val="af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классификации расходов бюджета </w:t>
            </w:r>
            <w:proofErr w:type="spellStart"/>
            <w:r w:rsidRPr="00761C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Дракинского</w:t>
            </w:r>
            <w:proofErr w:type="spellEnd"/>
            <w:r w:rsidRPr="00761C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сельского поселения</w:t>
            </w:r>
          </w:p>
          <w:p w:rsidR="00761C7B" w:rsidRPr="00761C7B" w:rsidRDefault="00761C7B" w:rsidP="00761C7B">
            <w:pPr>
              <w:pStyle w:val="af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Лискинского муниципального района   на  2020 год и на плановый период 2021 и 2022 годов.</w:t>
            </w:r>
          </w:p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</w:t>
            </w:r>
          </w:p>
        </w:tc>
      </w:tr>
    </w:tbl>
    <w:p w:rsidR="00761C7B" w:rsidRPr="00761C7B" w:rsidRDefault="00761C7B" w:rsidP="00761C7B">
      <w:pPr>
        <w:pStyle w:val="af1"/>
        <w:rPr>
          <w:rFonts w:ascii="Times New Roman" w:hAnsi="Times New Roman" w:cs="Times New Roman"/>
          <w:vanish/>
          <w:sz w:val="24"/>
          <w:szCs w:val="24"/>
        </w:rPr>
      </w:pPr>
    </w:p>
    <w:tbl>
      <w:tblPr>
        <w:tblW w:w="10207" w:type="dxa"/>
        <w:tblInd w:w="-176" w:type="dxa"/>
        <w:tblLayout w:type="fixed"/>
        <w:tblLook w:val="0000"/>
      </w:tblPr>
      <w:tblGrid>
        <w:gridCol w:w="2835"/>
        <w:gridCol w:w="1701"/>
        <w:gridCol w:w="709"/>
        <w:gridCol w:w="567"/>
        <w:gridCol w:w="567"/>
        <w:gridCol w:w="1276"/>
        <w:gridCol w:w="1276"/>
        <w:gridCol w:w="1276"/>
      </w:tblGrid>
      <w:tr w:rsidR="00761C7B" w:rsidRPr="00761C7B" w:rsidTr="00576BE6">
        <w:trPr>
          <w:cantSplit/>
          <w:trHeight w:val="448"/>
          <w:tblHeader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3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Сумма (тыс. рублей)</w:t>
            </w:r>
          </w:p>
        </w:tc>
      </w:tr>
      <w:tr w:rsidR="00761C7B" w:rsidRPr="00761C7B" w:rsidTr="00576BE6">
        <w:trPr>
          <w:cantSplit/>
          <w:trHeight w:val="361"/>
          <w:tblHeader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</w:tr>
      <w:tr w:rsidR="00761C7B" w:rsidRPr="00761C7B" w:rsidTr="00576BE6">
        <w:trPr>
          <w:cantSplit/>
          <w:trHeight w:val="6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С Е Г 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24238,3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761C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20388,51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761C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20888,1</w:t>
            </w:r>
          </w:p>
        </w:tc>
      </w:tr>
      <w:tr w:rsidR="00761C7B" w:rsidRPr="00761C7B" w:rsidTr="00576BE6">
        <w:trPr>
          <w:cantSplit/>
          <w:trHeight w:val="37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b/>
                <w:sz w:val="24"/>
                <w:szCs w:val="24"/>
              </w:rPr>
              <w:t>1. Муниципальная Программа «Развитие и сохранение культуры поселения»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b/>
                <w:sz w:val="24"/>
                <w:szCs w:val="24"/>
              </w:rPr>
              <w:t>11 0 00 00000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b/>
                <w:sz w:val="24"/>
                <w:szCs w:val="24"/>
              </w:rPr>
              <w:t>2 402,8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b/>
                <w:sz w:val="24"/>
                <w:szCs w:val="24"/>
              </w:rPr>
              <w:t>2 614,5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b/>
                <w:sz w:val="24"/>
                <w:szCs w:val="24"/>
              </w:rPr>
              <w:t>2 713,0</w:t>
            </w:r>
          </w:p>
        </w:tc>
      </w:tr>
      <w:tr w:rsidR="00761C7B" w:rsidRPr="00761C7B" w:rsidTr="00576BE6">
        <w:trPr>
          <w:cantSplit/>
          <w:trHeight w:val="37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b/>
                <w:sz w:val="24"/>
                <w:szCs w:val="24"/>
              </w:rPr>
              <w:t>1.1.Подпрограмма       «Организация досуга и обеспечение жителей поселения услугами организации культуры»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b/>
                <w:sz w:val="24"/>
                <w:szCs w:val="24"/>
              </w:rPr>
              <w:t>11 1 00 00000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b/>
                <w:sz w:val="24"/>
                <w:szCs w:val="24"/>
              </w:rPr>
              <w:t>1 950,8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b/>
                <w:sz w:val="24"/>
                <w:szCs w:val="24"/>
              </w:rPr>
              <w:t>2 132,5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b/>
                <w:sz w:val="24"/>
                <w:szCs w:val="24"/>
              </w:rPr>
              <w:t>2 209,0</w:t>
            </w:r>
          </w:p>
        </w:tc>
      </w:tr>
      <w:tr w:rsidR="00761C7B" w:rsidRPr="00761C7B" w:rsidTr="00576BE6">
        <w:trPr>
          <w:cantSplit/>
          <w:trHeight w:val="37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«Расходы на обеспечение деятельности (оказание услуг) муниципальных казенных учреждений»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11 1 01 00000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1 950,8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2 132,5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2 209,0</w:t>
            </w:r>
          </w:p>
        </w:tc>
      </w:tr>
      <w:tr w:rsidR="00761C7B" w:rsidRPr="00761C7B" w:rsidTr="00576BE6">
        <w:trPr>
          <w:cantSplit/>
          <w:trHeight w:val="37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учреждений культуры  </w:t>
            </w: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(Расходы на оплату труда)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11 1 01 00590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1 664,0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1 770,5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1 841,0</w:t>
            </w:r>
          </w:p>
        </w:tc>
      </w:tr>
      <w:tr w:rsidR="00761C7B" w:rsidRPr="00761C7B" w:rsidTr="00576BE6">
        <w:trPr>
          <w:cantSplit/>
          <w:trHeight w:val="37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учреждений культуры </w:t>
            </w: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11 1 01 00590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286,8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362,0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368,0</w:t>
            </w:r>
          </w:p>
        </w:tc>
      </w:tr>
      <w:tr w:rsidR="00761C7B" w:rsidRPr="00761C7B" w:rsidTr="00576BE6">
        <w:trPr>
          <w:cantSplit/>
          <w:trHeight w:val="37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Расходы на обеспечение деятельности учреждений культуры </w:t>
            </w: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11 1 01 00590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C7B" w:rsidRPr="00761C7B" w:rsidTr="00576BE6">
        <w:trPr>
          <w:cantSplit/>
          <w:trHeight w:val="37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b/>
                <w:sz w:val="24"/>
                <w:szCs w:val="24"/>
              </w:rPr>
              <w:t>1.2.Подпрограмма       «Организация библиотечного обслуживания населения»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b/>
                <w:sz w:val="24"/>
                <w:szCs w:val="24"/>
              </w:rPr>
              <w:t>11 2 00 00000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b/>
                <w:sz w:val="24"/>
                <w:szCs w:val="24"/>
              </w:rPr>
              <w:t>452,0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b/>
                <w:sz w:val="24"/>
                <w:szCs w:val="24"/>
              </w:rPr>
              <w:t>482,0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b/>
                <w:sz w:val="24"/>
                <w:szCs w:val="24"/>
              </w:rPr>
              <w:t>504,0</w:t>
            </w:r>
          </w:p>
        </w:tc>
      </w:tr>
      <w:tr w:rsidR="00761C7B" w:rsidRPr="00761C7B" w:rsidTr="00576BE6">
        <w:trPr>
          <w:cantSplit/>
          <w:trHeight w:val="37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«Расходы на обеспечение деятельности (оказание услуг) муниципальных казенных учреждений»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11 2 01 00000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452,0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482,0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504,0</w:t>
            </w:r>
          </w:p>
        </w:tc>
      </w:tr>
      <w:tr w:rsidR="00761C7B" w:rsidRPr="00761C7B" w:rsidTr="00576BE6">
        <w:trPr>
          <w:cantSplit/>
          <w:trHeight w:val="37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учреждений культуры </w:t>
            </w: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(Расходы на оплату труда)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11 2 01 85190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377,7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424,2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441,1</w:t>
            </w:r>
          </w:p>
        </w:tc>
      </w:tr>
      <w:tr w:rsidR="00761C7B" w:rsidRPr="00761C7B" w:rsidTr="00576BE6">
        <w:trPr>
          <w:cantSplit/>
          <w:trHeight w:val="37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учреждений культуры </w:t>
            </w: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11 2 01 85190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74,3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57,8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62,9</w:t>
            </w:r>
          </w:p>
        </w:tc>
      </w:tr>
      <w:tr w:rsidR="00761C7B" w:rsidRPr="00761C7B" w:rsidTr="00576BE6">
        <w:trPr>
          <w:cantSplit/>
          <w:trHeight w:val="36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b/>
                <w:sz w:val="24"/>
                <w:szCs w:val="24"/>
              </w:rPr>
              <w:t>2. Муниципальная Программа «Муниципальное управление и гражданское общество»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b/>
                <w:sz w:val="24"/>
                <w:szCs w:val="24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b/>
                <w:sz w:val="24"/>
                <w:szCs w:val="24"/>
              </w:rPr>
              <w:t>5 206,0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b/>
                <w:sz w:val="24"/>
                <w:szCs w:val="24"/>
              </w:rPr>
              <w:t>5 444,3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b/>
                <w:sz w:val="24"/>
                <w:szCs w:val="24"/>
              </w:rPr>
              <w:t>5 526,7</w:t>
            </w:r>
          </w:p>
        </w:tc>
      </w:tr>
      <w:tr w:rsidR="00761C7B" w:rsidRPr="00761C7B" w:rsidTr="00576BE6">
        <w:trPr>
          <w:cantSplit/>
          <w:trHeight w:val="36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2.1.Подпрограмма «Функционирование высшего должностного лица </w:t>
            </w:r>
            <w:proofErr w:type="gramStart"/>
            <w:r w:rsidRPr="00761C7B">
              <w:rPr>
                <w:rFonts w:ascii="Times New Roman" w:hAnsi="Times New Roman" w:cs="Times New Roman"/>
                <w:b/>
                <w:sz w:val="24"/>
                <w:szCs w:val="24"/>
              </w:rPr>
              <w:t>местной</w:t>
            </w:r>
            <w:proofErr w:type="gramEnd"/>
            <w:r w:rsidRPr="00761C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администрации»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b/>
                <w:sz w:val="24"/>
                <w:szCs w:val="24"/>
              </w:rPr>
              <w:t>16 1 00 00000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b/>
                <w:sz w:val="24"/>
                <w:szCs w:val="24"/>
              </w:rPr>
              <w:t>1050,9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b/>
                <w:sz w:val="24"/>
                <w:szCs w:val="24"/>
              </w:rPr>
              <w:t>988,0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b/>
                <w:sz w:val="24"/>
                <w:szCs w:val="24"/>
              </w:rPr>
              <w:t>1 018,0</w:t>
            </w:r>
          </w:p>
        </w:tc>
      </w:tr>
      <w:tr w:rsidR="00761C7B" w:rsidRPr="00761C7B" w:rsidTr="00576BE6">
        <w:trPr>
          <w:cantSplit/>
          <w:trHeight w:val="36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Основное мероприятие «Расходы на обеспечение функций высшего должностного лица </w:t>
            </w:r>
            <w:proofErr w:type="gramStart"/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местной</w:t>
            </w:r>
            <w:proofErr w:type="gramEnd"/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администрации (выборные)»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16 1 01 00000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1050,9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988,0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1 018,0</w:t>
            </w:r>
          </w:p>
        </w:tc>
      </w:tr>
      <w:tr w:rsidR="00761C7B" w:rsidRPr="00761C7B" w:rsidTr="00576BE6">
        <w:trPr>
          <w:cantSplit/>
          <w:trHeight w:val="205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61C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Расходы на обеспечение функций высшего должностного лица местной администрации (выборные) </w:t>
            </w: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(Расходы на выплаты персоналу  в целях обеспечения выполнения функций органами местных администраций)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16 1 01 92020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1050,9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988,0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1 018,0</w:t>
            </w:r>
          </w:p>
        </w:tc>
      </w:tr>
      <w:tr w:rsidR="00761C7B" w:rsidRPr="00761C7B" w:rsidTr="00576BE6">
        <w:trPr>
          <w:cantSplit/>
          <w:trHeight w:val="54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b/>
                <w:sz w:val="24"/>
                <w:szCs w:val="24"/>
              </w:rPr>
              <w:t>2.2.Подпрограмма         «Управление в сфере функций органов  местной администрации»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b/>
                <w:sz w:val="24"/>
                <w:szCs w:val="24"/>
              </w:rPr>
              <w:t>16 2 00 00000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b/>
                <w:sz w:val="24"/>
                <w:szCs w:val="24"/>
              </w:rPr>
              <w:t>1 507,6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b/>
                <w:sz w:val="24"/>
                <w:szCs w:val="24"/>
              </w:rPr>
              <w:t>1 716,9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b/>
                <w:sz w:val="24"/>
                <w:szCs w:val="24"/>
              </w:rPr>
              <w:t>1 759,6</w:t>
            </w:r>
          </w:p>
        </w:tc>
      </w:tr>
      <w:tr w:rsidR="00761C7B" w:rsidRPr="00761C7B" w:rsidTr="00576BE6">
        <w:trPr>
          <w:cantSplit/>
          <w:trHeight w:val="54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Основное мероприятие «Расходы на обеспечение функций органов </w:t>
            </w:r>
            <w:proofErr w:type="gramStart"/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местной</w:t>
            </w:r>
            <w:proofErr w:type="gramEnd"/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администрации»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16 2 01 00000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1 507,6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1 716,9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1 759,6</w:t>
            </w:r>
          </w:p>
        </w:tc>
      </w:tr>
      <w:tr w:rsidR="00761C7B" w:rsidRPr="00761C7B" w:rsidTr="00576BE6">
        <w:trPr>
          <w:cantSplit/>
          <w:trHeight w:val="179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61C7B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функций органов местной администрации </w:t>
            </w: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(Расходы на выплаты персоналу в целях обеспечения выполнения функций органами местных администраций)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16 2 01 92010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1 018,6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1 234,0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1 271,0</w:t>
            </w:r>
          </w:p>
        </w:tc>
      </w:tr>
      <w:tr w:rsidR="00761C7B" w:rsidRPr="00761C7B" w:rsidTr="00576BE6">
        <w:trPr>
          <w:cantSplit/>
          <w:trHeight w:val="2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функций органов </w:t>
            </w:r>
            <w:proofErr w:type="gramStart"/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местной</w:t>
            </w:r>
            <w:proofErr w:type="gramEnd"/>
            <w:r w:rsidRPr="00761C7B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16 2 01 92010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484,7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477,9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483,6</w:t>
            </w:r>
          </w:p>
        </w:tc>
      </w:tr>
      <w:tr w:rsidR="00761C7B" w:rsidRPr="00761C7B" w:rsidTr="00576BE6">
        <w:trPr>
          <w:cantSplit/>
          <w:trHeight w:val="2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функций органов </w:t>
            </w:r>
            <w:proofErr w:type="gramStart"/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местной</w:t>
            </w:r>
            <w:proofErr w:type="gramEnd"/>
            <w:r w:rsidRPr="00761C7B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16 2 01 92010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761C7B" w:rsidRPr="00761C7B" w:rsidTr="00576BE6">
        <w:trPr>
          <w:cantSplit/>
          <w:trHeight w:val="2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b/>
                <w:sz w:val="24"/>
                <w:szCs w:val="24"/>
              </w:rPr>
              <w:t>2.3.Подпрограмма           «Обеспечение реализации Муниципальной Программы»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b/>
                <w:sz w:val="24"/>
                <w:szCs w:val="24"/>
              </w:rPr>
              <w:t>16 3 00 00000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b/>
                <w:sz w:val="24"/>
                <w:szCs w:val="24"/>
              </w:rPr>
              <w:t>2 211,2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b/>
                <w:sz w:val="24"/>
                <w:szCs w:val="24"/>
              </w:rPr>
              <w:t>2 303,0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b/>
                <w:sz w:val="24"/>
                <w:szCs w:val="24"/>
              </w:rPr>
              <w:t>2 303,0</w:t>
            </w:r>
          </w:p>
        </w:tc>
      </w:tr>
      <w:tr w:rsidR="00761C7B" w:rsidRPr="00761C7B" w:rsidTr="00576BE6">
        <w:trPr>
          <w:cantSplit/>
          <w:trHeight w:val="2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«Расходы на обеспечение деятельности (оказание услуг) муниципальных казенных учреждений»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16 3 01 00000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2 195,3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2 242,0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2 242,0</w:t>
            </w:r>
          </w:p>
        </w:tc>
      </w:tr>
      <w:tr w:rsidR="00761C7B" w:rsidRPr="00761C7B" w:rsidTr="00576BE6">
        <w:trPr>
          <w:cantSplit/>
          <w:trHeight w:val="2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Расходы на обеспечение деятельности подведомственных учреждений </w:t>
            </w: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(Расходы на выплаты персоналу)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16 3 01 00590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1 816,3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1 887,0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1 887,0</w:t>
            </w:r>
          </w:p>
        </w:tc>
      </w:tr>
      <w:tr w:rsidR="00761C7B" w:rsidRPr="00761C7B" w:rsidTr="00576BE6">
        <w:trPr>
          <w:cantSplit/>
          <w:trHeight w:val="2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подведомственных учреждений </w:t>
            </w: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16 3 01 00590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378,6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355,0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355,0</w:t>
            </w:r>
          </w:p>
        </w:tc>
      </w:tr>
      <w:tr w:rsidR="00761C7B" w:rsidRPr="00761C7B" w:rsidTr="00576BE6">
        <w:trPr>
          <w:cantSplit/>
          <w:trHeight w:val="2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подведомственных учреждений </w:t>
            </w: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16 3 01 00590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C7B" w:rsidRPr="00761C7B" w:rsidTr="00576BE6">
        <w:trPr>
          <w:cantSplit/>
          <w:trHeight w:val="2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«Финансовое обеспечение выполнения других расходных обязательств поселения»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16 3 01 00000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15,9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61,0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61,0</w:t>
            </w:r>
          </w:p>
        </w:tc>
      </w:tr>
      <w:tr w:rsidR="00761C7B" w:rsidRPr="00761C7B" w:rsidTr="00576BE6">
        <w:trPr>
          <w:cantSplit/>
          <w:trHeight w:val="2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других расходных обязательств </w:t>
            </w: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16 3 01 90200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15,9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61,0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61,0</w:t>
            </w:r>
          </w:p>
        </w:tc>
      </w:tr>
      <w:tr w:rsidR="00761C7B" w:rsidRPr="00761C7B" w:rsidTr="00576BE6">
        <w:trPr>
          <w:cantSplit/>
          <w:trHeight w:val="2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b/>
                <w:sz w:val="24"/>
                <w:szCs w:val="24"/>
              </w:rPr>
              <w:t>2.4.Подпрограмма         «Повышение устойчивости бюджета поселения»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b/>
                <w:sz w:val="24"/>
                <w:szCs w:val="24"/>
              </w:rPr>
              <w:t>16 4 00 00000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b/>
                <w:sz w:val="24"/>
                <w:szCs w:val="24"/>
              </w:rPr>
              <w:t>118,0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b/>
                <w:sz w:val="24"/>
                <w:szCs w:val="24"/>
              </w:rPr>
              <w:t>126,0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b/>
                <w:sz w:val="24"/>
                <w:szCs w:val="24"/>
              </w:rPr>
              <w:t>129,0</w:t>
            </w:r>
          </w:p>
        </w:tc>
      </w:tr>
      <w:tr w:rsidR="00761C7B" w:rsidRPr="00761C7B" w:rsidTr="00576BE6">
        <w:trPr>
          <w:cantSplit/>
          <w:trHeight w:val="2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Основное мероприятие «Резервный фонд администрации </w:t>
            </w:r>
            <w:proofErr w:type="spellStart"/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Дракинского</w:t>
            </w:r>
            <w:proofErr w:type="spellEnd"/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сельского поселения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16 4 01 00000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5,0</w:t>
            </w:r>
          </w:p>
        </w:tc>
      </w:tr>
      <w:tr w:rsidR="00761C7B" w:rsidRPr="00761C7B" w:rsidTr="00576BE6">
        <w:trPr>
          <w:cantSplit/>
          <w:trHeight w:val="2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 xml:space="preserve">Резервный фонд  </w:t>
            </w:r>
            <w:proofErr w:type="gramStart"/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местной</w:t>
            </w:r>
            <w:proofErr w:type="gramEnd"/>
            <w:r w:rsidRPr="00761C7B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16 4 01 90570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761C7B" w:rsidRPr="00761C7B" w:rsidTr="00576BE6">
        <w:trPr>
          <w:cantSplit/>
          <w:trHeight w:val="2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Основное мероприятие «Процентные платежи по муниципальному долгу поселения»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16 4 02 00000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1,0</w:t>
            </w:r>
          </w:p>
        </w:tc>
      </w:tr>
      <w:tr w:rsidR="00761C7B" w:rsidRPr="00761C7B" w:rsidTr="00576BE6">
        <w:trPr>
          <w:cantSplit/>
          <w:trHeight w:val="2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Процентные платежи по муниципальному долгу  (</w:t>
            </w: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Обслуживание государственного и муниципального долга)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16 4 02 97880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761C7B" w:rsidRPr="00761C7B" w:rsidTr="00576BE6">
        <w:trPr>
          <w:cantSplit/>
          <w:trHeight w:val="2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«Расходы на осуществление части полномочий, передаваемых в бюджет муниципального района в соответствии с заключенными соглашениями»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16 4 03 00000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118,0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120,0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123,0</w:t>
            </w:r>
          </w:p>
        </w:tc>
      </w:tr>
      <w:tr w:rsidR="00761C7B" w:rsidRPr="00761C7B" w:rsidTr="00576BE6">
        <w:trPr>
          <w:cantSplit/>
          <w:trHeight w:val="2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осуществление  части полномочий, передаваемых в бюджет муниципального района в соответствии с заключёнными соглашениями </w:t>
            </w: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(Межбюджетные трансферты)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16 4 03 98500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118,0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123,0</w:t>
            </w:r>
          </w:p>
        </w:tc>
      </w:tr>
      <w:tr w:rsidR="00761C7B" w:rsidRPr="00761C7B" w:rsidTr="00576BE6">
        <w:trPr>
          <w:cantSplit/>
          <w:trHeight w:val="2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b/>
                <w:sz w:val="24"/>
                <w:szCs w:val="24"/>
              </w:rPr>
              <w:t>2.5.Подпрограмма                  «Защита населения и территории поселения от чрезвычайных ситуаций и обеспечение первичных мер пожарной безопасности»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b/>
                <w:sz w:val="24"/>
                <w:szCs w:val="24"/>
              </w:rPr>
              <w:t>16 5 00 00000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b/>
                <w:sz w:val="24"/>
                <w:szCs w:val="24"/>
              </w:rPr>
              <w:t>7,0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b/>
                <w:sz w:val="24"/>
                <w:szCs w:val="24"/>
              </w:rPr>
              <w:t>7,0</w:t>
            </w:r>
          </w:p>
        </w:tc>
      </w:tr>
      <w:tr w:rsidR="00761C7B" w:rsidRPr="00761C7B" w:rsidTr="00576BE6">
        <w:trPr>
          <w:cantSplit/>
          <w:trHeight w:val="2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«Мероприятия в сфере защиты населения от чрезвычайных ситуаций»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16 5 01 00000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2,0</w:t>
            </w:r>
          </w:p>
        </w:tc>
      </w:tr>
      <w:tr w:rsidR="00761C7B" w:rsidRPr="00761C7B" w:rsidTr="00576BE6">
        <w:trPr>
          <w:cantSplit/>
          <w:trHeight w:val="2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 в сфере защиты населения от чрезвычайных ситуаций </w:t>
            </w:r>
            <w:r w:rsidRPr="00761C7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16 5 01 91430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761C7B" w:rsidRPr="00761C7B" w:rsidTr="00576BE6">
        <w:trPr>
          <w:cantSplit/>
          <w:trHeight w:val="2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«Мероприятия по обеспечению первичными мерами пожарной безопасности»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16 5 02 00000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5,0</w:t>
            </w:r>
          </w:p>
        </w:tc>
      </w:tr>
      <w:tr w:rsidR="00761C7B" w:rsidRPr="00761C7B" w:rsidTr="00576BE6">
        <w:trPr>
          <w:cantSplit/>
          <w:trHeight w:val="2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Мероприятия в сфере защиты населения от    пожаров </w:t>
            </w: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16 5 02 91430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761C7B" w:rsidRPr="00761C7B" w:rsidTr="00576BE6">
        <w:trPr>
          <w:cantSplit/>
          <w:trHeight w:val="2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b/>
                <w:sz w:val="24"/>
                <w:szCs w:val="24"/>
              </w:rPr>
              <w:t>2.6.Подпрограмма         «Социальная поддержка граждан»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b/>
                <w:sz w:val="24"/>
                <w:szCs w:val="24"/>
              </w:rPr>
              <w:t>16 6 00 00000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b/>
                <w:sz w:val="24"/>
                <w:szCs w:val="24"/>
              </w:rPr>
              <w:t>68,2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b/>
                <w:sz w:val="24"/>
                <w:szCs w:val="24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b/>
                <w:sz w:val="24"/>
                <w:szCs w:val="24"/>
              </w:rPr>
              <w:t>70,0</w:t>
            </w:r>
          </w:p>
        </w:tc>
      </w:tr>
      <w:tr w:rsidR="00761C7B" w:rsidRPr="00761C7B" w:rsidTr="00576BE6">
        <w:trPr>
          <w:cantSplit/>
          <w:trHeight w:val="2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«Доплаты к пенсиям муниципальных служащих»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16 6 01 00000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68,2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70,0</w:t>
            </w:r>
          </w:p>
        </w:tc>
      </w:tr>
      <w:tr w:rsidR="00761C7B" w:rsidRPr="00761C7B" w:rsidTr="00576BE6">
        <w:trPr>
          <w:cantSplit/>
          <w:trHeight w:val="2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доплаты к пенсиям муниципальных служащих  местной администрации  </w:t>
            </w: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(Социальное обеспечение и иные выплаты)</w:t>
            </w: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16 6 01 90470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68,2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761C7B" w:rsidRPr="00761C7B" w:rsidTr="00576BE6">
        <w:trPr>
          <w:cantSplit/>
          <w:trHeight w:val="2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b/>
                <w:sz w:val="24"/>
                <w:szCs w:val="24"/>
              </w:rPr>
              <w:t>2.7.Подпрограмма         «Обеспечение условий для развития на территории поселения физической культуры и массового спорта»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b/>
                <w:sz w:val="24"/>
                <w:szCs w:val="24"/>
              </w:rPr>
              <w:t>16 7 00 00000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b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b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b/>
                <w:sz w:val="24"/>
                <w:szCs w:val="24"/>
              </w:rPr>
              <w:t>30,0</w:t>
            </w:r>
          </w:p>
        </w:tc>
      </w:tr>
      <w:tr w:rsidR="00761C7B" w:rsidRPr="00761C7B" w:rsidTr="00576BE6">
        <w:trPr>
          <w:cantSplit/>
          <w:trHeight w:val="2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«Мероприятия в области физической культуры»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16 7 01 00000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30,0</w:t>
            </w:r>
          </w:p>
        </w:tc>
      </w:tr>
      <w:tr w:rsidR="00761C7B" w:rsidRPr="00761C7B" w:rsidTr="00576BE6">
        <w:trPr>
          <w:cantSplit/>
          <w:trHeight w:val="2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на  обеспечение  развития на территории поселения физической культуры и массового спорта </w:t>
            </w: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16 7 01 90410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761C7B" w:rsidRPr="00761C7B" w:rsidTr="00576BE6">
        <w:trPr>
          <w:cantSplit/>
          <w:trHeight w:val="2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b/>
                <w:sz w:val="24"/>
                <w:szCs w:val="24"/>
              </w:rPr>
              <w:t>2.8.Подпрограмма         «Финансовое обеспечение  муниципальных образований Воронежской области для исполнения переданных полномочий»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b/>
                <w:sz w:val="24"/>
                <w:szCs w:val="24"/>
              </w:rPr>
              <w:t>16 8 00 00000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b/>
                <w:sz w:val="24"/>
                <w:szCs w:val="24"/>
              </w:rPr>
              <w:t>220,1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b/>
                <w:sz w:val="24"/>
                <w:szCs w:val="24"/>
              </w:rPr>
              <w:t>203,4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b/>
                <w:sz w:val="24"/>
                <w:szCs w:val="24"/>
              </w:rPr>
              <w:t>210,1</w:t>
            </w:r>
          </w:p>
        </w:tc>
      </w:tr>
      <w:tr w:rsidR="00761C7B" w:rsidRPr="00761C7B" w:rsidTr="00576BE6">
        <w:trPr>
          <w:cantSplit/>
          <w:trHeight w:val="2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Основное мероприятие «Осуществление первичного воинского учета на территориях, где отсутствуют военные комиссариаты»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16 8 01 00000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220,1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203,4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210,1</w:t>
            </w:r>
          </w:p>
        </w:tc>
      </w:tr>
      <w:tr w:rsidR="00761C7B" w:rsidRPr="00761C7B" w:rsidTr="00576BE6">
        <w:trPr>
          <w:cantSplit/>
          <w:trHeight w:val="2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первичного воинского учёта на территориях, где отсутствуют военные комиссариаты </w:t>
            </w: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(Расходы на выплаты персоналу)</w:t>
            </w: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16 8 01 51180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199,6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189,6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189,6</w:t>
            </w:r>
          </w:p>
        </w:tc>
      </w:tr>
      <w:tr w:rsidR="00761C7B" w:rsidRPr="00761C7B" w:rsidTr="00576BE6">
        <w:trPr>
          <w:cantSplit/>
          <w:trHeight w:val="2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первичного  воинского учёта на территориях, где отсутствуют военные комиссариаты </w:t>
            </w: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16 8 01 51180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 xml:space="preserve">02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20,5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13,8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20,5</w:t>
            </w:r>
          </w:p>
        </w:tc>
      </w:tr>
      <w:tr w:rsidR="00761C7B" w:rsidRPr="00761C7B" w:rsidTr="00576BE6">
        <w:trPr>
          <w:cantSplit/>
          <w:trHeight w:val="2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b/>
                <w:sz w:val="24"/>
                <w:szCs w:val="24"/>
              </w:rPr>
              <w:t>3. Муниципальная Программа «Развитие территории поселения»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b/>
                <w:sz w:val="24"/>
                <w:szCs w:val="24"/>
              </w:rPr>
              <w:t>19 0 00 00000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b/>
                <w:sz w:val="24"/>
                <w:szCs w:val="24"/>
              </w:rPr>
              <w:t>16 532,5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b/>
                <w:sz w:val="24"/>
                <w:szCs w:val="24"/>
              </w:rPr>
              <w:t>12 217,71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b/>
                <w:sz w:val="24"/>
                <w:szCs w:val="24"/>
              </w:rPr>
              <w:t>12 647,4</w:t>
            </w:r>
          </w:p>
        </w:tc>
      </w:tr>
      <w:tr w:rsidR="00761C7B" w:rsidRPr="00761C7B" w:rsidTr="00576BE6">
        <w:trPr>
          <w:cantSplit/>
          <w:trHeight w:val="2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b/>
                <w:sz w:val="24"/>
                <w:szCs w:val="24"/>
              </w:rPr>
              <w:t>3.1.Подпрограмма                  «Ремонт и содержание муниципальных дорог»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b/>
                <w:sz w:val="24"/>
                <w:szCs w:val="24"/>
              </w:rPr>
              <w:t>19 1 00 00000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b/>
                <w:sz w:val="24"/>
                <w:szCs w:val="24"/>
              </w:rPr>
              <w:t>3507,3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b/>
                <w:sz w:val="24"/>
                <w:szCs w:val="24"/>
              </w:rPr>
              <w:t>5 418,0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b/>
                <w:sz w:val="24"/>
                <w:szCs w:val="24"/>
              </w:rPr>
              <w:t>5 621,2</w:t>
            </w:r>
          </w:p>
        </w:tc>
      </w:tr>
      <w:tr w:rsidR="00761C7B" w:rsidRPr="00761C7B" w:rsidTr="00576BE6">
        <w:trPr>
          <w:cantSplit/>
          <w:trHeight w:val="2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«Мероприятия по развитию сети автомобильных дорог общего пользования в границах поселения»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19 1 01 00000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3507,3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5 418,0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5 621,2</w:t>
            </w:r>
          </w:p>
        </w:tc>
      </w:tr>
      <w:tr w:rsidR="00761C7B" w:rsidRPr="00761C7B" w:rsidTr="00576BE6">
        <w:trPr>
          <w:cantSplit/>
          <w:trHeight w:val="2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развитию сети автомобильных дорог общего пользования в границах поселения (ремонт дорог) </w:t>
            </w: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19 1 01 81290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316,0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2 418,0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2 621,2</w:t>
            </w:r>
          </w:p>
        </w:tc>
      </w:tr>
      <w:tr w:rsidR="00761C7B" w:rsidRPr="00761C7B" w:rsidTr="00576BE6">
        <w:trPr>
          <w:cantSplit/>
          <w:trHeight w:val="2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развитию сети автомобильных дорог общего пользования в границах поселения (ремонт дорог) </w:t>
            </w: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</w:t>
            </w:r>
            <w:proofErr w:type="gramStart"/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 xml:space="preserve">19 1 01 </w:t>
            </w:r>
            <w:r w:rsidRPr="00761C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8850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1567,9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3000,0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3000,0</w:t>
            </w:r>
          </w:p>
        </w:tc>
      </w:tr>
      <w:tr w:rsidR="00761C7B" w:rsidRPr="00761C7B" w:rsidTr="00576BE6">
        <w:trPr>
          <w:cantSplit/>
          <w:trHeight w:val="2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Мероприятия по развитию сети автомобильных дорог общего пользования в границах поселения (ремонт дорог) </w:t>
            </w: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</w:t>
            </w:r>
            <w:proofErr w:type="gramStart"/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средства местного бюджета) (</w:t>
            </w:r>
            <w:proofErr w:type="spellStart"/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 xml:space="preserve">19 1 01 </w:t>
            </w:r>
            <w:r w:rsidRPr="00761C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8850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1623,4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C7B" w:rsidRPr="00761C7B" w:rsidTr="00576BE6">
        <w:trPr>
          <w:cantSplit/>
          <w:trHeight w:val="2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b/>
                <w:sz w:val="24"/>
                <w:szCs w:val="24"/>
              </w:rPr>
              <w:t>3.2.Подпрограмма               «Развитие сети уличного освещения»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b/>
                <w:sz w:val="24"/>
                <w:szCs w:val="24"/>
              </w:rPr>
              <w:t>19 2 00 00000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b/>
                <w:sz w:val="24"/>
                <w:szCs w:val="24"/>
              </w:rPr>
              <w:t>604,7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b/>
                <w:sz w:val="24"/>
                <w:szCs w:val="24"/>
              </w:rPr>
              <w:t>832,0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b/>
                <w:sz w:val="24"/>
                <w:szCs w:val="24"/>
              </w:rPr>
              <w:t>860,0</w:t>
            </w:r>
          </w:p>
        </w:tc>
      </w:tr>
      <w:tr w:rsidR="00761C7B" w:rsidRPr="00761C7B" w:rsidTr="00576BE6">
        <w:trPr>
          <w:cantSplit/>
          <w:trHeight w:val="2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«Расходы по организации уличного освещения поселения»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19 2 01 00000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604,7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832,0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860,0</w:t>
            </w:r>
          </w:p>
        </w:tc>
      </w:tr>
      <w:tr w:rsidR="00761C7B" w:rsidRPr="00761C7B" w:rsidTr="00576BE6">
        <w:trPr>
          <w:cantSplit/>
          <w:trHeight w:val="2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 xml:space="preserve">Расходы по организации  уличного освещения  </w:t>
            </w: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19 2 01 90670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456,2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697,0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725,0</w:t>
            </w:r>
          </w:p>
        </w:tc>
      </w:tr>
      <w:tr w:rsidR="00761C7B" w:rsidRPr="00761C7B" w:rsidTr="00576BE6">
        <w:trPr>
          <w:cantSplit/>
          <w:trHeight w:val="2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 xml:space="preserve">Расходы по организации  уличного освещения  </w:t>
            </w: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(Закупка товаров работ и услуг для муниципальных нужд) </w:t>
            </w: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(средства областного бюджета)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 xml:space="preserve">19 2 01 </w:t>
            </w:r>
            <w:r w:rsidRPr="00761C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S8670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135,0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135,0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135,0</w:t>
            </w:r>
          </w:p>
        </w:tc>
      </w:tr>
      <w:tr w:rsidR="00761C7B" w:rsidRPr="00761C7B" w:rsidTr="00576BE6">
        <w:trPr>
          <w:cantSplit/>
          <w:trHeight w:val="2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 xml:space="preserve">Расходы по организации  уличного освещения  </w:t>
            </w: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(Закупка товаров работ и услуг для муниципальных нужд) </w:t>
            </w: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(средства местного бюджета) (</w:t>
            </w:r>
            <w:proofErr w:type="spellStart"/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 xml:space="preserve">19 2 01 </w:t>
            </w:r>
            <w:r w:rsidRPr="00761C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S8670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13,5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C7B" w:rsidRPr="00761C7B" w:rsidTr="00576BE6">
        <w:trPr>
          <w:cantSplit/>
          <w:trHeight w:val="2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b/>
                <w:sz w:val="24"/>
                <w:szCs w:val="24"/>
              </w:rPr>
              <w:t>3.3.Подпрограмма «Благоустройство территории поселения»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b/>
                <w:sz w:val="24"/>
                <w:szCs w:val="24"/>
              </w:rPr>
              <w:t>19 3 00 00000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b/>
                <w:sz w:val="24"/>
                <w:szCs w:val="24"/>
              </w:rPr>
              <w:t>5316,8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b/>
                <w:sz w:val="24"/>
                <w:szCs w:val="24"/>
              </w:rPr>
              <w:t>216,71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b/>
                <w:sz w:val="24"/>
                <w:szCs w:val="24"/>
              </w:rPr>
              <w:t>415,2</w:t>
            </w:r>
          </w:p>
        </w:tc>
      </w:tr>
      <w:tr w:rsidR="00761C7B" w:rsidRPr="00761C7B" w:rsidTr="00576BE6">
        <w:trPr>
          <w:cantSplit/>
          <w:trHeight w:val="2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19 3 01 00000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1303,9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216,71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415,2</w:t>
            </w:r>
          </w:p>
        </w:tc>
      </w:tr>
      <w:tr w:rsidR="00761C7B" w:rsidRPr="00761C7B" w:rsidTr="00576BE6">
        <w:trPr>
          <w:cantSplit/>
          <w:trHeight w:val="2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 </w:t>
            </w: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19 3 01 90800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1103,9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216,71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415,2</w:t>
            </w:r>
          </w:p>
        </w:tc>
      </w:tr>
      <w:tr w:rsidR="00761C7B" w:rsidRPr="00761C7B" w:rsidTr="00576BE6">
        <w:trPr>
          <w:cantSplit/>
          <w:trHeight w:val="2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 </w:t>
            </w: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 xml:space="preserve"> (средства областного бюджета)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19 3 01 20540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C7B" w:rsidRPr="00761C7B" w:rsidTr="00576BE6">
        <w:trPr>
          <w:cantSplit/>
          <w:trHeight w:val="2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 </w:t>
            </w: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(Закупка товаров работ и услуг для муниципальных нужд) </w:t>
            </w: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(средства областного бюджета)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 xml:space="preserve">19 3 01 </w:t>
            </w:r>
            <w:r w:rsidRPr="00761C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S8510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C7B" w:rsidRPr="00761C7B" w:rsidTr="00576BE6">
        <w:trPr>
          <w:cantSplit/>
          <w:trHeight w:val="2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«Мероприятия по благоустройству к 250-летию Дракино»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19 3 02 00000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1 343,0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C7B" w:rsidRPr="00761C7B" w:rsidTr="00576BE6">
        <w:trPr>
          <w:cantSplit/>
          <w:trHeight w:val="2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благоустройству </w:t>
            </w: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 xml:space="preserve"> (средства областного бюджета к 250-летию Дракино)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 xml:space="preserve">19 </w:t>
            </w:r>
            <w:r w:rsidRPr="00761C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 </w:t>
            </w: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761C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1C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8380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824,4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C7B" w:rsidRPr="00761C7B" w:rsidTr="00576BE6">
        <w:trPr>
          <w:cantSplit/>
          <w:trHeight w:val="2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Мероприятия по благоустройству </w:t>
            </w: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 xml:space="preserve"> (средства местного бюджета к 250-летию Дракино </w:t>
            </w:r>
            <w:proofErr w:type="spellStart"/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 xml:space="preserve">19 </w:t>
            </w:r>
            <w:r w:rsidRPr="00761C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 </w:t>
            </w: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761C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1C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8380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518,6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C7B" w:rsidRPr="00761C7B" w:rsidTr="00576BE6">
        <w:trPr>
          <w:cantSplit/>
          <w:trHeight w:val="2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«Мероприятия по устройству тротуаров 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19 3 03 00000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2669,9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C7B" w:rsidRPr="00761C7B" w:rsidTr="00576BE6">
        <w:trPr>
          <w:cantSplit/>
          <w:trHeight w:val="2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устройству тротуаров </w:t>
            </w: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 xml:space="preserve"> (средства областного бюджета)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 xml:space="preserve">19 3 03 </w:t>
            </w:r>
            <w:r w:rsidRPr="00761C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8070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2510,1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C7B" w:rsidRPr="00761C7B" w:rsidTr="00576BE6">
        <w:trPr>
          <w:cantSplit/>
          <w:trHeight w:val="2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устройству тротуаров </w:t>
            </w: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 xml:space="preserve"> (средства местного бюджета) (</w:t>
            </w:r>
            <w:proofErr w:type="spellStart"/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 xml:space="preserve">19 3 03 </w:t>
            </w:r>
            <w:r w:rsidRPr="00761C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8070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159,8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C7B" w:rsidRPr="00761C7B" w:rsidTr="00576BE6">
        <w:trPr>
          <w:cantSplit/>
          <w:trHeight w:val="2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устройству тротуаров </w:t>
            </w: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 xml:space="preserve"> (привлеченные средства)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 xml:space="preserve">19 3 03 </w:t>
            </w:r>
            <w:r w:rsidRPr="00761C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8070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C7B" w:rsidRPr="00761C7B" w:rsidTr="00576BE6">
        <w:trPr>
          <w:cantSplit/>
          <w:trHeight w:val="2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3.4.Подпрограмма         «Содержание мест захоронения и ремонт военно-мемориальных объектов»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b/>
                <w:sz w:val="24"/>
                <w:szCs w:val="24"/>
              </w:rPr>
              <w:t>19 4 00 00000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b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b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b/>
                <w:sz w:val="24"/>
                <w:szCs w:val="24"/>
              </w:rPr>
              <w:t>50,0</w:t>
            </w:r>
          </w:p>
        </w:tc>
      </w:tr>
      <w:tr w:rsidR="00761C7B" w:rsidRPr="00761C7B" w:rsidTr="00576BE6">
        <w:trPr>
          <w:cantSplit/>
          <w:trHeight w:val="2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«Организация ритуальных услуг и содержание мест захоронения, расположенных на территории поселения»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19 4 02 00000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50,0</w:t>
            </w:r>
          </w:p>
        </w:tc>
      </w:tr>
      <w:tr w:rsidR="00761C7B" w:rsidRPr="00761C7B" w:rsidTr="00576BE6">
        <w:trPr>
          <w:cantSplit/>
          <w:trHeight w:val="2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Мероприятия по организации ритуальных услуг и содержание мест захоронения, расположенных на территории поселения, </w:t>
            </w: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19 4 02 90600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761C7B" w:rsidRPr="00761C7B" w:rsidTr="00576BE6">
        <w:trPr>
          <w:cantSplit/>
          <w:trHeight w:val="2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3.5. Подпрограмма                                       «Озеленение территории поселения»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b/>
                <w:sz w:val="24"/>
                <w:szCs w:val="24"/>
              </w:rPr>
              <w:t>19 5 00 00000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b/>
                <w:sz w:val="24"/>
                <w:szCs w:val="24"/>
              </w:rPr>
              <w:t>331,0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</w:tr>
      <w:tr w:rsidR="00761C7B" w:rsidRPr="00761C7B" w:rsidTr="00576BE6">
        <w:trPr>
          <w:cantSplit/>
          <w:trHeight w:val="2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«Мероприятия по озеленению территории   поселения»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19 5 01 00000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331,0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100,0</w:t>
            </w:r>
          </w:p>
        </w:tc>
      </w:tr>
      <w:tr w:rsidR="00761C7B" w:rsidRPr="00761C7B" w:rsidTr="00576BE6">
        <w:trPr>
          <w:cantSplit/>
          <w:trHeight w:val="2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озеленению территории поселения </w:t>
            </w: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19 5 01 90700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331,0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761C7B" w:rsidRPr="00761C7B" w:rsidTr="00576BE6">
        <w:trPr>
          <w:cantSplit/>
          <w:trHeight w:val="2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b/>
                <w:sz w:val="24"/>
                <w:szCs w:val="24"/>
              </w:rPr>
              <w:t>3.6. Подпрограмма «</w:t>
            </w:r>
            <w:proofErr w:type="spellStart"/>
            <w:r w:rsidRPr="00761C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Энергоэффективность</w:t>
            </w:r>
            <w:proofErr w:type="spellEnd"/>
            <w:r w:rsidRPr="00761C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 развитие энергетики в </w:t>
            </w:r>
            <w:proofErr w:type="spellStart"/>
            <w:r w:rsidRPr="00761C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Дракинском</w:t>
            </w:r>
            <w:proofErr w:type="spellEnd"/>
            <w:r w:rsidRPr="00761C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сельском поселении</w:t>
            </w:r>
            <w:r w:rsidRPr="00761C7B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b/>
                <w:sz w:val="24"/>
                <w:szCs w:val="24"/>
              </w:rPr>
              <w:t>19 6 00 00000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b/>
                <w:sz w:val="24"/>
                <w:szCs w:val="24"/>
              </w:rPr>
              <w:t>90,5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61C7B" w:rsidRPr="00761C7B" w:rsidTr="00576BE6">
        <w:trPr>
          <w:cantSplit/>
          <w:trHeight w:val="2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 Мероприятия  по повышению энергетической эффективности и сокращению энергетических издержек»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19 6 01 00000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90,5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C7B" w:rsidRPr="00761C7B" w:rsidTr="00576BE6">
        <w:trPr>
          <w:cantSplit/>
          <w:trHeight w:val="60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повышение </w:t>
            </w:r>
            <w:proofErr w:type="spellStart"/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энергоэффективности</w:t>
            </w:r>
            <w:proofErr w:type="spellEnd"/>
            <w:r w:rsidRPr="00761C7B">
              <w:rPr>
                <w:rFonts w:ascii="Times New Roman" w:hAnsi="Times New Roman" w:cs="Times New Roman"/>
                <w:sz w:val="24"/>
                <w:szCs w:val="24"/>
              </w:rPr>
              <w:t xml:space="preserve"> и энергосбережения  </w:t>
            </w: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19 6 01 91220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C7B" w:rsidRPr="00761C7B" w:rsidTr="00576BE6">
        <w:trPr>
          <w:cantSplit/>
          <w:trHeight w:val="1355"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90,5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C7B" w:rsidRPr="00761C7B" w:rsidTr="00576BE6">
        <w:trPr>
          <w:cantSplit/>
          <w:trHeight w:val="2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b/>
                <w:sz w:val="24"/>
                <w:szCs w:val="24"/>
              </w:rPr>
              <w:t>3.7.Подпрограмма               «Развитие градостроительной деятельности поселения»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19 7 00 00000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b/>
                <w:sz w:val="24"/>
                <w:szCs w:val="24"/>
              </w:rPr>
              <w:t>11,0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b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b/>
                <w:sz w:val="24"/>
                <w:szCs w:val="24"/>
              </w:rPr>
              <w:t>50,0</w:t>
            </w:r>
          </w:p>
        </w:tc>
      </w:tr>
      <w:tr w:rsidR="00761C7B" w:rsidRPr="00761C7B" w:rsidTr="00576BE6">
        <w:trPr>
          <w:cantSplit/>
          <w:trHeight w:val="2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Основное мероприятие «Мероприятия по развитию градостроительной деятельности»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19 7 01 00000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11,0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50,0</w:t>
            </w:r>
          </w:p>
        </w:tc>
      </w:tr>
      <w:tr w:rsidR="00761C7B" w:rsidRPr="00761C7B" w:rsidTr="00576BE6">
        <w:trPr>
          <w:cantSplit/>
          <w:trHeight w:val="2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развитию градостроительной деятельности </w:t>
            </w: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19 7 01 90850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761C7B" w:rsidRPr="00761C7B" w:rsidTr="00576BE6">
        <w:trPr>
          <w:cantSplit/>
          <w:trHeight w:val="2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b/>
                <w:sz w:val="24"/>
                <w:szCs w:val="24"/>
              </w:rPr>
              <w:t>3.8.Подпрограмма               «Осуществление муниципального земельного контроля в границах поселения»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19 8 00 00000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b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b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b/>
                <w:sz w:val="24"/>
                <w:szCs w:val="24"/>
              </w:rPr>
              <w:t>1,0</w:t>
            </w:r>
          </w:p>
        </w:tc>
      </w:tr>
      <w:tr w:rsidR="00761C7B" w:rsidRPr="00761C7B" w:rsidTr="00576BE6">
        <w:trPr>
          <w:cantSplit/>
          <w:trHeight w:val="2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«Мероприятия по осуществлению муниципального земельного контроля в границах поселения»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19 8 01 00000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1,0</w:t>
            </w:r>
          </w:p>
        </w:tc>
      </w:tr>
      <w:tr w:rsidR="00761C7B" w:rsidRPr="00761C7B" w:rsidTr="00576BE6">
        <w:trPr>
          <w:cantSplit/>
          <w:trHeight w:val="2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осуществлению муниципального земельного контроля в границах поселения </w:t>
            </w: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19 8 01 88690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761C7B" w:rsidRPr="00761C7B" w:rsidTr="00576BE6">
        <w:trPr>
          <w:cantSplit/>
          <w:trHeight w:val="2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b/>
                <w:sz w:val="24"/>
                <w:szCs w:val="24"/>
              </w:rPr>
              <w:t>3.9.Подпрограмма               «Благоустройство мест массового отдыха»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19 9 00 00000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b/>
                <w:sz w:val="24"/>
                <w:szCs w:val="24"/>
              </w:rPr>
              <w:t>6620,2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b/>
                <w:sz w:val="24"/>
                <w:szCs w:val="24"/>
              </w:rPr>
              <w:t>5 550,0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b/>
                <w:sz w:val="24"/>
                <w:szCs w:val="24"/>
              </w:rPr>
              <w:t>5 550,0</w:t>
            </w:r>
          </w:p>
        </w:tc>
      </w:tr>
      <w:tr w:rsidR="00761C7B" w:rsidRPr="00761C7B" w:rsidTr="00576BE6">
        <w:trPr>
          <w:cantSplit/>
          <w:trHeight w:val="2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«Мероприятия по благоустройству сквера»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19 9 01 00000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6620,2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5 550,0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5 550,0</w:t>
            </w:r>
          </w:p>
        </w:tc>
      </w:tr>
      <w:tr w:rsidR="00761C7B" w:rsidRPr="00761C7B" w:rsidTr="00576BE6">
        <w:trPr>
          <w:cantSplit/>
          <w:trHeight w:val="2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благоустройству сквера  </w:t>
            </w: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 xml:space="preserve"> (средства областного бюджета)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 xml:space="preserve">19 9 01 </w:t>
            </w:r>
            <w:r w:rsidRPr="00761C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8070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5130,3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5 550,0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5 550,0</w:t>
            </w:r>
          </w:p>
        </w:tc>
      </w:tr>
      <w:tr w:rsidR="00761C7B" w:rsidRPr="00761C7B" w:rsidTr="00576BE6">
        <w:trPr>
          <w:cantSplit/>
          <w:trHeight w:val="2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Мероприятия по благоустройству сквера  </w:t>
            </w: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 xml:space="preserve"> (средства местного бюджета </w:t>
            </w:r>
            <w:proofErr w:type="spellStart"/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 xml:space="preserve">19 9 01 </w:t>
            </w:r>
            <w:r w:rsidRPr="00761C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8070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1 066,9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C7B" w:rsidRPr="00761C7B" w:rsidTr="00576BE6">
        <w:trPr>
          <w:cantSplit/>
          <w:trHeight w:val="2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благоустройству сквера  </w:t>
            </w: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 xml:space="preserve"> (средства местного бюджета </w:t>
            </w:r>
            <w:proofErr w:type="spellStart"/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 xml:space="preserve">19 9 01 </w:t>
            </w:r>
            <w:r w:rsidRPr="00761C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8070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C7B" w:rsidRPr="00761C7B" w:rsidTr="00576BE6">
        <w:trPr>
          <w:cantSplit/>
          <w:trHeight w:val="2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благоустройству сквера  </w:t>
            </w: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 xml:space="preserve"> (привлеченные средства)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 xml:space="preserve">19 9 01 </w:t>
            </w:r>
            <w:r w:rsidRPr="00761C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8070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423,0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C7B" w:rsidRPr="00761C7B" w:rsidTr="00576BE6">
        <w:trPr>
          <w:cantSplit/>
          <w:trHeight w:val="2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b/>
                <w:sz w:val="24"/>
                <w:szCs w:val="24"/>
              </w:rPr>
              <w:t>4. Муниципальная Программа «Развитие и поддержка малого и среднего предпринимательства»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b/>
                <w:sz w:val="24"/>
                <w:szCs w:val="24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b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b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b/>
                <w:sz w:val="24"/>
                <w:szCs w:val="24"/>
              </w:rPr>
              <w:t>1,0</w:t>
            </w:r>
          </w:p>
        </w:tc>
      </w:tr>
      <w:tr w:rsidR="00761C7B" w:rsidRPr="00761C7B" w:rsidTr="00576BE6">
        <w:trPr>
          <w:cantSplit/>
          <w:trHeight w:val="2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b/>
                <w:sz w:val="24"/>
                <w:szCs w:val="24"/>
              </w:rPr>
              <w:t>4.1.Подпрограмма «Развитие и поддержка малого и среднего предпринимательства»»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b/>
                <w:sz w:val="24"/>
                <w:szCs w:val="24"/>
              </w:rPr>
              <w:t>04 1 00 00000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761C7B">
              <w:rPr>
                <w:rFonts w:ascii="Times New Roman" w:hAnsi="Times New Roman" w:cs="Times New Roman"/>
                <w:b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b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b/>
                <w:sz w:val="24"/>
                <w:szCs w:val="24"/>
              </w:rPr>
              <w:t>1,0</w:t>
            </w:r>
          </w:p>
        </w:tc>
      </w:tr>
      <w:tr w:rsidR="00761C7B" w:rsidRPr="00761C7B" w:rsidTr="00576BE6">
        <w:trPr>
          <w:cantSplit/>
          <w:trHeight w:val="101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Основное мероприятие «Мероприятия по развитию и поддержке малого и среднего предпринимательства»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04 1 01 00000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1,0</w:t>
            </w:r>
          </w:p>
        </w:tc>
      </w:tr>
      <w:tr w:rsidR="00761C7B" w:rsidRPr="00761C7B" w:rsidTr="00576BE6">
        <w:trPr>
          <w:cantSplit/>
          <w:trHeight w:val="2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других расходных обязательств </w:t>
            </w: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(Межбюджетные трансферты)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04 1 01 98500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761C7B" w:rsidRPr="00761C7B" w:rsidTr="00576BE6">
        <w:trPr>
          <w:cantSplit/>
          <w:trHeight w:val="2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5. Муниципальная программа «Использование  и охрана земель на территории </w:t>
            </w:r>
            <w:proofErr w:type="spellStart"/>
            <w:r w:rsidRPr="00761C7B">
              <w:rPr>
                <w:rFonts w:ascii="Times New Roman" w:hAnsi="Times New Roman" w:cs="Times New Roman"/>
                <w:b/>
                <w:sz w:val="24"/>
                <w:szCs w:val="24"/>
              </w:rPr>
              <w:t>Дракинского</w:t>
            </w:r>
            <w:proofErr w:type="spellEnd"/>
            <w:r w:rsidRPr="00761C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сельского поселения»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b/>
                <w:sz w:val="24"/>
                <w:szCs w:val="24"/>
              </w:rPr>
              <w:t>05 0 00 00000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b/>
                <w:sz w:val="24"/>
                <w:szCs w:val="24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61C7B" w:rsidRPr="00761C7B" w:rsidTr="00576BE6">
        <w:trPr>
          <w:cantSplit/>
          <w:trHeight w:val="2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Основное мероприятие «Повышение эффективности использования и охраны земель на территории поселения»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b/>
                <w:sz w:val="24"/>
                <w:szCs w:val="24"/>
              </w:rPr>
              <w:t>05 1 01 00000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b/>
                <w:sz w:val="24"/>
                <w:szCs w:val="24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C7B" w:rsidRPr="00761C7B" w:rsidTr="00576BE6">
        <w:trPr>
          <w:cantSplit/>
          <w:trHeight w:val="2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Мероприятия по повышение эффективности использования и охраны земель на территории поселения (Закупка товаров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05 1 01 90390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C7B" w:rsidRPr="00761C7B" w:rsidTr="00576BE6">
        <w:trPr>
          <w:cantSplit/>
          <w:trHeight w:val="2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1C7B">
              <w:rPr>
                <w:rFonts w:ascii="Times New Roman" w:hAnsi="Times New Roman" w:cs="Times New Roman"/>
                <w:b/>
                <w:sz w:val="24"/>
                <w:szCs w:val="24"/>
              </w:rPr>
              <w:t>Непрограммные</w:t>
            </w:r>
            <w:proofErr w:type="spellEnd"/>
            <w:r w:rsidRPr="00761C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расходы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61C7B">
              <w:rPr>
                <w:rFonts w:ascii="Times New Roman" w:hAnsi="Times New Roman" w:cs="Times New Roman"/>
                <w:b/>
                <w:sz w:val="24"/>
                <w:szCs w:val="24"/>
              </w:rPr>
              <w:t>99 1 00 00000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b/>
                <w:sz w:val="24"/>
                <w:szCs w:val="24"/>
              </w:rPr>
              <w:t>96,0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b/>
                <w:sz w:val="24"/>
                <w:szCs w:val="24"/>
              </w:rPr>
              <w:t>96,0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761C7B" w:rsidRPr="00761C7B" w:rsidTr="00576BE6">
        <w:trPr>
          <w:cantSplit/>
          <w:trHeight w:val="2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61C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761C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органов местного самоуправления, расходы на обеспечение деятельности избирательных комиссий </w:t>
            </w:r>
            <w:r w:rsidRPr="00761C7B">
              <w:rPr>
                <w:rFonts w:ascii="Times New Roman" w:hAnsi="Times New Roman" w:cs="Times New Roman"/>
                <w:i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61C7B">
              <w:rPr>
                <w:rFonts w:ascii="Times New Roman" w:hAnsi="Times New Roman" w:cs="Times New Roman"/>
                <w:b/>
                <w:sz w:val="24"/>
                <w:szCs w:val="24"/>
              </w:rPr>
              <w:t>99 1 01 92070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 xml:space="preserve">07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96,0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61C7B">
              <w:rPr>
                <w:rFonts w:ascii="Times New Roman" w:hAnsi="Times New Roman" w:cs="Times New Roman"/>
                <w:sz w:val="24"/>
                <w:szCs w:val="24"/>
              </w:rPr>
              <w:t>96,0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7B" w:rsidRPr="00761C7B" w:rsidRDefault="00761C7B" w:rsidP="00761C7B">
            <w:pPr>
              <w:pStyle w:val="a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761C7B" w:rsidRPr="00761C7B" w:rsidRDefault="00761C7B" w:rsidP="00761C7B">
      <w:pPr>
        <w:pStyle w:val="af1"/>
        <w:rPr>
          <w:rFonts w:ascii="Times New Roman" w:hAnsi="Times New Roman" w:cs="Times New Roman"/>
          <w:sz w:val="24"/>
          <w:szCs w:val="24"/>
        </w:rPr>
      </w:pPr>
    </w:p>
    <w:p w:rsidR="009F43C9" w:rsidRPr="00761C7B" w:rsidRDefault="009F43C9" w:rsidP="00761C7B">
      <w:pPr>
        <w:pStyle w:val="af1"/>
        <w:rPr>
          <w:rFonts w:ascii="Times New Roman" w:hAnsi="Times New Roman" w:cs="Times New Roman"/>
          <w:sz w:val="24"/>
          <w:szCs w:val="24"/>
        </w:rPr>
      </w:pPr>
    </w:p>
    <w:p w:rsidR="009F43C9" w:rsidRPr="00761C7B" w:rsidRDefault="009F43C9" w:rsidP="00761C7B">
      <w:pPr>
        <w:pStyle w:val="af1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603"/>
        <w:tblW w:w="4924" w:type="pct"/>
        <w:tblLayout w:type="fixed"/>
        <w:tblLook w:val="0000"/>
      </w:tblPr>
      <w:tblGrid>
        <w:gridCol w:w="9845"/>
      </w:tblGrid>
      <w:tr w:rsidR="00761C7B" w:rsidRPr="00D75858" w:rsidTr="00576BE6">
        <w:trPr>
          <w:cantSplit/>
          <w:trHeight w:val="9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1C7B" w:rsidRPr="00D75858" w:rsidRDefault="00761C7B" w:rsidP="00576BE6">
            <w:pPr>
              <w:spacing w:after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761C7B" w:rsidRPr="00D75858" w:rsidTr="00576BE6">
        <w:trPr>
          <w:cantSplit/>
          <w:trHeight w:val="9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1C7B" w:rsidRPr="00D75858" w:rsidRDefault="00761C7B" w:rsidP="00576BE6">
            <w:pPr>
              <w:spacing w:after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761C7B" w:rsidRPr="00D75858" w:rsidTr="00576BE6">
        <w:trPr>
          <w:cantSplit/>
          <w:trHeight w:val="9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1C7B" w:rsidRPr="00D75858" w:rsidRDefault="00761C7B" w:rsidP="00576BE6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7585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</w:t>
            </w:r>
          </w:p>
          <w:p w:rsidR="00761C7B" w:rsidRPr="00D75858" w:rsidRDefault="00761C7B" w:rsidP="00576BE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61C7B" w:rsidRDefault="00761C7B" w:rsidP="00761C7B">
      <w:pPr>
        <w:pStyle w:val="ad"/>
        <w:tabs>
          <w:tab w:val="left" w:pos="6090"/>
        </w:tabs>
        <w:spacing w:after="0"/>
        <w:rPr>
          <w:b/>
        </w:rPr>
      </w:pPr>
    </w:p>
    <w:p w:rsidR="00761C7B" w:rsidRDefault="00761C7B" w:rsidP="00761C7B">
      <w:pPr>
        <w:pStyle w:val="ad"/>
        <w:tabs>
          <w:tab w:val="left" w:pos="6090"/>
        </w:tabs>
        <w:spacing w:after="0"/>
        <w:rPr>
          <w:b/>
        </w:rPr>
      </w:pPr>
    </w:p>
    <w:p w:rsidR="00761C7B" w:rsidRDefault="00761C7B" w:rsidP="00761C7B">
      <w:pPr>
        <w:pStyle w:val="ad"/>
        <w:tabs>
          <w:tab w:val="left" w:pos="6090"/>
        </w:tabs>
        <w:spacing w:after="0"/>
        <w:rPr>
          <w:b/>
        </w:rPr>
      </w:pPr>
    </w:p>
    <w:p w:rsidR="00761C7B" w:rsidRDefault="00761C7B" w:rsidP="00761C7B">
      <w:pPr>
        <w:pStyle w:val="ad"/>
        <w:tabs>
          <w:tab w:val="left" w:pos="6090"/>
        </w:tabs>
        <w:spacing w:after="0"/>
        <w:rPr>
          <w:b/>
        </w:rPr>
      </w:pPr>
    </w:p>
    <w:p w:rsidR="00761C7B" w:rsidRDefault="00761C7B" w:rsidP="00761C7B">
      <w:pPr>
        <w:pStyle w:val="ad"/>
        <w:tabs>
          <w:tab w:val="left" w:pos="6090"/>
        </w:tabs>
        <w:spacing w:after="0"/>
        <w:rPr>
          <w:b/>
        </w:rPr>
      </w:pPr>
    </w:p>
    <w:p w:rsidR="00761C7B" w:rsidRDefault="00761C7B" w:rsidP="00761C7B">
      <w:pPr>
        <w:pStyle w:val="ad"/>
        <w:tabs>
          <w:tab w:val="left" w:pos="6090"/>
        </w:tabs>
        <w:spacing w:after="0"/>
        <w:rPr>
          <w:b/>
        </w:rPr>
      </w:pPr>
    </w:p>
    <w:p w:rsidR="00761C7B" w:rsidRDefault="00761C7B" w:rsidP="00761C7B">
      <w:pPr>
        <w:pStyle w:val="ad"/>
        <w:tabs>
          <w:tab w:val="left" w:pos="6090"/>
        </w:tabs>
        <w:spacing w:after="0"/>
        <w:rPr>
          <w:b/>
        </w:rPr>
      </w:pPr>
    </w:p>
    <w:p w:rsidR="00761C7B" w:rsidRDefault="00761C7B" w:rsidP="00761C7B">
      <w:pPr>
        <w:pStyle w:val="ad"/>
        <w:tabs>
          <w:tab w:val="left" w:pos="6090"/>
        </w:tabs>
        <w:spacing w:after="0"/>
        <w:rPr>
          <w:b/>
        </w:rPr>
      </w:pPr>
    </w:p>
    <w:p w:rsidR="00761C7B" w:rsidRDefault="00761C7B" w:rsidP="00761C7B">
      <w:pPr>
        <w:pStyle w:val="ad"/>
        <w:tabs>
          <w:tab w:val="left" w:pos="6090"/>
        </w:tabs>
        <w:spacing w:after="0"/>
        <w:rPr>
          <w:b/>
        </w:rPr>
      </w:pPr>
    </w:p>
    <w:p w:rsidR="00761C7B" w:rsidRDefault="00761C7B" w:rsidP="00761C7B">
      <w:pPr>
        <w:pStyle w:val="ad"/>
        <w:tabs>
          <w:tab w:val="left" w:pos="6090"/>
        </w:tabs>
        <w:spacing w:after="0"/>
        <w:rPr>
          <w:b/>
        </w:rPr>
      </w:pPr>
    </w:p>
    <w:p w:rsidR="00761C7B" w:rsidRDefault="00761C7B" w:rsidP="00761C7B">
      <w:pPr>
        <w:pStyle w:val="ad"/>
        <w:tabs>
          <w:tab w:val="left" w:pos="6090"/>
        </w:tabs>
        <w:spacing w:after="0"/>
        <w:rPr>
          <w:b/>
        </w:rPr>
      </w:pPr>
    </w:p>
    <w:tbl>
      <w:tblPr>
        <w:tblpPr w:leftFromText="180" w:rightFromText="180" w:vertAnchor="text" w:horzAnchor="margin" w:tblpY="603"/>
        <w:tblW w:w="4924" w:type="pct"/>
        <w:tblLayout w:type="fixed"/>
        <w:tblLook w:val="0000"/>
      </w:tblPr>
      <w:tblGrid>
        <w:gridCol w:w="9845"/>
      </w:tblGrid>
      <w:tr w:rsidR="00F660A7" w:rsidRPr="00D75858" w:rsidTr="00576BE6">
        <w:trPr>
          <w:cantSplit/>
          <w:trHeight w:val="9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60A7" w:rsidRPr="00761C7B" w:rsidRDefault="00F660A7" w:rsidP="00576BE6">
            <w:pPr>
              <w:spacing w:after="0"/>
              <w:ind w:left="-42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1C7B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Приложение  №  </w:t>
            </w:r>
            <w:r w:rsidR="00D67175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Pr="00761C7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</w:t>
            </w:r>
          </w:p>
          <w:p w:rsidR="00F660A7" w:rsidRPr="00761C7B" w:rsidRDefault="00F660A7" w:rsidP="00576BE6">
            <w:pPr>
              <w:spacing w:after="0"/>
              <w:ind w:left="-42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1C7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 Решению Совета народных депутатов </w:t>
            </w:r>
          </w:p>
          <w:p w:rsidR="00F660A7" w:rsidRPr="00761C7B" w:rsidRDefault="00F660A7" w:rsidP="00576BE6">
            <w:pPr>
              <w:spacing w:after="0"/>
              <w:ind w:left="-42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761C7B">
              <w:rPr>
                <w:rFonts w:ascii="Times New Roman" w:hAnsi="Times New Roman" w:cs="Times New Roman"/>
                <w:b/>
                <w:sz w:val="20"/>
                <w:szCs w:val="20"/>
              </w:rPr>
              <w:t>Дракинского</w:t>
            </w:r>
            <w:proofErr w:type="spellEnd"/>
            <w:r w:rsidRPr="00761C7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61C7B">
              <w:rPr>
                <w:rFonts w:ascii="Times New Roman" w:hAnsi="Times New Roman" w:cs="Times New Roman"/>
                <w:b/>
                <w:sz w:val="20"/>
                <w:szCs w:val="20"/>
              </w:rPr>
              <w:t>селького</w:t>
            </w:r>
            <w:proofErr w:type="spellEnd"/>
            <w:r w:rsidRPr="00761C7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поселения </w:t>
            </w:r>
          </w:p>
          <w:p w:rsidR="00F660A7" w:rsidRPr="00761C7B" w:rsidRDefault="00F660A7" w:rsidP="00576BE6">
            <w:pPr>
              <w:spacing w:after="0"/>
              <w:jc w:val="right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61C7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от «29» декабря   2020г.  № 30</w:t>
            </w:r>
          </w:p>
          <w:p w:rsidR="00F660A7" w:rsidRPr="00D75858" w:rsidRDefault="00F660A7" w:rsidP="00576BE6">
            <w:pPr>
              <w:spacing w:after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F660A7" w:rsidRPr="00D75858" w:rsidRDefault="00F660A7" w:rsidP="00576BE6">
            <w:pPr>
              <w:spacing w:after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7585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Приложение  №9</w:t>
            </w:r>
          </w:p>
        </w:tc>
      </w:tr>
      <w:tr w:rsidR="00F660A7" w:rsidRPr="00D75858" w:rsidTr="00576BE6">
        <w:trPr>
          <w:cantSplit/>
          <w:trHeight w:val="9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60A7" w:rsidRPr="00D75858" w:rsidRDefault="00F660A7" w:rsidP="00576BE6">
            <w:pPr>
              <w:spacing w:after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7585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 Решению Совета народных депутатов </w:t>
            </w:r>
            <w:proofErr w:type="spellStart"/>
            <w:r w:rsidRPr="00D75858">
              <w:rPr>
                <w:rFonts w:ascii="Times New Roman" w:hAnsi="Times New Roman" w:cs="Times New Roman"/>
                <w:i/>
                <w:sz w:val="20"/>
                <w:szCs w:val="20"/>
              </w:rPr>
              <w:t>Дракинского</w:t>
            </w:r>
            <w:proofErr w:type="spellEnd"/>
            <w:r w:rsidRPr="00D7585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F660A7" w:rsidRPr="00D75858" w:rsidRDefault="00F660A7" w:rsidP="00576BE6">
            <w:pPr>
              <w:spacing w:after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7585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                          сельского поселения Лискинского муниципального района</w:t>
            </w:r>
          </w:p>
          <w:p w:rsidR="00F660A7" w:rsidRPr="00D75858" w:rsidRDefault="00F660A7" w:rsidP="00576BE6">
            <w:pPr>
              <w:spacing w:after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7585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                           Воронежской области  «О бюджете </w:t>
            </w:r>
            <w:proofErr w:type="spellStart"/>
            <w:r w:rsidRPr="00D75858">
              <w:rPr>
                <w:rFonts w:ascii="Times New Roman" w:hAnsi="Times New Roman" w:cs="Times New Roman"/>
                <w:i/>
                <w:sz w:val="20"/>
                <w:szCs w:val="20"/>
              </w:rPr>
              <w:t>Дракинского</w:t>
            </w:r>
            <w:proofErr w:type="spellEnd"/>
            <w:r w:rsidRPr="00D7585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gramStart"/>
            <w:r w:rsidRPr="00D75858">
              <w:rPr>
                <w:rFonts w:ascii="Times New Roman" w:hAnsi="Times New Roman" w:cs="Times New Roman"/>
                <w:i/>
                <w:sz w:val="20"/>
                <w:szCs w:val="20"/>
              </w:rPr>
              <w:t>сельского</w:t>
            </w:r>
            <w:proofErr w:type="gramEnd"/>
          </w:p>
          <w:p w:rsidR="00F660A7" w:rsidRPr="00D75858" w:rsidRDefault="00F660A7" w:rsidP="00576BE6">
            <w:pPr>
              <w:tabs>
                <w:tab w:val="left" w:pos="3855"/>
              </w:tabs>
              <w:spacing w:after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75858">
              <w:rPr>
                <w:rFonts w:ascii="Times New Roman" w:hAnsi="Times New Roman" w:cs="Times New Roman"/>
                <w:i/>
                <w:sz w:val="20"/>
                <w:szCs w:val="20"/>
              </w:rPr>
              <w:t>поселения Лискинского муниципального района Воронежской</w:t>
            </w:r>
          </w:p>
          <w:p w:rsidR="00F660A7" w:rsidRPr="00D75858" w:rsidRDefault="00F660A7" w:rsidP="00576BE6">
            <w:pPr>
              <w:spacing w:after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7585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                                          области на 2020 год и на плановый период 2021 и 2022  годов»</w:t>
            </w:r>
          </w:p>
          <w:p w:rsidR="00F660A7" w:rsidRPr="00D75858" w:rsidRDefault="00F660A7" w:rsidP="00576BE6">
            <w:pPr>
              <w:tabs>
                <w:tab w:val="left" w:pos="6270"/>
              </w:tabs>
              <w:spacing w:after="0"/>
              <w:ind w:left="-36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75858"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 xml:space="preserve">от 27декабря  2019 года №220 </w:t>
            </w:r>
          </w:p>
          <w:p w:rsidR="00F660A7" w:rsidRPr="00D75858" w:rsidRDefault="00F660A7" w:rsidP="00576BE6">
            <w:pPr>
              <w:spacing w:after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</w:tbl>
    <w:p w:rsidR="00761C7B" w:rsidRDefault="00761C7B" w:rsidP="00761C7B">
      <w:pPr>
        <w:pStyle w:val="ad"/>
        <w:tabs>
          <w:tab w:val="left" w:pos="6090"/>
        </w:tabs>
        <w:spacing w:after="0"/>
        <w:rPr>
          <w:b/>
        </w:rPr>
      </w:pPr>
    </w:p>
    <w:p w:rsidR="00761C7B" w:rsidRDefault="00761C7B" w:rsidP="00761C7B">
      <w:pPr>
        <w:pStyle w:val="ad"/>
        <w:tabs>
          <w:tab w:val="left" w:pos="6090"/>
        </w:tabs>
        <w:spacing w:after="0"/>
        <w:rPr>
          <w:b/>
        </w:rPr>
      </w:pPr>
    </w:p>
    <w:p w:rsidR="00761C7B" w:rsidRPr="00D75858" w:rsidRDefault="00761C7B" w:rsidP="00761C7B">
      <w:pPr>
        <w:pStyle w:val="ad"/>
        <w:tabs>
          <w:tab w:val="left" w:pos="6090"/>
        </w:tabs>
        <w:spacing w:after="0"/>
        <w:rPr>
          <w:b/>
        </w:rPr>
      </w:pPr>
    </w:p>
    <w:p w:rsidR="00761C7B" w:rsidRPr="00D75858" w:rsidRDefault="00761C7B" w:rsidP="00761C7B">
      <w:pPr>
        <w:pStyle w:val="ad"/>
        <w:tabs>
          <w:tab w:val="left" w:pos="6090"/>
        </w:tabs>
        <w:spacing w:after="0"/>
      </w:pPr>
    </w:p>
    <w:p w:rsidR="00761C7B" w:rsidRPr="003E0C4E" w:rsidRDefault="00761C7B" w:rsidP="00761C7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E0C4E">
        <w:rPr>
          <w:rFonts w:ascii="Times New Roman" w:hAnsi="Times New Roman" w:cs="Times New Roman"/>
          <w:b/>
          <w:sz w:val="28"/>
          <w:szCs w:val="28"/>
        </w:rPr>
        <w:t xml:space="preserve">Дорожный фонд </w:t>
      </w:r>
      <w:proofErr w:type="spellStart"/>
      <w:r w:rsidRPr="003E0C4E">
        <w:rPr>
          <w:rFonts w:ascii="Times New Roman" w:hAnsi="Times New Roman" w:cs="Times New Roman"/>
          <w:b/>
          <w:sz w:val="28"/>
          <w:szCs w:val="28"/>
        </w:rPr>
        <w:t>Дракинского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E0C4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3E0C4E">
        <w:rPr>
          <w:rFonts w:ascii="Times New Roman" w:hAnsi="Times New Roman" w:cs="Times New Roman"/>
          <w:b/>
          <w:sz w:val="28"/>
          <w:szCs w:val="28"/>
        </w:rPr>
        <w:t>сельского  поселения                                                                                         Лискинского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E0C4E">
        <w:rPr>
          <w:rFonts w:ascii="Times New Roman" w:hAnsi="Times New Roman" w:cs="Times New Roman"/>
          <w:b/>
          <w:sz w:val="28"/>
          <w:szCs w:val="28"/>
        </w:rPr>
        <w:t xml:space="preserve"> муниципального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E0C4E">
        <w:rPr>
          <w:rFonts w:ascii="Times New Roman" w:hAnsi="Times New Roman" w:cs="Times New Roman"/>
          <w:b/>
          <w:sz w:val="28"/>
          <w:szCs w:val="28"/>
        </w:rPr>
        <w:t>района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E0C4E">
        <w:rPr>
          <w:rFonts w:ascii="Times New Roman" w:hAnsi="Times New Roman" w:cs="Times New Roman"/>
          <w:b/>
          <w:sz w:val="28"/>
          <w:szCs w:val="28"/>
        </w:rPr>
        <w:t xml:space="preserve"> на 2020 год и на плановый период 2021 и 2022 годов.</w:t>
      </w:r>
    </w:p>
    <w:p w:rsidR="00761C7B" w:rsidRPr="00D75858" w:rsidRDefault="00761C7B" w:rsidP="00761C7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E0C4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D75858">
        <w:rPr>
          <w:rFonts w:ascii="Times New Roman" w:hAnsi="Times New Roman" w:cs="Times New Roman"/>
          <w:bCs/>
          <w:sz w:val="24"/>
          <w:szCs w:val="24"/>
        </w:rPr>
        <w:t>(тыс. рублей)</w:t>
      </w:r>
    </w:p>
    <w:tbl>
      <w:tblPr>
        <w:tblW w:w="10168" w:type="dxa"/>
        <w:tblInd w:w="-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199"/>
        <w:gridCol w:w="3969"/>
      </w:tblGrid>
      <w:tr w:rsidR="00761C7B" w:rsidRPr="00D75858" w:rsidTr="00576BE6">
        <w:trPr>
          <w:trHeight w:val="1086"/>
        </w:trPr>
        <w:tc>
          <w:tcPr>
            <w:tcW w:w="6199" w:type="dxa"/>
            <w:shd w:val="clear" w:color="000000" w:fill="FFFFFF"/>
            <w:vAlign w:val="center"/>
          </w:tcPr>
          <w:p w:rsidR="00761C7B" w:rsidRPr="00D75858" w:rsidRDefault="00761C7B" w:rsidP="00576BE6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5858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:rsidR="00761C7B" w:rsidRPr="00D75858" w:rsidRDefault="00761C7B" w:rsidP="00576BE6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58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Объем   бюджетных </w:t>
            </w:r>
            <w:r w:rsidRPr="00D75858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ассигнований на плановый период</w:t>
            </w:r>
          </w:p>
        </w:tc>
      </w:tr>
    </w:tbl>
    <w:p w:rsidR="00761C7B" w:rsidRPr="00D75858" w:rsidRDefault="00761C7B" w:rsidP="00761C7B">
      <w:pPr>
        <w:spacing w:after="0"/>
        <w:ind w:right="567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168" w:type="dxa"/>
        <w:tblInd w:w="-562" w:type="dxa"/>
        <w:tblLook w:val="00A0"/>
      </w:tblPr>
      <w:tblGrid>
        <w:gridCol w:w="242"/>
        <w:gridCol w:w="243"/>
        <w:gridCol w:w="5710"/>
        <w:gridCol w:w="1421"/>
        <w:gridCol w:w="1296"/>
        <w:gridCol w:w="1256"/>
      </w:tblGrid>
      <w:tr w:rsidR="00761C7B" w:rsidRPr="00D75858" w:rsidTr="00576BE6">
        <w:trPr>
          <w:trHeight w:val="276"/>
          <w:tblHeader/>
        </w:trPr>
        <w:tc>
          <w:tcPr>
            <w:tcW w:w="61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61C7B" w:rsidRPr="00D75858" w:rsidRDefault="00761C7B" w:rsidP="00576BE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61C7B" w:rsidRPr="00D75858" w:rsidRDefault="00761C7B" w:rsidP="00576BE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58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2020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61C7B" w:rsidRPr="00D75858" w:rsidRDefault="00761C7B" w:rsidP="00576BE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58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2021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61C7B" w:rsidRPr="00D75858" w:rsidRDefault="00761C7B" w:rsidP="00576BE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58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2022</w:t>
            </w:r>
          </w:p>
        </w:tc>
      </w:tr>
      <w:tr w:rsidR="00761C7B" w:rsidRPr="00D75858" w:rsidTr="00576BE6">
        <w:trPr>
          <w:trHeight w:val="276"/>
          <w:tblHeader/>
        </w:trPr>
        <w:tc>
          <w:tcPr>
            <w:tcW w:w="61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61C7B" w:rsidRPr="00D75858" w:rsidRDefault="00761C7B" w:rsidP="00576BE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58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61C7B" w:rsidRPr="00D75858" w:rsidRDefault="00761C7B" w:rsidP="00576BE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58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61C7B" w:rsidRPr="00D75858" w:rsidRDefault="00761C7B" w:rsidP="00576BE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58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61C7B" w:rsidRPr="00D75858" w:rsidRDefault="00761C7B" w:rsidP="00576BE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58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761C7B" w:rsidRPr="00D75858" w:rsidTr="00576BE6">
        <w:trPr>
          <w:trHeight w:val="836"/>
        </w:trPr>
        <w:tc>
          <w:tcPr>
            <w:tcW w:w="619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61C7B" w:rsidRPr="00D75858" w:rsidRDefault="00761C7B" w:rsidP="00576B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8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Дорожный фонд </w:t>
            </w:r>
            <w:proofErr w:type="spellStart"/>
            <w:r w:rsidRPr="00D75858">
              <w:rPr>
                <w:rFonts w:ascii="Times New Roman" w:hAnsi="Times New Roman" w:cs="Times New Roman"/>
                <w:b/>
                <w:sz w:val="24"/>
                <w:szCs w:val="24"/>
              </w:rPr>
              <w:t>Дракинского</w:t>
            </w:r>
            <w:proofErr w:type="spellEnd"/>
            <w:r w:rsidRPr="00D758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D758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сельского поселения    Лискинского  муниципального                                                                          района на плановый период                                                                     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61C7B" w:rsidRPr="00D75858" w:rsidRDefault="00761C7B" w:rsidP="00576BE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3507,3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61C7B" w:rsidRPr="00D75858" w:rsidRDefault="00761C7B" w:rsidP="00576BE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58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5 418,0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61C7B" w:rsidRPr="00D75858" w:rsidRDefault="00761C7B" w:rsidP="00576BE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58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5 621,2</w:t>
            </w:r>
          </w:p>
        </w:tc>
      </w:tr>
      <w:tr w:rsidR="00761C7B" w:rsidRPr="00D75858" w:rsidTr="00576BE6">
        <w:trPr>
          <w:trHeight w:val="276"/>
        </w:trPr>
        <w:tc>
          <w:tcPr>
            <w:tcW w:w="619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61C7B" w:rsidRPr="00D75858" w:rsidRDefault="00761C7B" w:rsidP="00576B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858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61C7B" w:rsidRPr="00D75858" w:rsidRDefault="00761C7B" w:rsidP="00576BE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61C7B" w:rsidRPr="00D75858" w:rsidRDefault="00761C7B" w:rsidP="00576BE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61C7B" w:rsidRPr="00D75858" w:rsidRDefault="00761C7B" w:rsidP="00576BE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61C7B" w:rsidRPr="00D75858" w:rsidTr="00576BE6">
        <w:trPr>
          <w:trHeight w:val="450"/>
        </w:trPr>
        <w:tc>
          <w:tcPr>
            <w:tcW w:w="619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61C7B" w:rsidRPr="00D75858" w:rsidRDefault="00761C7B" w:rsidP="00576BE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8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 программа  </w:t>
            </w:r>
            <w:proofErr w:type="spellStart"/>
            <w:r w:rsidRPr="00D75858">
              <w:rPr>
                <w:rFonts w:ascii="Times New Roman" w:hAnsi="Times New Roman" w:cs="Times New Roman"/>
                <w:b/>
                <w:sz w:val="24"/>
                <w:szCs w:val="24"/>
              </w:rPr>
              <w:t>Дракинского</w:t>
            </w:r>
            <w:proofErr w:type="spellEnd"/>
            <w:r w:rsidRPr="00D758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сельского поселения  «Развитие территории поселения»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61C7B" w:rsidRPr="00D75858" w:rsidRDefault="00761C7B" w:rsidP="00576BE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3507,3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61C7B" w:rsidRPr="00D75858" w:rsidRDefault="00761C7B" w:rsidP="00576BE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58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5 418,0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61C7B" w:rsidRPr="00D75858" w:rsidRDefault="00761C7B" w:rsidP="00576BE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58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5 621,2</w:t>
            </w:r>
          </w:p>
        </w:tc>
      </w:tr>
      <w:tr w:rsidR="00761C7B" w:rsidRPr="00D75858" w:rsidTr="00576BE6">
        <w:trPr>
          <w:trHeight w:val="326"/>
        </w:trPr>
        <w:tc>
          <w:tcPr>
            <w:tcW w:w="619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61C7B" w:rsidRPr="00D75858" w:rsidRDefault="00761C7B" w:rsidP="00576B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858">
              <w:rPr>
                <w:rFonts w:ascii="Times New Roman" w:hAnsi="Times New Roman" w:cs="Times New Roman"/>
                <w:sz w:val="24"/>
                <w:szCs w:val="24"/>
              </w:rPr>
              <w:t>Подпрограмма «Ремонт и содержание муниципальных дорог»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61C7B" w:rsidRPr="00D75858" w:rsidRDefault="00761C7B" w:rsidP="00576BE6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3507,3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61C7B" w:rsidRPr="00D75858" w:rsidRDefault="00761C7B" w:rsidP="00576BE6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5858">
              <w:rPr>
                <w:rFonts w:ascii="Times New Roman" w:hAnsi="Times New Roman" w:cs="Times New Roman"/>
                <w:bCs/>
                <w:sz w:val="24"/>
                <w:szCs w:val="24"/>
              </w:rPr>
              <w:t>5 418,0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61C7B" w:rsidRPr="00D75858" w:rsidRDefault="00761C7B" w:rsidP="00576BE6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5858">
              <w:rPr>
                <w:rFonts w:ascii="Times New Roman" w:hAnsi="Times New Roman" w:cs="Times New Roman"/>
                <w:bCs/>
                <w:sz w:val="24"/>
                <w:szCs w:val="24"/>
              </w:rPr>
              <w:t>5 621,2</w:t>
            </w:r>
          </w:p>
        </w:tc>
      </w:tr>
      <w:tr w:rsidR="00761C7B" w:rsidRPr="00D75858" w:rsidTr="00576BE6">
        <w:trPr>
          <w:trHeight w:val="326"/>
        </w:trPr>
        <w:tc>
          <w:tcPr>
            <w:tcW w:w="619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C7B" w:rsidRPr="00D75858" w:rsidRDefault="00761C7B" w:rsidP="00576BE6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75858"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  <w:t xml:space="preserve">Мероприятия по развитию сети автомобильных дорог общего пользования  в границах поселения </w:t>
            </w:r>
            <w:r w:rsidRPr="00D7585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(средства дорожного фонда)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61C7B" w:rsidRPr="00D75858" w:rsidRDefault="00761C7B" w:rsidP="00576BE6">
            <w:pPr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1939,4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61C7B" w:rsidRPr="00D75858" w:rsidRDefault="00761C7B" w:rsidP="00576BE6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61C7B" w:rsidRPr="00D75858" w:rsidRDefault="00761C7B" w:rsidP="00576BE6">
            <w:pPr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858">
              <w:rPr>
                <w:rFonts w:ascii="Times New Roman" w:hAnsi="Times New Roman" w:cs="Times New Roman"/>
                <w:i/>
                <w:sz w:val="24"/>
                <w:szCs w:val="24"/>
              </w:rPr>
              <w:t>2 418,0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61C7B" w:rsidRPr="00D75858" w:rsidRDefault="00761C7B" w:rsidP="00576BE6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61C7B" w:rsidRPr="00D75858" w:rsidRDefault="00761C7B" w:rsidP="00576BE6">
            <w:pPr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858">
              <w:rPr>
                <w:rFonts w:ascii="Times New Roman" w:hAnsi="Times New Roman" w:cs="Times New Roman"/>
                <w:i/>
                <w:sz w:val="24"/>
                <w:szCs w:val="24"/>
              </w:rPr>
              <w:t>2 621,2</w:t>
            </w:r>
          </w:p>
        </w:tc>
      </w:tr>
      <w:tr w:rsidR="00761C7B" w:rsidRPr="00D75858" w:rsidTr="00576BE6">
        <w:trPr>
          <w:trHeight w:val="539"/>
        </w:trPr>
        <w:tc>
          <w:tcPr>
            <w:tcW w:w="619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61C7B" w:rsidRPr="00D75858" w:rsidRDefault="00761C7B" w:rsidP="00576BE6">
            <w:pPr>
              <w:spacing w:after="0"/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</w:pPr>
            <w:r w:rsidRPr="00D75858"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  <w:t xml:space="preserve">Мероприятия по развитию сети автомобильных дорог общего пользования  в границах поселения </w:t>
            </w:r>
            <w:r w:rsidRPr="00D7585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(средства областного бюджета)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61C7B" w:rsidRPr="00D75858" w:rsidRDefault="00761C7B" w:rsidP="00576BE6">
            <w:pPr>
              <w:spacing w:after="0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1567,9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61C7B" w:rsidRPr="00D75858" w:rsidRDefault="00761C7B" w:rsidP="00576BE6">
            <w:pPr>
              <w:spacing w:after="0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7585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3 000,0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61C7B" w:rsidRPr="00D75858" w:rsidRDefault="00761C7B" w:rsidP="00576BE6">
            <w:pPr>
              <w:spacing w:after="0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7585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3 000,0</w:t>
            </w:r>
          </w:p>
        </w:tc>
      </w:tr>
      <w:tr w:rsidR="00761C7B" w:rsidRPr="00D75858" w:rsidTr="00576BE6">
        <w:tblPrEx>
          <w:tblLook w:val="0000"/>
        </w:tblPrEx>
        <w:trPr>
          <w:gridBefore w:val="1"/>
          <w:gridAfter w:val="4"/>
          <w:wBefore w:w="242" w:type="dxa"/>
          <w:wAfter w:w="9683" w:type="dxa"/>
          <w:cantSplit/>
          <w:trHeight w:val="23"/>
        </w:trPr>
        <w:tc>
          <w:tcPr>
            <w:tcW w:w="243" w:type="dxa"/>
            <w:noWrap/>
          </w:tcPr>
          <w:p w:rsidR="00761C7B" w:rsidRPr="00D75858" w:rsidRDefault="00761C7B" w:rsidP="00576B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61C7B" w:rsidRPr="00D75858" w:rsidRDefault="00761C7B" w:rsidP="00761C7B">
      <w:pPr>
        <w:pStyle w:val="ConsNormal"/>
        <w:widowControl/>
        <w:tabs>
          <w:tab w:val="left" w:pos="5580"/>
        </w:tabs>
        <w:ind w:right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D75858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761C7B" w:rsidRPr="00D75858" w:rsidRDefault="00761C7B" w:rsidP="00761C7B">
      <w:pPr>
        <w:pStyle w:val="ConsNormal"/>
        <w:widowControl/>
        <w:tabs>
          <w:tab w:val="left" w:pos="5580"/>
        </w:tabs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9F43C9" w:rsidRPr="00761C7B" w:rsidRDefault="009F43C9" w:rsidP="00761C7B">
      <w:pPr>
        <w:pStyle w:val="af1"/>
        <w:rPr>
          <w:rFonts w:ascii="Times New Roman" w:hAnsi="Times New Roman" w:cs="Times New Roman"/>
          <w:sz w:val="24"/>
          <w:szCs w:val="24"/>
        </w:rPr>
      </w:pPr>
    </w:p>
    <w:sectPr w:rsidR="009F43C9" w:rsidRPr="00761C7B" w:rsidSect="009F43C9">
      <w:pgSz w:w="11906" w:h="16838"/>
      <w:pgMar w:top="709" w:right="42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43AF" w:rsidRDefault="009B43AF" w:rsidP="00D67175">
      <w:pPr>
        <w:spacing w:after="0" w:line="240" w:lineRule="auto"/>
      </w:pPr>
      <w:r>
        <w:separator/>
      </w:r>
    </w:p>
  </w:endnote>
  <w:endnote w:type="continuationSeparator" w:id="0">
    <w:p w:rsidR="009B43AF" w:rsidRDefault="009B43AF" w:rsidP="00D671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43AF" w:rsidRDefault="009B43AF" w:rsidP="00D67175">
      <w:pPr>
        <w:spacing w:after="0" w:line="240" w:lineRule="auto"/>
      </w:pPr>
      <w:r>
        <w:separator/>
      </w:r>
    </w:p>
  </w:footnote>
  <w:footnote w:type="continuationSeparator" w:id="0">
    <w:p w:rsidR="009B43AF" w:rsidRDefault="009B43AF" w:rsidP="00D671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A5D8F"/>
    <w:multiLevelType w:val="hybridMultilevel"/>
    <w:tmpl w:val="49001998"/>
    <w:lvl w:ilvl="0" w:tplc="16D67732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04BA774C"/>
    <w:multiLevelType w:val="hybridMultilevel"/>
    <w:tmpl w:val="A7D6547C"/>
    <w:lvl w:ilvl="0" w:tplc="5868E390">
      <w:start w:val="1"/>
      <w:numFmt w:val="decimal"/>
      <w:lvlText w:val="%1."/>
      <w:lvlJc w:val="left"/>
      <w:pPr>
        <w:ind w:left="12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2">
    <w:nsid w:val="0A9B0DED"/>
    <w:multiLevelType w:val="hybridMultilevel"/>
    <w:tmpl w:val="18BAF492"/>
    <w:lvl w:ilvl="0" w:tplc="AEAC9D2C">
      <w:start w:val="1"/>
      <w:numFmt w:val="decimal"/>
      <w:lvlText w:val="%1."/>
      <w:lvlJc w:val="left"/>
      <w:pPr>
        <w:ind w:left="105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0B6849BE"/>
    <w:multiLevelType w:val="multilevel"/>
    <w:tmpl w:val="2BE8B4D4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0D633DF1"/>
    <w:multiLevelType w:val="hybridMultilevel"/>
    <w:tmpl w:val="A77607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C57879"/>
    <w:multiLevelType w:val="hybridMultilevel"/>
    <w:tmpl w:val="027A7EE0"/>
    <w:lvl w:ilvl="0" w:tplc="D416CD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AE2D4E"/>
    <w:multiLevelType w:val="hybridMultilevel"/>
    <w:tmpl w:val="AEBA9370"/>
    <w:lvl w:ilvl="0" w:tplc="5868E390">
      <w:start w:val="1"/>
      <w:numFmt w:val="decimal"/>
      <w:lvlText w:val="%1."/>
      <w:lvlJc w:val="left"/>
      <w:pPr>
        <w:ind w:left="28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71" w:hanging="360"/>
      </w:pPr>
    </w:lvl>
    <w:lvl w:ilvl="2" w:tplc="0419001B" w:tentative="1">
      <w:start w:val="1"/>
      <w:numFmt w:val="lowerRoman"/>
      <w:lvlText w:val="%3."/>
      <w:lvlJc w:val="right"/>
      <w:pPr>
        <w:ind w:left="3691" w:hanging="180"/>
      </w:pPr>
    </w:lvl>
    <w:lvl w:ilvl="3" w:tplc="0419000F" w:tentative="1">
      <w:start w:val="1"/>
      <w:numFmt w:val="decimal"/>
      <w:lvlText w:val="%4."/>
      <w:lvlJc w:val="left"/>
      <w:pPr>
        <w:ind w:left="4411" w:hanging="360"/>
      </w:pPr>
    </w:lvl>
    <w:lvl w:ilvl="4" w:tplc="04190019" w:tentative="1">
      <w:start w:val="1"/>
      <w:numFmt w:val="lowerLetter"/>
      <w:lvlText w:val="%5."/>
      <w:lvlJc w:val="left"/>
      <w:pPr>
        <w:ind w:left="5131" w:hanging="360"/>
      </w:pPr>
    </w:lvl>
    <w:lvl w:ilvl="5" w:tplc="0419001B" w:tentative="1">
      <w:start w:val="1"/>
      <w:numFmt w:val="lowerRoman"/>
      <w:lvlText w:val="%6."/>
      <w:lvlJc w:val="right"/>
      <w:pPr>
        <w:ind w:left="5851" w:hanging="180"/>
      </w:pPr>
    </w:lvl>
    <w:lvl w:ilvl="6" w:tplc="0419000F" w:tentative="1">
      <w:start w:val="1"/>
      <w:numFmt w:val="decimal"/>
      <w:lvlText w:val="%7."/>
      <w:lvlJc w:val="left"/>
      <w:pPr>
        <w:ind w:left="6571" w:hanging="360"/>
      </w:pPr>
    </w:lvl>
    <w:lvl w:ilvl="7" w:tplc="04190019" w:tentative="1">
      <w:start w:val="1"/>
      <w:numFmt w:val="lowerLetter"/>
      <w:lvlText w:val="%8."/>
      <w:lvlJc w:val="left"/>
      <w:pPr>
        <w:ind w:left="7291" w:hanging="360"/>
      </w:pPr>
    </w:lvl>
    <w:lvl w:ilvl="8" w:tplc="0419001B" w:tentative="1">
      <w:start w:val="1"/>
      <w:numFmt w:val="lowerRoman"/>
      <w:lvlText w:val="%9."/>
      <w:lvlJc w:val="right"/>
      <w:pPr>
        <w:ind w:left="8011" w:hanging="180"/>
      </w:pPr>
    </w:lvl>
  </w:abstractNum>
  <w:abstractNum w:abstractNumId="7">
    <w:nsid w:val="1B193582"/>
    <w:multiLevelType w:val="hybridMultilevel"/>
    <w:tmpl w:val="79D8B5B4"/>
    <w:lvl w:ilvl="0" w:tplc="3A4A7FFC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8">
    <w:nsid w:val="22A60404"/>
    <w:multiLevelType w:val="hybridMultilevel"/>
    <w:tmpl w:val="940618AC"/>
    <w:lvl w:ilvl="0" w:tplc="0494E3CC">
      <w:start w:val="1"/>
      <w:numFmt w:val="decimal"/>
      <w:lvlText w:val="%1."/>
      <w:lvlJc w:val="left"/>
      <w:pPr>
        <w:ind w:left="1965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9">
    <w:nsid w:val="2A0F3DCE"/>
    <w:multiLevelType w:val="hybridMultilevel"/>
    <w:tmpl w:val="943655C8"/>
    <w:lvl w:ilvl="0" w:tplc="04190011">
      <w:start w:val="1"/>
      <w:numFmt w:val="decimal"/>
      <w:lvlText w:val="%1)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0">
    <w:nsid w:val="30AA21A8"/>
    <w:multiLevelType w:val="hybridMultilevel"/>
    <w:tmpl w:val="1EF8506A"/>
    <w:lvl w:ilvl="0" w:tplc="6F5466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1485B46"/>
    <w:multiLevelType w:val="hybridMultilevel"/>
    <w:tmpl w:val="A434EF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454699"/>
    <w:multiLevelType w:val="hybridMultilevel"/>
    <w:tmpl w:val="66C87D42"/>
    <w:lvl w:ilvl="0" w:tplc="8728AC8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151618"/>
    <w:multiLevelType w:val="hybridMultilevel"/>
    <w:tmpl w:val="86B086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212690"/>
    <w:multiLevelType w:val="multilevel"/>
    <w:tmpl w:val="1EA61D68"/>
    <w:lvl w:ilvl="0">
      <w:start w:val="1"/>
      <w:numFmt w:val="decimal"/>
      <w:lvlText w:val="%1."/>
      <w:lvlJc w:val="left"/>
      <w:pPr>
        <w:ind w:left="1032" w:hanging="405"/>
      </w:pPr>
      <w:rPr>
        <w:rFonts w:eastAsia="Calibri" w:hint="default"/>
        <w:color w:val="auto"/>
      </w:rPr>
    </w:lvl>
    <w:lvl w:ilvl="1">
      <w:start w:val="1"/>
      <w:numFmt w:val="lowerLetter"/>
      <w:lvlText w:val="%2."/>
      <w:lvlJc w:val="left"/>
      <w:pPr>
        <w:ind w:left="1707" w:hanging="360"/>
      </w:pPr>
    </w:lvl>
    <w:lvl w:ilvl="2">
      <w:start w:val="1"/>
      <w:numFmt w:val="lowerRoman"/>
      <w:lvlText w:val="%3."/>
      <w:lvlJc w:val="right"/>
      <w:pPr>
        <w:ind w:left="2427" w:hanging="180"/>
      </w:pPr>
    </w:lvl>
    <w:lvl w:ilvl="3">
      <w:start w:val="1"/>
      <w:numFmt w:val="decimal"/>
      <w:lvlText w:val="%4."/>
      <w:lvlJc w:val="left"/>
      <w:pPr>
        <w:ind w:left="3147" w:hanging="360"/>
      </w:pPr>
    </w:lvl>
    <w:lvl w:ilvl="4">
      <w:start w:val="1"/>
      <w:numFmt w:val="lowerLetter"/>
      <w:lvlText w:val="%5."/>
      <w:lvlJc w:val="left"/>
      <w:pPr>
        <w:ind w:left="3867" w:hanging="360"/>
      </w:pPr>
    </w:lvl>
    <w:lvl w:ilvl="5">
      <w:start w:val="1"/>
      <w:numFmt w:val="lowerRoman"/>
      <w:lvlText w:val="%6."/>
      <w:lvlJc w:val="right"/>
      <w:pPr>
        <w:ind w:left="4587" w:hanging="180"/>
      </w:pPr>
    </w:lvl>
    <w:lvl w:ilvl="6">
      <w:start w:val="1"/>
      <w:numFmt w:val="decimal"/>
      <w:lvlText w:val="%7."/>
      <w:lvlJc w:val="left"/>
      <w:pPr>
        <w:ind w:left="5307" w:hanging="360"/>
      </w:pPr>
    </w:lvl>
    <w:lvl w:ilvl="7">
      <w:start w:val="1"/>
      <w:numFmt w:val="lowerLetter"/>
      <w:lvlText w:val="%8."/>
      <w:lvlJc w:val="left"/>
      <w:pPr>
        <w:ind w:left="6027" w:hanging="360"/>
      </w:pPr>
    </w:lvl>
    <w:lvl w:ilvl="8">
      <w:start w:val="1"/>
      <w:numFmt w:val="lowerRoman"/>
      <w:lvlText w:val="%9."/>
      <w:lvlJc w:val="right"/>
      <w:pPr>
        <w:ind w:left="6747" w:hanging="180"/>
      </w:pPr>
    </w:lvl>
  </w:abstractNum>
  <w:abstractNum w:abstractNumId="15">
    <w:nsid w:val="4F251536"/>
    <w:multiLevelType w:val="hybridMultilevel"/>
    <w:tmpl w:val="2BE8B4D4"/>
    <w:lvl w:ilvl="0" w:tplc="627E07D8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>
    <w:nsid w:val="515E401E"/>
    <w:multiLevelType w:val="hybridMultilevel"/>
    <w:tmpl w:val="4EA0DB16"/>
    <w:lvl w:ilvl="0" w:tplc="DB4EC8D6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>
    <w:nsid w:val="5C0C7477"/>
    <w:multiLevelType w:val="hybridMultilevel"/>
    <w:tmpl w:val="DBC25A42"/>
    <w:lvl w:ilvl="0" w:tplc="879257FC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8">
    <w:nsid w:val="63FD3C2D"/>
    <w:multiLevelType w:val="hybridMultilevel"/>
    <w:tmpl w:val="27F40434"/>
    <w:lvl w:ilvl="0" w:tplc="8ABE4204">
      <w:start w:val="1"/>
      <w:numFmt w:val="decimal"/>
      <w:lvlText w:val="%1."/>
      <w:lvlJc w:val="left"/>
      <w:pPr>
        <w:ind w:left="1032" w:hanging="405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19">
    <w:nsid w:val="68A07DD9"/>
    <w:multiLevelType w:val="hybridMultilevel"/>
    <w:tmpl w:val="F0ACA2EE"/>
    <w:lvl w:ilvl="0" w:tplc="09BE29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6F3104A2"/>
    <w:multiLevelType w:val="multilevel"/>
    <w:tmpl w:val="B7E676D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72241ACB"/>
    <w:multiLevelType w:val="hybridMultilevel"/>
    <w:tmpl w:val="329263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56C0EC7"/>
    <w:multiLevelType w:val="hybridMultilevel"/>
    <w:tmpl w:val="322621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345AD8"/>
    <w:multiLevelType w:val="hybridMultilevel"/>
    <w:tmpl w:val="B94A0472"/>
    <w:lvl w:ilvl="0" w:tplc="04190011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6041ACA">
      <w:start w:val="1"/>
      <w:numFmt w:val="decimal"/>
      <w:lvlText w:val="%2.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FE42B15"/>
    <w:multiLevelType w:val="hybridMultilevel"/>
    <w:tmpl w:val="4290E2E4"/>
    <w:lvl w:ilvl="0" w:tplc="6AC0CF1E">
      <w:start w:val="1"/>
      <w:numFmt w:val="decimal"/>
      <w:lvlText w:val="%1)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7"/>
  </w:num>
  <w:num w:numId="2">
    <w:abstractNumId w:val="15"/>
  </w:num>
  <w:num w:numId="3">
    <w:abstractNumId w:val="17"/>
  </w:num>
  <w:num w:numId="4">
    <w:abstractNumId w:val="23"/>
  </w:num>
  <w:num w:numId="5">
    <w:abstractNumId w:val="16"/>
  </w:num>
  <w:num w:numId="6">
    <w:abstractNumId w:val="18"/>
  </w:num>
  <w:num w:numId="7">
    <w:abstractNumId w:val="10"/>
  </w:num>
  <w:num w:numId="8">
    <w:abstractNumId w:val="14"/>
  </w:num>
  <w:num w:numId="9">
    <w:abstractNumId w:val="4"/>
  </w:num>
  <w:num w:numId="10">
    <w:abstractNumId w:val="3"/>
  </w:num>
  <w:num w:numId="11">
    <w:abstractNumId w:val="2"/>
  </w:num>
  <w:num w:numId="12">
    <w:abstractNumId w:val="24"/>
  </w:num>
  <w:num w:numId="13">
    <w:abstractNumId w:val="9"/>
  </w:num>
  <w:num w:numId="14">
    <w:abstractNumId w:val="11"/>
  </w:num>
  <w:num w:numId="15">
    <w:abstractNumId w:val="19"/>
  </w:num>
  <w:num w:numId="16">
    <w:abstractNumId w:val="5"/>
  </w:num>
  <w:num w:numId="17">
    <w:abstractNumId w:val="22"/>
  </w:num>
  <w:num w:numId="18">
    <w:abstractNumId w:val="8"/>
  </w:num>
  <w:num w:numId="19">
    <w:abstractNumId w:val="21"/>
  </w:num>
  <w:num w:numId="20">
    <w:abstractNumId w:val="0"/>
  </w:num>
  <w:num w:numId="21">
    <w:abstractNumId w:val="13"/>
  </w:num>
  <w:num w:numId="22">
    <w:abstractNumId w:val="1"/>
  </w:num>
  <w:num w:numId="23">
    <w:abstractNumId w:val="6"/>
  </w:num>
  <w:num w:numId="24">
    <w:abstractNumId w:val="12"/>
  </w:num>
  <w:num w:numId="25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860EF"/>
    <w:rsid w:val="00015C85"/>
    <w:rsid w:val="00063122"/>
    <w:rsid w:val="001B50F4"/>
    <w:rsid w:val="0020086D"/>
    <w:rsid w:val="002D5035"/>
    <w:rsid w:val="00342F52"/>
    <w:rsid w:val="003774EC"/>
    <w:rsid w:val="003F1577"/>
    <w:rsid w:val="003F1E48"/>
    <w:rsid w:val="004C6C69"/>
    <w:rsid w:val="0058508D"/>
    <w:rsid w:val="0064038D"/>
    <w:rsid w:val="006A7DFE"/>
    <w:rsid w:val="006E4EB0"/>
    <w:rsid w:val="006F5C33"/>
    <w:rsid w:val="007443D4"/>
    <w:rsid w:val="007561E9"/>
    <w:rsid w:val="007562FF"/>
    <w:rsid w:val="00761C7B"/>
    <w:rsid w:val="007F46C5"/>
    <w:rsid w:val="0087453B"/>
    <w:rsid w:val="008860EF"/>
    <w:rsid w:val="009011E2"/>
    <w:rsid w:val="009167B2"/>
    <w:rsid w:val="00995DBB"/>
    <w:rsid w:val="009B43AF"/>
    <w:rsid w:val="009C2326"/>
    <w:rsid w:val="009F43C9"/>
    <w:rsid w:val="00A60BD3"/>
    <w:rsid w:val="00AC50EB"/>
    <w:rsid w:val="00AF3352"/>
    <w:rsid w:val="00B45C97"/>
    <w:rsid w:val="00B63D04"/>
    <w:rsid w:val="00BB4D16"/>
    <w:rsid w:val="00BC608B"/>
    <w:rsid w:val="00C330FF"/>
    <w:rsid w:val="00CC243A"/>
    <w:rsid w:val="00D42945"/>
    <w:rsid w:val="00D43146"/>
    <w:rsid w:val="00D67175"/>
    <w:rsid w:val="00E02402"/>
    <w:rsid w:val="00E55430"/>
    <w:rsid w:val="00E67BB9"/>
    <w:rsid w:val="00EA216D"/>
    <w:rsid w:val="00F16C86"/>
    <w:rsid w:val="00F25E52"/>
    <w:rsid w:val="00F43E84"/>
    <w:rsid w:val="00F50F73"/>
    <w:rsid w:val="00F660A7"/>
    <w:rsid w:val="00FE13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1E2"/>
  </w:style>
  <w:style w:type="paragraph" w:styleId="1">
    <w:name w:val="heading 1"/>
    <w:basedOn w:val="a"/>
    <w:next w:val="a"/>
    <w:link w:val="10"/>
    <w:qFormat/>
    <w:rsid w:val="009F43C9"/>
    <w:pPr>
      <w:keepNext/>
      <w:spacing w:after="0" w:line="240" w:lineRule="auto"/>
      <w:ind w:firstLine="540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2">
    <w:name w:val="heading 2"/>
    <w:basedOn w:val="a"/>
    <w:next w:val="a"/>
    <w:link w:val="20"/>
    <w:qFormat/>
    <w:rsid w:val="009F43C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3">
    <w:name w:val="heading 3"/>
    <w:basedOn w:val="a"/>
    <w:next w:val="a"/>
    <w:link w:val="30"/>
    <w:qFormat/>
    <w:rsid w:val="009F43C9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774EC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rsid w:val="003774EC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Title">
    <w:name w:val="ConsPlusTitle"/>
    <w:rsid w:val="009F43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Normal">
    <w:name w:val="ConsPlusNormal"/>
    <w:rsid w:val="009F43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10">
    <w:name w:val="Заголовок 1 Знак"/>
    <w:basedOn w:val="a0"/>
    <w:link w:val="1"/>
    <w:rsid w:val="009F43C9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customStyle="1" w:styleId="20">
    <w:name w:val="Заголовок 2 Знак"/>
    <w:basedOn w:val="a0"/>
    <w:link w:val="2"/>
    <w:rsid w:val="009F43C9"/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30">
    <w:name w:val="Заголовок 3 Знак"/>
    <w:basedOn w:val="a0"/>
    <w:link w:val="3"/>
    <w:rsid w:val="009F43C9"/>
    <w:rPr>
      <w:rFonts w:ascii="Arial" w:eastAsia="Times New Roman" w:hAnsi="Arial" w:cs="Arial"/>
      <w:b/>
      <w:bCs/>
      <w:sz w:val="26"/>
      <w:szCs w:val="26"/>
    </w:rPr>
  </w:style>
  <w:style w:type="paragraph" w:customStyle="1" w:styleId="11">
    <w:name w:val="Статья1"/>
    <w:basedOn w:val="a"/>
    <w:next w:val="a"/>
    <w:rsid w:val="009F43C9"/>
    <w:pPr>
      <w:keepNext/>
      <w:suppressAutoHyphens/>
      <w:spacing w:before="120" w:after="120" w:line="240" w:lineRule="auto"/>
      <w:ind w:left="1900" w:hanging="1191"/>
    </w:pPr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a5">
    <w:name w:val="Plain Text"/>
    <w:basedOn w:val="a"/>
    <w:link w:val="a6"/>
    <w:rsid w:val="009F43C9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9F43C9"/>
    <w:rPr>
      <w:rFonts w:ascii="Courier New" w:eastAsia="Times New Roman" w:hAnsi="Courier New" w:cs="Courier New"/>
      <w:sz w:val="20"/>
      <w:szCs w:val="20"/>
    </w:rPr>
  </w:style>
  <w:style w:type="paragraph" w:styleId="a7">
    <w:name w:val="Balloon Text"/>
    <w:basedOn w:val="a"/>
    <w:link w:val="a8"/>
    <w:rsid w:val="009F43C9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8">
    <w:name w:val="Текст выноски Знак"/>
    <w:basedOn w:val="a0"/>
    <w:link w:val="a7"/>
    <w:rsid w:val="009F43C9"/>
    <w:rPr>
      <w:rFonts w:ascii="Tahoma" w:eastAsia="Times New Roman" w:hAnsi="Tahoma" w:cs="Times New Roman"/>
      <w:sz w:val="16"/>
      <w:szCs w:val="16"/>
    </w:rPr>
  </w:style>
  <w:style w:type="paragraph" w:styleId="a9">
    <w:name w:val="header"/>
    <w:basedOn w:val="a"/>
    <w:link w:val="aa"/>
    <w:uiPriority w:val="99"/>
    <w:rsid w:val="009F43C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Верхний колонтитул Знак"/>
    <w:basedOn w:val="a0"/>
    <w:link w:val="a9"/>
    <w:uiPriority w:val="99"/>
    <w:rsid w:val="009F43C9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footer"/>
    <w:basedOn w:val="a"/>
    <w:link w:val="ac"/>
    <w:rsid w:val="009F43C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Нижний колонтитул Знак"/>
    <w:basedOn w:val="a0"/>
    <w:link w:val="ab"/>
    <w:rsid w:val="009F43C9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ody Text"/>
    <w:basedOn w:val="a"/>
    <w:link w:val="ae"/>
    <w:rsid w:val="009F43C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Знак"/>
    <w:basedOn w:val="a0"/>
    <w:link w:val="ad"/>
    <w:rsid w:val="009F43C9"/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rsid w:val="009F43C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en-US"/>
    </w:rPr>
  </w:style>
  <w:style w:type="character" w:styleId="af">
    <w:name w:val="page number"/>
    <w:basedOn w:val="a0"/>
    <w:rsid w:val="009F43C9"/>
  </w:style>
  <w:style w:type="paragraph" w:styleId="af0">
    <w:name w:val="Normal (Web)"/>
    <w:basedOn w:val="a"/>
    <w:uiPriority w:val="99"/>
    <w:unhideWhenUsed/>
    <w:rsid w:val="009F43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No Spacing"/>
    <w:uiPriority w:val="1"/>
    <w:qFormat/>
    <w:rsid w:val="00761C7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10311</Words>
  <Characters>58773</Characters>
  <Application>Microsoft Office Word</Application>
  <DocSecurity>0</DocSecurity>
  <Lines>489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UNesterenko</dc:creator>
  <cp:lastModifiedBy>User</cp:lastModifiedBy>
  <cp:revision>19</cp:revision>
  <cp:lastPrinted>2020-04-29T06:51:00Z</cp:lastPrinted>
  <dcterms:created xsi:type="dcterms:W3CDTF">2020-04-23T08:27:00Z</dcterms:created>
  <dcterms:modified xsi:type="dcterms:W3CDTF">2021-01-28T12:07:00Z</dcterms:modified>
</cp:coreProperties>
</file>