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32B" w14:textId="77777777" w:rsidR="00BF2867" w:rsidRPr="00BF2867" w:rsidRDefault="00BF2867" w:rsidP="00BF2867">
      <w:r w:rsidRPr="00BF2867">
        <w:t xml:space="preserve">СОВЕТ НАРОДНЫХ ДЕПУТАТОВ </w:t>
      </w:r>
    </w:p>
    <w:p w14:paraId="3EA6F83C" w14:textId="77777777" w:rsidR="00BF2867" w:rsidRPr="00BF2867" w:rsidRDefault="00BF2867" w:rsidP="00BF2867">
      <w:r w:rsidRPr="00BF2867">
        <w:t xml:space="preserve">ДРАКИНСКОГО СЕЛЬСКОГО ПОСЕЛЕНИЯ </w:t>
      </w:r>
    </w:p>
    <w:p w14:paraId="268DF7CE" w14:textId="77777777" w:rsidR="00BF2867" w:rsidRPr="00BF2867" w:rsidRDefault="00BF2867" w:rsidP="00BF2867">
      <w:r w:rsidRPr="00BF2867">
        <w:t xml:space="preserve">ЛИСКИНСКОГО   МУНИЦИПАЛЬНОГО РАЙОНА </w:t>
      </w:r>
    </w:p>
    <w:p w14:paraId="2F6863CB" w14:textId="77777777" w:rsidR="00BF2867" w:rsidRPr="00BF2867" w:rsidRDefault="00BF2867" w:rsidP="00BF2867">
      <w:r w:rsidRPr="00BF2867">
        <w:t xml:space="preserve">ВОРОНЕЖСКОЙ ОБЛАСТИ </w:t>
      </w:r>
    </w:p>
    <w:p w14:paraId="52C920F0" w14:textId="77777777" w:rsidR="00BF2867" w:rsidRPr="00BF2867" w:rsidRDefault="00BF2867" w:rsidP="00BF2867">
      <w:r w:rsidRPr="00BF2867">
        <w:t xml:space="preserve">________________________________________________________________ </w:t>
      </w:r>
    </w:p>
    <w:p w14:paraId="090167E4" w14:textId="77777777" w:rsidR="00BF2867" w:rsidRPr="00BF2867" w:rsidRDefault="00BF2867" w:rsidP="00BF2867">
      <w:r w:rsidRPr="00BF2867">
        <w:t xml:space="preserve">Р Е Ш Е Н И Е </w:t>
      </w:r>
    </w:p>
    <w:p w14:paraId="15FB3AFF" w14:textId="77777777" w:rsidR="00BF2867" w:rsidRPr="00BF2867" w:rsidRDefault="00BF2867" w:rsidP="00BF2867">
      <w:r w:rsidRPr="00BF2867">
        <w:t xml:space="preserve">  </w:t>
      </w:r>
    </w:p>
    <w:p w14:paraId="6212FFB5" w14:textId="77777777" w:rsidR="00BF2867" w:rsidRPr="00BF2867" w:rsidRDefault="00BF2867" w:rsidP="00BF2867">
      <w:r w:rsidRPr="00BF2867">
        <w:t xml:space="preserve">«19»   ноября    2019 г.   № 214 </w:t>
      </w:r>
    </w:p>
    <w:p w14:paraId="0DE8B001" w14:textId="77777777" w:rsidR="00BF2867" w:rsidRPr="00BF2867" w:rsidRDefault="00BF2867" w:rsidP="00BF2867">
      <w:r w:rsidRPr="00BF2867">
        <w:t xml:space="preserve">               с.Дракино </w:t>
      </w:r>
    </w:p>
    <w:p w14:paraId="32B4C365" w14:textId="77777777" w:rsidR="00BF2867" w:rsidRPr="00BF2867" w:rsidRDefault="00BF2867" w:rsidP="00BF2867">
      <w:r w:rsidRPr="00BF2867">
        <w:t xml:space="preserve">            </w:t>
      </w:r>
    </w:p>
    <w:p w14:paraId="5BB8D9E6" w14:textId="77777777" w:rsidR="00BF2867" w:rsidRPr="00BF2867" w:rsidRDefault="00BF2867" w:rsidP="00BF2867">
      <w:r w:rsidRPr="00BF2867">
        <w:t xml:space="preserve">  </w:t>
      </w:r>
    </w:p>
    <w:p w14:paraId="5D8C2F15" w14:textId="77777777" w:rsidR="00BF2867" w:rsidRPr="00BF2867" w:rsidRDefault="00BF2867" w:rsidP="00BF2867">
      <w:r w:rsidRPr="00BF2867">
        <w:t xml:space="preserve">О внесении изменений и дополнений в решение Совета народных депутатов от 22 ноября 2016 года № 74 «О введении в действие земельного налога, установления ставок и сроков его уплаты» </w:t>
      </w:r>
    </w:p>
    <w:p w14:paraId="65F7335C" w14:textId="77777777" w:rsidR="00BF2867" w:rsidRPr="00BF2867" w:rsidRDefault="00BF2867" w:rsidP="00BF2867">
      <w:r w:rsidRPr="00BF2867">
        <w:t xml:space="preserve">  </w:t>
      </w:r>
    </w:p>
    <w:p w14:paraId="577A3E7E" w14:textId="77777777" w:rsidR="00BF2867" w:rsidRPr="00BF2867" w:rsidRDefault="00BF2867" w:rsidP="00BF2867">
      <w:r w:rsidRPr="00BF2867">
        <w:t xml:space="preserve">В соответствии с главой 31 Налогового кодекса Российской Федерации, Федеральным законом от 29 сентября 2019 г. № 325–ФЗ "О внесении изменений в части первую и вторую Налогового кодекса Российской Федерации", Уставом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07BC3B19" w14:textId="77777777" w:rsidR="00BF2867" w:rsidRPr="00BF2867" w:rsidRDefault="00BF2867" w:rsidP="00BF2867">
      <w:r w:rsidRPr="00BF2867">
        <w:t xml:space="preserve">РЕШИЛ: </w:t>
      </w:r>
    </w:p>
    <w:p w14:paraId="5B33E0F5" w14:textId="77777777" w:rsidR="00BF2867" w:rsidRPr="00BF2867" w:rsidRDefault="00BF2867" w:rsidP="00BF2867">
      <w:r w:rsidRPr="00BF2867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22 ноября 2016 года № 74 «О введении в действие земельного налога, установления ставок и сроков его уплаты» (далее - Решение) следующие изменения: </w:t>
      </w:r>
    </w:p>
    <w:p w14:paraId="7049FDA7" w14:textId="77777777" w:rsidR="00BF2867" w:rsidRPr="00BF2867" w:rsidRDefault="00BF2867" w:rsidP="00BF2867">
      <w:r w:rsidRPr="00BF2867">
        <w:t xml:space="preserve">1.1.          Абзац 3 пункта 2.1 части 2 Решения изложить в следующей редакции: </w:t>
      </w:r>
    </w:p>
    <w:p w14:paraId="6194EA06" w14:textId="77777777" w:rsidR="00BF2867" w:rsidRPr="00BF2867" w:rsidRDefault="00BF2867" w:rsidP="00BF2867">
      <w:r w:rsidRPr="00BF2867">
        <w:t xml:space="preserve"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 </w:t>
      </w:r>
    </w:p>
    <w:p w14:paraId="28E2D9D9" w14:textId="77777777" w:rsidR="00BF2867" w:rsidRPr="00BF2867" w:rsidRDefault="00BF2867" w:rsidP="00BF2867">
      <w:r w:rsidRPr="00BF2867">
        <w:t xml:space="preserve">1.2. Абзац 4 пункта 2.1 части 2 Решения изложить в следующей редакции: </w:t>
      </w:r>
    </w:p>
    <w:p w14:paraId="21CC225D" w14:textId="77777777" w:rsidR="00BF2867" w:rsidRPr="00BF2867" w:rsidRDefault="00BF2867" w:rsidP="00BF2867">
      <w:r w:rsidRPr="00BF2867"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Федерации»;». </w:t>
      </w:r>
    </w:p>
    <w:p w14:paraId="2F4F1D08" w14:textId="77777777" w:rsidR="00BF2867" w:rsidRPr="00BF2867" w:rsidRDefault="00BF2867" w:rsidP="00BF2867">
      <w:r w:rsidRPr="00BF2867">
        <w:lastRenderedPageBreak/>
        <w:t xml:space="preserve">2. Опубликовать настоящее решение в газете «Лискинский муниципальный вестник». </w:t>
      </w:r>
    </w:p>
    <w:p w14:paraId="09198E2E" w14:textId="77777777" w:rsidR="00BF2867" w:rsidRPr="00BF2867" w:rsidRDefault="00BF2867" w:rsidP="00BF2867">
      <w:r w:rsidRPr="00BF2867">
        <w:t xml:space="preserve">3. Настоящее решение вступает в силу с 1 января 2020 года, но не ранее чем по истечении одного месяца со дня его официального опубликования. </w:t>
      </w:r>
    </w:p>
    <w:p w14:paraId="34703F1F" w14:textId="77777777" w:rsidR="00BF2867" w:rsidRPr="00BF2867" w:rsidRDefault="00BF2867" w:rsidP="00BF2867">
      <w:r w:rsidRPr="00BF2867">
        <w:t xml:space="preserve">  </w:t>
      </w:r>
    </w:p>
    <w:p w14:paraId="51325BE2" w14:textId="77777777" w:rsidR="00BF2867" w:rsidRPr="00BF2867" w:rsidRDefault="00BF2867" w:rsidP="00BF2867">
      <w:r w:rsidRPr="00BF2867">
        <w:t xml:space="preserve">  </w:t>
      </w:r>
    </w:p>
    <w:p w14:paraId="13FBBBDB" w14:textId="77777777" w:rsidR="00BF2867" w:rsidRPr="00BF2867" w:rsidRDefault="00BF2867" w:rsidP="00BF2867">
      <w:r w:rsidRPr="00BF2867">
        <w:t xml:space="preserve">Председатель Совета народных депутатов </w:t>
      </w:r>
    </w:p>
    <w:p w14:paraId="3B62705D" w14:textId="77777777" w:rsidR="00BF2867" w:rsidRPr="00BF2867" w:rsidRDefault="00BF2867" w:rsidP="00BF2867">
      <w:r w:rsidRPr="00BF2867">
        <w:t xml:space="preserve">Дракинского сельского поселения                                            О.И.Бокова </w:t>
      </w:r>
    </w:p>
    <w:p w14:paraId="4A7D7547" w14:textId="77777777" w:rsidR="00BF2867" w:rsidRPr="00BF2867" w:rsidRDefault="00BF2867" w:rsidP="00BF2867">
      <w:r w:rsidRPr="00BF2867">
        <w:t xml:space="preserve">  </w:t>
      </w:r>
    </w:p>
    <w:p w14:paraId="4A09084C" w14:textId="77777777" w:rsidR="00BF2867" w:rsidRPr="00BF2867" w:rsidRDefault="00BF2867" w:rsidP="00BF2867">
      <w:r w:rsidRPr="00BF2867">
        <w:t xml:space="preserve">  </w:t>
      </w:r>
    </w:p>
    <w:p w14:paraId="57902DD7" w14:textId="77777777" w:rsidR="00BF2867" w:rsidRPr="00BF2867" w:rsidRDefault="00BF2867" w:rsidP="00BF2867">
      <w:r w:rsidRPr="00BF2867">
        <w:t xml:space="preserve">Глава Дракинского сельского поселения                                Е.Н.Атаманова </w:t>
      </w:r>
    </w:p>
    <w:p w14:paraId="23C8AF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4"/>
    <w:rsid w:val="001178C4"/>
    <w:rsid w:val="00312C96"/>
    <w:rsid w:val="005A7B2A"/>
    <w:rsid w:val="008D6E62"/>
    <w:rsid w:val="00B52F6D"/>
    <w:rsid w:val="00BF286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4DA37-9B76-4A1A-A2E0-37F1177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8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8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8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8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8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8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8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8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8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8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7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2024-10-07T12:43:00Z</dcterms:created>
  <dcterms:modified xsi:type="dcterms:W3CDTF">2024-10-07T12:43:00Z</dcterms:modified>
</cp:coreProperties>
</file>