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5F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E22AE6"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02</w:t>
      </w:r>
      <w:r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213815"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февраля</w:t>
      </w:r>
      <w:r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201</w:t>
      </w:r>
      <w:r w:rsidR="00213815"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8</w:t>
      </w:r>
      <w:r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FB6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131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B6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6C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Start"/>
      <w:r w:rsidRPr="00FB6C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.Д</w:t>
      </w:r>
      <w:proofErr w:type="gramEnd"/>
      <w:r w:rsidRPr="00FB6C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ракино</w:t>
      </w:r>
      <w:r w:rsidRPr="00FB6C7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D60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D608E3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7C40BF" w:rsidRPr="00D608E3" w:rsidRDefault="007C40BF" w:rsidP="00D608E3">
      <w:pPr>
        <w:tabs>
          <w:tab w:val="left" w:pos="0"/>
          <w:tab w:val="left" w:pos="426"/>
        </w:tabs>
        <w:ind w:right="38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 w:rsidR="00D6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 w:rsidR="00D6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11.10.2017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 w:rsidRPr="00D6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608E3" w:rsidRPr="00D608E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муниципальных служащих в  органах местного самоуправления </w:t>
      </w:r>
      <w:proofErr w:type="spellStart"/>
      <w:r w:rsidR="00D608E3" w:rsidRPr="00D608E3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D608E3" w:rsidRPr="00D608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D6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4196D" w:rsidRPr="00D6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40BF" w:rsidRPr="007C40BF" w:rsidRDefault="007C40BF" w:rsidP="00FB6C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Default="007C40BF" w:rsidP="00D6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приведения  нормативных правовых актов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D608E3" w:rsidRDefault="007C40BF" w:rsidP="00D6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</w:t>
      </w:r>
      <w:r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D608E3"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111 от 11.10.2017 г. «</w:t>
      </w:r>
      <w:r w:rsidR="00D608E3" w:rsidRPr="00D608E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муниципальных служащих в  органах местного самоуправления </w:t>
      </w:r>
      <w:proofErr w:type="spellStart"/>
      <w:r w:rsidR="00D608E3" w:rsidRPr="00D608E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D608E3" w:rsidRPr="00D608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97715" w:rsidRPr="00D6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36633" w:rsidRDefault="00C3663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Default="00E05D4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2.4. раздела 2.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об </w:t>
      </w:r>
      <w:r w:rsidR="00623F6D" w:rsidRPr="00D608E3">
        <w:rPr>
          <w:rFonts w:ascii="Times New Roman" w:hAnsi="Times New Roman" w:cs="Times New Roman"/>
          <w:sz w:val="28"/>
          <w:szCs w:val="28"/>
        </w:rPr>
        <w:t xml:space="preserve">оплате труда муниципальных служащих в  органах местного самоуправления </w:t>
      </w:r>
      <w:proofErr w:type="spellStart"/>
      <w:r w:rsidR="00623F6D" w:rsidRPr="00D608E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23F6D" w:rsidRPr="00D608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623F6D"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608E3" w:rsidRPr="007C40BF" w:rsidRDefault="00D608E3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8E3" w:rsidRDefault="00F34E69" w:rsidP="00D608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40BF"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8E3" w:rsidRPr="00D608E3">
        <w:rPr>
          <w:rFonts w:ascii="Times New Roman" w:hAnsi="Times New Roman" w:cs="Times New Roman"/>
          <w:sz w:val="28"/>
          <w:szCs w:val="28"/>
        </w:rPr>
        <w:t>2.4. Должностные  оклады по должностям муниципальной службы     устанавливаются  в следующих размерах:</w:t>
      </w:r>
    </w:p>
    <w:p w:rsidR="00D608E3" w:rsidRPr="00D608E3" w:rsidRDefault="00D608E3" w:rsidP="00D608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0BF" w:rsidRPr="007C40BF" w:rsidRDefault="007C40BF" w:rsidP="00F34E6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  <w:gridCol w:w="3402"/>
      </w:tblGrid>
      <w:tr w:rsidR="00D608E3" w:rsidRPr="00896DAE" w:rsidTr="00E46AF6">
        <w:trPr>
          <w:trHeight w:val="652"/>
        </w:trPr>
        <w:tc>
          <w:tcPr>
            <w:tcW w:w="2518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544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402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    (руб.)</w:t>
            </w:r>
          </w:p>
        </w:tc>
      </w:tr>
      <w:tr w:rsidR="00D608E3" w:rsidRPr="00896DAE" w:rsidTr="00E46AF6">
        <w:trPr>
          <w:trHeight w:val="698"/>
        </w:trPr>
        <w:tc>
          <w:tcPr>
            <w:tcW w:w="2518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44" w:type="dxa"/>
          </w:tcPr>
          <w:p w:rsidR="00D608E3" w:rsidRPr="00D608E3" w:rsidRDefault="00D608E3" w:rsidP="00D608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402" w:type="dxa"/>
          </w:tcPr>
          <w:p w:rsidR="00D608E3" w:rsidRPr="00D608E3" w:rsidRDefault="00034909" w:rsidP="00D60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4905</w:t>
            </w:r>
          </w:p>
        </w:tc>
      </w:tr>
      <w:tr w:rsidR="00D608E3" w:rsidRPr="00896DAE" w:rsidTr="00E46AF6">
        <w:trPr>
          <w:trHeight w:val="698"/>
        </w:trPr>
        <w:tc>
          <w:tcPr>
            <w:tcW w:w="2518" w:type="dxa"/>
          </w:tcPr>
          <w:p w:rsidR="00D608E3" w:rsidRPr="00D608E3" w:rsidRDefault="00D608E3" w:rsidP="00D608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44" w:type="dxa"/>
          </w:tcPr>
          <w:p w:rsidR="00D608E3" w:rsidRPr="00D608E3" w:rsidRDefault="00D608E3" w:rsidP="00D608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402" w:type="dxa"/>
          </w:tcPr>
          <w:p w:rsidR="00D608E3" w:rsidRPr="00D608E3" w:rsidRDefault="00034909" w:rsidP="00D608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</w:tr>
    </w:tbl>
    <w:p w:rsid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D608E3" w:rsidRDefault="00D608E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8E3" w:rsidRDefault="00E97715" w:rsidP="00D6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3.2. раздела 3. </w:t>
      </w:r>
      <w:r w:rsidR="00D608E3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об </w:t>
      </w:r>
      <w:r w:rsidR="00623F6D" w:rsidRPr="00D608E3">
        <w:rPr>
          <w:rFonts w:ascii="Times New Roman" w:hAnsi="Times New Roman" w:cs="Times New Roman"/>
          <w:sz w:val="28"/>
          <w:szCs w:val="28"/>
        </w:rPr>
        <w:t xml:space="preserve">оплате труда муниципальных служащих в  органах местного самоуправления </w:t>
      </w:r>
      <w:proofErr w:type="spellStart"/>
      <w:r w:rsidR="00623F6D" w:rsidRPr="00D608E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23F6D" w:rsidRPr="00D608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623F6D"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8E3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608E3" w:rsidRDefault="00D608E3" w:rsidP="00D6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8E3" w:rsidRPr="00D608E3" w:rsidRDefault="00E46AF6" w:rsidP="00D608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</w:t>
      </w:r>
      <w:r w:rsidR="00D608E3" w:rsidRPr="00D608E3">
        <w:rPr>
          <w:rFonts w:ascii="Times New Roman" w:hAnsi="Times New Roman" w:cs="Times New Roman"/>
          <w:sz w:val="28"/>
          <w:szCs w:val="28"/>
        </w:rPr>
        <w:t>3.2.  Ежемесячная надбавка к должностному окладу за классный чин, устанавливается в следующих размерах:</w:t>
      </w:r>
    </w:p>
    <w:p w:rsidR="00D608E3" w:rsidRPr="00D608E3" w:rsidRDefault="00D608E3" w:rsidP="00D608E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092"/>
        <w:gridCol w:w="2669"/>
      </w:tblGrid>
      <w:tr w:rsidR="00D608E3" w:rsidRPr="00D608E3" w:rsidTr="00EB70EB">
        <w:tc>
          <w:tcPr>
            <w:tcW w:w="1809" w:type="dxa"/>
          </w:tcPr>
          <w:p w:rsidR="00D608E3" w:rsidRPr="00D608E3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092" w:type="dxa"/>
          </w:tcPr>
          <w:p w:rsidR="00D608E3" w:rsidRPr="00D608E3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0" w:type="auto"/>
          </w:tcPr>
          <w:p w:rsidR="00D608E3" w:rsidRPr="00D608E3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Размер надбавки (руб.)</w:t>
            </w:r>
          </w:p>
        </w:tc>
      </w:tr>
      <w:tr w:rsidR="00D608E3" w:rsidRPr="00D608E3" w:rsidTr="00EB70EB">
        <w:tc>
          <w:tcPr>
            <w:tcW w:w="1809" w:type="dxa"/>
            <w:vMerge w:val="restart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092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D608E3" w:rsidRPr="00D608E3" w:rsidRDefault="00034909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</w:tr>
      <w:tr w:rsidR="00D608E3" w:rsidRPr="00D608E3" w:rsidTr="00EB70EB">
        <w:tc>
          <w:tcPr>
            <w:tcW w:w="1809" w:type="dxa"/>
            <w:vMerge/>
          </w:tcPr>
          <w:p w:rsidR="00D608E3" w:rsidRPr="00D608E3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D608E3" w:rsidRPr="00D608E3" w:rsidRDefault="00D608E3" w:rsidP="0003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9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608E3" w:rsidRPr="00D608E3" w:rsidTr="00EB70EB">
        <w:tc>
          <w:tcPr>
            <w:tcW w:w="1809" w:type="dxa"/>
            <w:vMerge/>
          </w:tcPr>
          <w:p w:rsidR="00D608E3" w:rsidRPr="00D608E3" w:rsidRDefault="00D608E3" w:rsidP="00D6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D608E3" w:rsidRPr="00D608E3" w:rsidRDefault="00D608E3" w:rsidP="00D6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D608E3" w:rsidRPr="00D608E3" w:rsidRDefault="00D608E3" w:rsidP="00034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9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D608E3" w:rsidRDefault="00E46AF6" w:rsidP="00D6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08E3" w:rsidRPr="007C40BF" w:rsidRDefault="00D608E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B8C" w:rsidRPr="002C0B8C" w:rsidRDefault="002C0B8C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474" w:rsidRPr="004D1474" w:rsidRDefault="004D1474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B8C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40BF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4310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в местах, предназначенных для обнародования и на офицальном сайте администрации Дракинского сельского поселения.</w:t>
      </w:r>
    </w:p>
    <w:p w:rsidR="002C0B8C" w:rsidRDefault="002C0B8C" w:rsidP="004B3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E97715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="00E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 момента его официального обнародования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</w:t>
      </w:r>
      <w:proofErr w:type="gramEnd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правоотношения, возникшие с 01 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4B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BF" w:rsidRDefault="007C40BF" w:rsidP="004B3816">
      <w:pPr>
        <w:jc w:val="both"/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Дракинского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Дракинского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BF"/>
    <w:rsid w:val="000130B4"/>
    <w:rsid w:val="000149F6"/>
    <w:rsid w:val="0003082C"/>
    <w:rsid w:val="00034909"/>
    <w:rsid w:val="000B1D42"/>
    <w:rsid w:val="000E621F"/>
    <w:rsid w:val="0017749B"/>
    <w:rsid w:val="001C45B2"/>
    <w:rsid w:val="00213815"/>
    <w:rsid w:val="00244310"/>
    <w:rsid w:val="002C0B8C"/>
    <w:rsid w:val="00330821"/>
    <w:rsid w:val="00337BBA"/>
    <w:rsid w:val="003F4E81"/>
    <w:rsid w:val="0041231E"/>
    <w:rsid w:val="0046630B"/>
    <w:rsid w:val="004B3816"/>
    <w:rsid w:val="004D1474"/>
    <w:rsid w:val="005267F6"/>
    <w:rsid w:val="005509D2"/>
    <w:rsid w:val="005874FF"/>
    <w:rsid w:val="00623F6D"/>
    <w:rsid w:val="006417B3"/>
    <w:rsid w:val="006D5575"/>
    <w:rsid w:val="007C40BF"/>
    <w:rsid w:val="00814A9D"/>
    <w:rsid w:val="00871EB0"/>
    <w:rsid w:val="00954724"/>
    <w:rsid w:val="00A53403"/>
    <w:rsid w:val="00B153B6"/>
    <w:rsid w:val="00B22D97"/>
    <w:rsid w:val="00B53DB8"/>
    <w:rsid w:val="00B8763A"/>
    <w:rsid w:val="00C20037"/>
    <w:rsid w:val="00C36633"/>
    <w:rsid w:val="00D56262"/>
    <w:rsid w:val="00D608E3"/>
    <w:rsid w:val="00E05D4F"/>
    <w:rsid w:val="00E22AE6"/>
    <w:rsid w:val="00E46AF6"/>
    <w:rsid w:val="00E97715"/>
    <w:rsid w:val="00ED0B3E"/>
    <w:rsid w:val="00F170F8"/>
    <w:rsid w:val="00F34E69"/>
    <w:rsid w:val="00F4196D"/>
    <w:rsid w:val="00F76348"/>
    <w:rsid w:val="00FB18B2"/>
    <w:rsid w:val="00FB2502"/>
    <w:rsid w:val="00FB6C73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CDAD-1358-4E3B-B520-0EF2C645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2016-08-05T06:14:00Z</cp:lastPrinted>
  <dcterms:created xsi:type="dcterms:W3CDTF">2016-06-27T12:12:00Z</dcterms:created>
  <dcterms:modified xsi:type="dcterms:W3CDTF">2018-03-12T07:37:00Z</dcterms:modified>
</cp:coreProperties>
</file>