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B6344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                                                                                                               </w:t>
      </w:r>
    </w:p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B6344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к постановлению администрации                                     </w:t>
      </w:r>
    </w:p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B6344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Дракинского сельского поселения </w:t>
      </w:r>
    </w:p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63443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Лискинского муниципального района </w:t>
      </w:r>
    </w:p>
    <w:p w:rsidR="00761A16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B6344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Воронежской области</w:t>
      </w:r>
      <w:r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0C5163">
        <w:rPr>
          <w:rFonts w:ascii="Times New Roman" w:hAnsi="Times New Roman"/>
          <w:sz w:val="24"/>
          <w:szCs w:val="24"/>
          <w:u w:val="single"/>
        </w:rPr>
        <w:t>09</w:t>
      </w:r>
      <w:r w:rsidR="00B63443" w:rsidRPr="00B63443">
        <w:rPr>
          <w:rFonts w:ascii="Times New Roman" w:hAnsi="Times New Roman"/>
          <w:sz w:val="24"/>
          <w:szCs w:val="24"/>
          <w:u w:val="single"/>
        </w:rPr>
        <w:t>.</w:t>
      </w:r>
      <w:r w:rsidR="000C5163">
        <w:rPr>
          <w:rFonts w:ascii="Times New Roman" w:hAnsi="Times New Roman"/>
          <w:sz w:val="24"/>
          <w:szCs w:val="24"/>
          <w:u w:val="single"/>
        </w:rPr>
        <w:t>10</w:t>
      </w:r>
      <w:bookmarkStart w:id="0" w:name="_GoBack"/>
      <w:bookmarkEnd w:id="0"/>
      <w:r w:rsidR="0043021C">
        <w:rPr>
          <w:rFonts w:ascii="Times New Roman" w:hAnsi="Times New Roman"/>
          <w:sz w:val="24"/>
          <w:szCs w:val="24"/>
          <w:u w:val="single"/>
        </w:rPr>
        <w:t>.2024</w:t>
      </w:r>
      <w:r w:rsidR="00B63443" w:rsidRPr="00B63443">
        <w:rPr>
          <w:rFonts w:ascii="Times New Roman" w:hAnsi="Times New Roman"/>
          <w:sz w:val="24"/>
          <w:szCs w:val="24"/>
          <w:u w:val="single"/>
        </w:rPr>
        <w:t>г.</w:t>
      </w:r>
      <w:r w:rsidRPr="00B6344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63443">
        <w:rPr>
          <w:rFonts w:ascii="Times New Roman" w:hAnsi="Times New Roman"/>
          <w:sz w:val="24"/>
          <w:szCs w:val="24"/>
        </w:rPr>
        <w:t>№</w:t>
      </w:r>
      <w:r w:rsidR="0016660E" w:rsidRPr="00B6344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C5163">
        <w:rPr>
          <w:rFonts w:ascii="Times New Roman" w:hAnsi="Times New Roman"/>
          <w:sz w:val="24"/>
          <w:szCs w:val="24"/>
          <w:u w:val="single"/>
        </w:rPr>
        <w:t>8</w:t>
      </w:r>
      <w:r w:rsidR="0043021C">
        <w:rPr>
          <w:rFonts w:ascii="Times New Roman" w:hAnsi="Times New Roman"/>
          <w:sz w:val="24"/>
          <w:szCs w:val="24"/>
          <w:u w:val="single"/>
        </w:rPr>
        <w:t>4</w:t>
      </w:r>
    </w:p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01A91" w:rsidRDefault="00301A91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адресов</w:t>
      </w:r>
      <w:r w:rsidR="00470ED2">
        <w:rPr>
          <w:rFonts w:ascii="Times New Roman" w:hAnsi="Times New Roman"/>
          <w:sz w:val="28"/>
          <w:szCs w:val="28"/>
        </w:rPr>
        <w:t xml:space="preserve"> объектов адресации, расположенных на территории Дракинского сельского поселения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691"/>
        <w:gridCol w:w="1197"/>
        <w:gridCol w:w="1351"/>
        <w:gridCol w:w="1805"/>
        <w:gridCol w:w="1419"/>
        <w:gridCol w:w="1454"/>
        <w:gridCol w:w="1830"/>
        <w:gridCol w:w="993"/>
        <w:gridCol w:w="992"/>
        <w:gridCol w:w="1134"/>
        <w:gridCol w:w="2268"/>
      </w:tblGrid>
      <w:tr w:rsidR="008769A2" w:rsidTr="0050391E">
        <w:tc>
          <w:tcPr>
            <w:tcW w:w="691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769A2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443" w:type="dxa"/>
            <w:gridSpan w:val="10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</w:tr>
      <w:tr w:rsidR="0050391E" w:rsidTr="00D20462">
        <w:trPr>
          <w:trHeight w:val="180"/>
        </w:trPr>
        <w:tc>
          <w:tcPr>
            <w:tcW w:w="691" w:type="dxa"/>
          </w:tcPr>
          <w:p w:rsid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страны</w:t>
            </w:r>
          </w:p>
        </w:tc>
        <w:tc>
          <w:tcPr>
            <w:tcW w:w="1351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субъекта</w:t>
            </w:r>
          </w:p>
        </w:tc>
        <w:tc>
          <w:tcPr>
            <w:tcW w:w="1805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419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454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830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улицы</w:t>
            </w:r>
          </w:p>
        </w:tc>
        <w:tc>
          <w:tcPr>
            <w:tcW w:w="993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Дома</w:t>
            </w:r>
          </w:p>
        </w:tc>
        <w:tc>
          <w:tcPr>
            <w:tcW w:w="992" w:type="dxa"/>
          </w:tcPr>
          <w:p w:rsidR="008769A2" w:rsidRPr="008769A2" w:rsidRDefault="00D2046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="008769A2">
              <w:rPr>
                <w:rFonts w:ascii="Times New Roman" w:hAnsi="Times New Roman"/>
                <w:b/>
                <w:sz w:val="20"/>
                <w:szCs w:val="20"/>
              </w:rPr>
              <w:t>дания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/Сооружения</w:t>
            </w:r>
          </w:p>
        </w:tc>
        <w:tc>
          <w:tcPr>
            <w:tcW w:w="1134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Земельного участка</w:t>
            </w:r>
          </w:p>
        </w:tc>
        <w:tc>
          <w:tcPr>
            <w:tcW w:w="2268" w:type="dxa"/>
          </w:tcPr>
          <w:p w:rsidR="008769A2" w:rsidRPr="008769A2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Кадастрового номера</w:t>
            </w:r>
          </w:p>
        </w:tc>
      </w:tr>
      <w:tr w:rsidR="00F26915" w:rsidTr="00D20462">
        <w:trPr>
          <w:trHeight w:val="180"/>
        </w:trPr>
        <w:tc>
          <w:tcPr>
            <w:tcW w:w="691" w:type="dxa"/>
          </w:tcPr>
          <w:p w:rsidR="00F26915" w:rsidRPr="000C5163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1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лет Победы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691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F26915" w:rsidRPr="00F26915" w:rsidRDefault="008F18B4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36:14:0110024:62</w:t>
            </w:r>
          </w:p>
        </w:tc>
      </w:tr>
      <w:tr w:rsidR="00F26915" w:rsidTr="00D20462">
        <w:trPr>
          <w:trHeight w:val="180"/>
        </w:trPr>
        <w:tc>
          <w:tcPr>
            <w:tcW w:w="691" w:type="dxa"/>
          </w:tcPr>
          <w:p w:rsidR="00F26915" w:rsidRPr="000C5163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1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лет Победы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691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</w:tcPr>
          <w:p w:rsidR="00F26915" w:rsidRP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6915">
              <w:rPr>
                <w:rFonts w:ascii="Times New Roman" w:hAnsi="Times New Roman"/>
                <w:sz w:val="20"/>
                <w:szCs w:val="20"/>
              </w:rPr>
              <w:t>36:14:0110025:14</w:t>
            </w:r>
          </w:p>
        </w:tc>
      </w:tr>
      <w:tr w:rsidR="00F26915" w:rsidTr="00D20462">
        <w:trPr>
          <w:trHeight w:val="180"/>
        </w:trPr>
        <w:tc>
          <w:tcPr>
            <w:tcW w:w="691" w:type="dxa"/>
          </w:tcPr>
          <w:p w:rsidR="00F26915" w:rsidRPr="000C5163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51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Ленинградская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F26915" w:rsidRP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36:14:0110021:307</w:t>
            </w:r>
          </w:p>
        </w:tc>
      </w:tr>
      <w:tr w:rsidR="0050391E" w:rsidRPr="003B290F" w:rsidTr="00D20462">
        <w:trPr>
          <w:trHeight w:val="175"/>
        </w:trPr>
        <w:tc>
          <w:tcPr>
            <w:tcW w:w="691" w:type="dxa"/>
          </w:tcPr>
          <w:p w:rsidR="008769A2" w:rsidRPr="0050391E" w:rsidRDefault="000C5163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7" w:type="dxa"/>
          </w:tcPr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D20462" w:rsidRDefault="00076755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Ленинградская</w:t>
            </w:r>
          </w:p>
          <w:p w:rsidR="008769A2" w:rsidRPr="0050391E" w:rsidRDefault="0050391E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8769A2" w:rsidRPr="0050391E" w:rsidRDefault="00076755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769A2" w:rsidRPr="0050391E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69A2" w:rsidRPr="00AF2B88" w:rsidRDefault="008769A2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769A2" w:rsidRPr="00AF2B88" w:rsidRDefault="00073EF0" w:rsidP="000767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</w:t>
            </w:r>
            <w:r w:rsidR="00076755">
              <w:rPr>
                <w:rFonts w:ascii="Times New Roman" w:hAnsi="Times New Roman"/>
                <w:color w:val="000000"/>
                <w:sz w:val="20"/>
                <w:szCs w:val="20"/>
              </w:rPr>
              <w:t>00000</w:t>
            </w:r>
            <w:r w:rsidR="0043021C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076755">
              <w:rPr>
                <w:rFonts w:ascii="Times New Roman" w:hAnsi="Times New Roman"/>
                <w:color w:val="000000"/>
                <w:sz w:val="20"/>
                <w:szCs w:val="20"/>
              </w:rPr>
              <w:t>5616</w:t>
            </w:r>
          </w:p>
        </w:tc>
      </w:tr>
      <w:tr w:rsidR="00F26915" w:rsidRPr="003B290F" w:rsidTr="00D20462">
        <w:trPr>
          <w:trHeight w:val="175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Ленинградская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AF2B88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36:14:0110021:305</w:t>
            </w:r>
          </w:p>
        </w:tc>
      </w:tr>
      <w:tr w:rsidR="00F64C90" w:rsidRPr="003B290F" w:rsidTr="00076755">
        <w:trPr>
          <w:trHeight w:val="663"/>
        </w:trPr>
        <w:tc>
          <w:tcPr>
            <w:tcW w:w="691" w:type="dxa"/>
          </w:tcPr>
          <w:p w:rsidR="00F64C90" w:rsidRPr="0050391E" w:rsidRDefault="000C5163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7" w:type="dxa"/>
          </w:tcPr>
          <w:p w:rsidR="00F64C90" w:rsidRPr="0050391E" w:rsidRDefault="00F64C90" w:rsidP="00386B6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64C90" w:rsidRPr="0050391E" w:rsidRDefault="00F64C90" w:rsidP="00386B6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64C90" w:rsidRPr="0050391E" w:rsidRDefault="00F64C90" w:rsidP="00386B6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64C90" w:rsidRPr="0050391E" w:rsidRDefault="00F64C90" w:rsidP="00386B6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64C90" w:rsidRPr="0050391E" w:rsidRDefault="00F64C90" w:rsidP="00386B6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D20462" w:rsidRDefault="0043021C" w:rsidP="00F64C90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Евгения Боброва</w:t>
            </w:r>
          </w:p>
          <w:p w:rsidR="00F64C90" w:rsidRPr="0050391E" w:rsidRDefault="00F64C90" w:rsidP="00F64C90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64C90" w:rsidRPr="0050391E" w:rsidRDefault="0043021C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F64C90" w:rsidRPr="0050391E" w:rsidRDefault="00F64C90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4C90" w:rsidRPr="00AF2B88" w:rsidRDefault="00F64C90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4C90" w:rsidRPr="00AF2B88" w:rsidRDefault="00076755" w:rsidP="00D2046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36:14:0110023:476</w:t>
            </w:r>
          </w:p>
        </w:tc>
      </w:tr>
      <w:tr w:rsidR="00076755" w:rsidRPr="003B290F" w:rsidTr="0043021C">
        <w:trPr>
          <w:trHeight w:val="315"/>
        </w:trPr>
        <w:tc>
          <w:tcPr>
            <w:tcW w:w="691" w:type="dxa"/>
          </w:tcPr>
          <w:p w:rsidR="00076755" w:rsidRDefault="000C5163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7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076755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Евгения Боброва</w:t>
            </w:r>
          </w:p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076755" w:rsidRPr="0050391E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6755" w:rsidRPr="00AF2B88" w:rsidRDefault="00076755" w:rsidP="0007675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76755" w:rsidRDefault="00076755" w:rsidP="000767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36:14:0110024:351</w:t>
            </w:r>
          </w:p>
        </w:tc>
      </w:tr>
      <w:tr w:rsidR="00F26915" w:rsidRPr="003B290F" w:rsidTr="0043021C">
        <w:trPr>
          <w:trHeight w:val="315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Ленина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AF2B88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36:14:0110006:291</w:t>
            </w:r>
          </w:p>
        </w:tc>
      </w:tr>
      <w:tr w:rsidR="0043021C" w:rsidRPr="003B290F" w:rsidTr="0043021C">
        <w:trPr>
          <w:trHeight w:val="615"/>
        </w:trPr>
        <w:tc>
          <w:tcPr>
            <w:tcW w:w="691" w:type="dxa"/>
          </w:tcPr>
          <w:p w:rsidR="0043021C" w:rsidRDefault="000C5163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197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43021C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Ленина</w:t>
            </w:r>
          </w:p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992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021C" w:rsidRPr="00AF2B88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021C" w:rsidRPr="00AF2B88" w:rsidRDefault="00076755" w:rsidP="005161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36:14:0110007:464</w:t>
            </w:r>
          </w:p>
        </w:tc>
      </w:tr>
      <w:tr w:rsidR="0043021C" w:rsidRPr="003B290F" w:rsidTr="0043021C">
        <w:trPr>
          <w:trHeight w:val="675"/>
        </w:trPr>
        <w:tc>
          <w:tcPr>
            <w:tcW w:w="691" w:type="dxa"/>
          </w:tcPr>
          <w:p w:rsidR="0043021C" w:rsidRDefault="000C5163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7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Ленина</w:t>
            </w:r>
          </w:p>
          <w:p w:rsidR="0043021C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43021C" w:rsidRPr="0050391E" w:rsidRDefault="00F26915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992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021C" w:rsidRPr="00AF2B88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021C" w:rsidRPr="00AF2B88" w:rsidRDefault="00F26915" w:rsidP="005161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36:14:0000000: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7739</w:t>
            </w:r>
          </w:p>
        </w:tc>
      </w:tr>
      <w:tr w:rsidR="0043021C" w:rsidRPr="003B290F" w:rsidTr="00F26915">
        <w:trPr>
          <w:trHeight w:val="713"/>
        </w:trPr>
        <w:tc>
          <w:tcPr>
            <w:tcW w:w="691" w:type="dxa"/>
          </w:tcPr>
          <w:p w:rsidR="0043021C" w:rsidRDefault="000C5163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7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43021C" w:rsidRPr="0050391E" w:rsidRDefault="0043021C" w:rsidP="005161A4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Ленина</w:t>
            </w:r>
          </w:p>
          <w:p w:rsidR="0043021C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43021C" w:rsidRDefault="00F26915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992" w:type="dxa"/>
          </w:tcPr>
          <w:p w:rsidR="0043021C" w:rsidRPr="0050391E" w:rsidRDefault="0043021C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021C" w:rsidRPr="00AF2B88" w:rsidRDefault="0043021C" w:rsidP="00301A91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3021C" w:rsidRDefault="00F26915" w:rsidP="00D2046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36:14:0110012:388</w:t>
            </w:r>
          </w:p>
        </w:tc>
      </w:tr>
      <w:tr w:rsidR="00F26915" w:rsidRPr="003B290F" w:rsidTr="00F26915">
        <w:trPr>
          <w:trHeight w:val="568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Мира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AF2B88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36:14:0110017:75</w:t>
            </w:r>
          </w:p>
        </w:tc>
      </w:tr>
      <w:tr w:rsidR="00F26915" w:rsidRPr="003B290F" w:rsidTr="00F26915">
        <w:trPr>
          <w:trHeight w:val="568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Полевая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Pr="00AF2B88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36:14:0110020:32</w:t>
            </w:r>
          </w:p>
        </w:tc>
      </w:tr>
      <w:tr w:rsidR="00F26915" w:rsidRPr="003B290F" w:rsidTr="00F26915">
        <w:trPr>
          <w:trHeight w:val="568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Полевая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36:14:0110019:16</w:t>
            </w:r>
          </w:p>
        </w:tc>
      </w:tr>
      <w:tr w:rsidR="00F26915" w:rsidRPr="003B290F" w:rsidTr="000C5163">
        <w:trPr>
          <w:trHeight w:val="738"/>
        </w:trPr>
        <w:tc>
          <w:tcPr>
            <w:tcW w:w="691" w:type="dxa"/>
          </w:tcPr>
          <w:p w:rsidR="00F26915" w:rsidRDefault="000C5163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97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Полевая</w:t>
            </w:r>
          </w:p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6915" w:rsidRPr="0050391E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6915" w:rsidRDefault="00F26915" w:rsidP="00F26915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2268" w:type="dxa"/>
          </w:tcPr>
          <w:p w:rsidR="00F26915" w:rsidRDefault="00F26915" w:rsidP="00F269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36:14:0110019:14</w:t>
            </w:r>
          </w:p>
        </w:tc>
      </w:tr>
      <w:tr w:rsidR="000C5163" w:rsidRPr="003B290F" w:rsidTr="000C5163">
        <w:trPr>
          <w:trHeight w:val="503"/>
        </w:trPr>
        <w:tc>
          <w:tcPr>
            <w:tcW w:w="691" w:type="dxa"/>
          </w:tcPr>
          <w:p w:rsidR="000C5163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97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391E">
              <w:rPr>
                <w:rFonts w:ascii="Times New Roman" w:hAnsi="Times New Roman"/>
                <w:sz w:val="20"/>
                <w:szCs w:val="20"/>
              </w:rPr>
              <w:t>Российская Федерации</w:t>
            </w:r>
          </w:p>
        </w:tc>
        <w:tc>
          <w:tcPr>
            <w:tcW w:w="1351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805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Лискинский муниципальный район</w:t>
            </w:r>
          </w:p>
        </w:tc>
        <w:tc>
          <w:tcPr>
            <w:tcW w:w="1419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сельское поселение Дракинское</w:t>
            </w:r>
          </w:p>
        </w:tc>
        <w:tc>
          <w:tcPr>
            <w:tcW w:w="1454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Дракино село</w:t>
            </w:r>
          </w:p>
        </w:tc>
        <w:tc>
          <w:tcPr>
            <w:tcW w:w="1830" w:type="dxa"/>
          </w:tcPr>
          <w:p w:rsidR="000C5163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Элеваторная</w:t>
            </w:r>
          </w:p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993" w:type="dxa"/>
          </w:tcPr>
          <w:p w:rsidR="000C5163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5163" w:rsidRPr="0050391E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C5163" w:rsidRDefault="000C5163" w:rsidP="000C5163">
            <w:pPr>
              <w:tabs>
                <w:tab w:val="left" w:pos="10773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0C5163" w:rsidRDefault="000C5163" w:rsidP="000C51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36:14:0000000:13137</w:t>
            </w:r>
          </w:p>
        </w:tc>
      </w:tr>
    </w:tbl>
    <w:p w:rsidR="00470ED2" w:rsidRPr="00301A91" w:rsidRDefault="00470ED2" w:rsidP="00301A91">
      <w:pPr>
        <w:tabs>
          <w:tab w:val="left" w:pos="10773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70ED2" w:rsidRPr="00301A91" w:rsidSect="00CE05D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E06" w:rsidRDefault="00E56E06" w:rsidP="00301A91">
      <w:pPr>
        <w:spacing w:after="0" w:line="240" w:lineRule="auto"/>
      </w:pPr>
      <w:r>
        <w:separator/>
      </w:r>
    </w:p>
  </w:endnote>
  <w:endnote w:type="continuationSeparator" w:id="0">
    <w:p w:rsidR="00E56E06" w:rsidRDefault="00E56E06" w:rsidP="0030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E06" w:rsidRDefault="00E56E06" w:rsidP="00301A91">
      <w:pPr>
        <w:spacing w:after="0" w:line="240" w:lineRule="auto"/>
      </w:pPr>
      <w:r>
        <w:separator/>
      </w:r>
    </w:p>
  </w:footnote>
  <w:footnote w:type="continuationSeparator" w:id="0">
    <w:p w:rsidR="00E56E06" w:rsidRDefault="00E56E06" w:rsidP="00301A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91"/>
    <w:rsid w:val="0003202C"/>
    <w:rsid w:val="00073EF0"/>
    <w:rsid w:val="00076755"/>
    <w:rsid w:val="000A403D"/>
    <w:rsid w:val="000B0757"/>
    <w:rsid w:val="000B2CB7"/>
    <w:rsid w:val="000B66DC"/>
    <w:rsid w:val="000B67E2"/>
    <w:rsid w:val="000C5163"/>
    <w:rsid w:val="000F1C6F"/>
    <w:rsid w:val="0015512D"/>
    <w:rsid w:val="0016660E"/>
    <w:rsid w:val="0019629E"/>
    <w:rsid w:val="001A0DE1"/>
    <w:rsid w:val="00200271"/>
    <w:rsid w:val="00206D89"/>
    <w:rsid w:val="00296630"/>
    <w:rsid w:val="00296DD5"/>
    <w:rsid w:val="002A3FC5"/>
    <w:rsid w:val="002C49F8"/>
    <w:rsid w:val="002D7F12"/>
    <w:rsid w:val="00301A91"/>
    <w:rsid w:val="003130D0"/>
    <w:rsid w:val="00315C33"/>
    <w:rsid w:val="00320BDB"/>
    <w:rsid w:val="00386B61"/>
    <w:rsid w:val="003B290F"/>
    <w:rsid w:val="003D5B48"/>
    <w:rsid w:val="00407CE2"/>
    <w:rsid w:val="0043021C"/>
    <w:rsid w:val="00470ED2"/>
    <w:rsid w:val="0048252E"/>
    <w:rsid w:val="004A606E"/>
    <w:rsid w:val="0050391E"/>
    <w:rsid w:val="005645A0"/>
    <w:rsid w:val="0058620E"/>
    <w:rsid w:val="005A5690"/>
    <w:rsid w:val="005E3861"/>
    <w:rsid w:val="005F5D29"/>
    <w:rsid w:val="00601368"/>
    <w:rsid w:val="006359A5"/>
    <w:rsid w:val="00716D83"/>
    <w:rsid w:val="00757B8F"/>
    <w:rsid w:val="00761A16"/>
    <w:rsid w:val="00765B1A"/>
    <w:rsid w:val="00804279"/>
    <w:rsid w:val="00810AB0"/>
    <w:rsid w:val="008769A2"/>
    <w:rsid w:val="008F18B4"/>
    <w:rsid w:val="008F2445"/>
    <w:rsid w:val="00900265"/>
    <w:rsid w:val="00912B9B"/>
    <w:rsid w:val="009473B5"/>
    <w:rsid w:val="00972485"/>
    <w:rsid w:val="00A23B1C"/>
    <w:rsid w:val="00A86AEB"/>
    <w:rsid w:val="00AD51CE"/>
    <w:rsid w:val="00AF2B88"/>
    <w:rsid w:val="00B27081"/>
    <w:rsid w:val="00B36A25"/>
    <w:rsid w:val="00B47F88"/>
    <w:rsid w:val="00B63443"/>
    <w:rsid w:val="00B75B54"/>
    <w:rsid w:val="00B801BA"/>
    <w:rsid w:val="00BD257F"/>
    <w:rsid w:val="00C17326"/>
    <w:rsid w:val="00C34412"/>
    <w:rsid w:val="00C37145"/>
    <w:rsid w:val="00C60216"/>
    <w:rsid w:val="00C63D8B"/>
    <w:rsid w:val="00C66477"/>
    <w:rsid w:val="00C725BF"/>
    <w:rsid w:val="00C817E1"/>
    <w:rsid w:val="00CC7195"/>
    <w:rsid w:val="00CE05D2"/>
    <w:rsid w:val="00D20462"/>
    <w:rsid w:val="00D63F25"/>
    <w:rsid w:val="00D84B12"/>
    <w:rsid w:val="00E56E06"/>
    <w:rsid w:val="00E67CB8"/>
    <w:rsid w:val="00E707A7"/>
    <w:rsid w:val="00EB459F"/>
    <w:rsid w:val="00EC4F3E"/>
    <w:rsid w:val="00ED3AE4"/>
    <w:rsid w:val="00EE1FA1"/>
    <w:rsid w:val="00F26915"/>
    <w:rsid w:val="00F45611"/>
    <w:rsid w:val="00F512FD"/>
    <w:rsid w:val="00F64C90"/>
    <w:rsid w:val="00FC1F7D"/>
    <w:rsid w:val="00FC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253A"/>
  <w15:docId w15:val="{A47BACE9-BD48-492E-A3BD-14238F77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A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A91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01A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A9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876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0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021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2024-02-26T12:30:00Z</cp:lastPrinted>
  <dcterms:created xsi:type="dcterms:W3CDTF">2019-04-11T07:29:00Z</dcterms:created>
  <dcterms:modified xsi:type="dcterms:W3CDTF">2024-10-09T07:20:00Z</dcterms:modified>
</cp:coreProperties>
</file>