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5562" w:tblpY="-606"/>
        <w:tblW w:w="5683" w:type="dxa"/>
        <w:tblLook w:val="04A0" w:firstRow="1" w:lastRow="0" w:firstColumn="1" w:lastColumn="0" w:noHBand="0" w:noVBand="1"/>
      </w:tblPr>
      <w:tblGrid>
        <w:gridCol w:w="5683"/>
      </w:tblGrid>
      <w:tr w:rsidR="00BD4603" w:rsidRPr="001A1772" w:rsidTr="00BD4603">
        <w:trPr>
          <w:trHeight w:val="765"/>
        </w:trPr>
        <w:tc>
          <w:tcPr>
            <w:tcW w:w="56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2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Лискинского  муниципального района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Воронежской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2E49B5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E49B5">
              <w:rPr>
                <w:rFonts w:ascii="Times New Roman" w:eastAsia="Times New Roman" w:hAnsi="Times New Roman" w:cs="Times New Roman"/>
              </w:rPr>
              <w:t xml:space="preserve">месяцев </w:t>
            </w:r>
            <w:r>
              <w:rPr>
                <w:rFonts w:ascii="Times New Roman" w:eastAsia="Times New Roman" w:hAnsi="Times New Roman" w:cs="Times New Roman"/>
              </w:rPr>
              <w:t xml:space="preserve"> 2024  года»            </w:t>
            </w:r>
          </w:p>
          <w:p w:rsidR="00BD4603" w:rsidRPr="00602D8E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  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« </w:t>
            </w:r>
            <w:r w:rsidR="003A66F0">
              <w:rPr>
                <w:rFonts w:ascii="Times New Roman" w:eastAsia="Times New Roman" w:hAnsi="Times New Roman" w:cs="Times New Roman"/>
              </w:rPr>
              <w:t>20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»   </w:t>
            </w:r>
            <w:r w:rsidR="003A66F0">
              <w:rPr>
                <w:rFonts w:ascii="Times New Roman" w:eastAsia="Times New Roman" w:hAnsi="Times New Roman" w:cs="Times New Roman"/>
              </w:rPr>
              <w:t>ноября</w:t>
            </w:r>
            <w:r>
              <w:rPr>
                <w:rFonts w:ascii="Times New Roman" w:eastAsia="Times New Roman" w:hAnsi="Times New Roman" w:cs="Times New Roman"/>
              </w:rPr>
              <w:t xml:space="preserve">          2024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3A66F0">
              <w:rPr>
                <w:rFonts w:ascii="Times New Roman" w:eastAsia="Times New Roman" w:hAnsi="Times New Roman" w:cs="Times New Roman"/>
              </w:rPr>
              <w:t xml:space="preserve"> 92</w:t>
            </w:r>
            <w:bookmarkStart w:id="0" w:name="_GoBack"/>
            <w:bookmarkEnd w:id="0"/>
          </w:p>
          <w:p w:rsidR="00BD4603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D4603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230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230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1486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-312" w:type="dxa"/>
        <w:tblLook w:val="04A0" w:firstRow="1" w:lastRow="0" w:firstColumn="1" w:lastColumn="0" w:noHBand="0" w:noVBand="1"/>
      </w:tblPr>
      <w:tblGrid>
        <w:gridCol w:w="9855"/>
      </w:tblGrid>
      <w:tr w:rsidR="002C76D8" w:rsidRPr="00693EEB" w:rsidTr="002779AD">
        <w:trPr>
          <w:cantSplit/>
          <w:trHeight w:val="2339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F688A">
              <w:rPr>
                <w:rFonts w:ascii="Times New Roman" w:eastAsia="Times New Roman" w:hAnsi="Times New Roman" w:cs="Times New Roman"/>
                <w:b/>
              </w:rPr>
              <w:t>Дракинского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915571">
              <w:rPr>
                <w:rFonts w:ascii="Times New Roman" w:eastAsia="Times New Roman" w:hAnsi="Times New Roman" w:cs="Times New Roman"/>
                <w:b/>
                <w:bCs/>
              </w:rPr>
              <w:t>2024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323" w:type="pct"/>
        <w:tblInd w:w="-459" w:type="dxa"/>
        <w:tblLook w:val="04A0" w:firstRow="1" w:lastRow="0" w:firstColumn="1" w:lastColumn="0" w:noHBand="0" w:noVBand="1"/>
      </w:tblPr>
      <w:tblGrid>
        <w:gridCol w:w="3970"/>
        <w:gridCol w:w="1803"/>
        <w:gridCol w:w="577"/>
        <w:gridCol w:w="455"/>
        <w:gridCol w:w="567"/>
        <w:gridCol w:w="1559"/>
        <w:gridCol w:w="1561"/>
      </w:tblGrid>
      <w:tr w:rsidR="002779AD" w:rsidRPr="00BF225F" w:rsidTr="002779AD">
        <w:trPr>
          <w:cantSplit/>
          <w:trHeight w:val="448"/>
          <w:tblHeader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2779AD" w:rsidRPr="00236D94" w:rsidTr="002779AD">
        <w:trPr>
          <w:cantSplit/>
          <w:trHeight w:val="361"/>
          <w:tblHeader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03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План </w:t>
            </w:r>
          </w:p>
          <w:p w:rsidR="00BD4603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на </w:t>
            </w:r>
          </w:p>
          <w:p w:rsidR="002779AD" w:rsidRPr="00664DBD" w:rsidRDefault="00915571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2779AD" w:rsidRPr="00664D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E49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Исполнено на 01.</w:t>
            </w:r>
            <w:r w:rsidR="002E49B5">
              <w:rPr>
                <w:rFonts w:ascii="Times New Roman" w:hAnsi="Times New Roman" w:cs="Times New Roman"/>
              </w:rPr>
              <w:t>10</w:t>
            </w:r>
            <w:r w:rsidRPr="00664DBD">
              <w:rPr>
                <w:rFonts w:ascii="Times New Roman" w:hAnsi="Times New Roman" w:cs="Times New Roman"/>
              </w:rPr>
              <w:t>.</w:t>
            </w:r>
            <w:r w:rsidR="00915571">
              <w:rPr>
                <w:rFonts w:ascii="Times New Roman" w:hAnsi="Times New Roman" w:cs="Times New Roman"/>
              </w:rPr>
              <w:t>2024</w:t>
            </w:r>
            <w:r w:rsidR="00664DBD" w:rsidRPr="00664DBD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D651D0" w:rsidRPr="00611128" w:rsidTr="002779AD">
        <w:trPr>
          <w:cantSplit/>
          <w:trHeight w:val="60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651D0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BF225F" w:rsidRDefault="00BF225F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21796,6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BF225F" w:rsidRDefault="00BF225F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25F">
              <w:rPr>
                <w:rFonts w:ascii="Times New Roman" w:hAnsi="Times New Roman" w:cs="Times New Roman"/>
                <w:b/>
                <w:bCs/>
              </w:rPr>
              <w:t>14443,4</w:t>
            </w:r>
          </w:p>
        </w:tc>
      </w:tr>
      <w:tr w:rsidR="002E49B5" w:rsidRPr="007C1B25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49B5" w:rsidRPr="00BF225F" w:rsidRDefault="002E49B5" w:rsidP="002E49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225F">
              <w:rPr>
                <w:rFonts w:ascii="Times New Roman" w:hAnsi="Times New Roman" w:cs="Times New Roman"/>
                <w:b/>
              </w:rPr>
              <w:t>3118,9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9B5" w:rsidRPr="00BF225F" w:rsidRDefault="002E49B5" w:rsidP="002E49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225F">
              <w:rPr>
                <w:rFonts w:ascii="Times New Roman" w:hAnsi="Times New Roman" w:cs="Times New Roman"/>
                <w:b/>
              </w:rPr>
              <w:t>1938,3</w:t>
            </w:r>
          </w:p>
        </w:tc>
      </w:tr>
      <w:tr w:rsidR="002E49B5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49B5" w:rsidRPr="00D651D0" w:rsidRDefault="002E49B5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9B5" w:rsidRPr="00D651D0" w:rsidRDefault="002E49B5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1938,3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1938,3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1601,0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337,3</w:t>
            </w:r>
          </w:p>
        </w:tc>
      </w:tr>
      <w:tr w:rsidR="00BD7E05" w:rsidRPr="00D41F22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E05" w:rsidRPr="00BF225F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225F">
              <w:rPr>
                <w:rFonts w:ascii="Times New Roman" w:hAnsi="Times New Roman" w:cs="Times New Roman"/>
                <w:b/>
              </w:rPr>
              <w:t>8465,3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5" w:rsidRPr="00BF225F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225F">
              <w:rPr>
                <w:rFonts w:ascii="Times New Roman" w:hAnsi="Times New Roman" w:cs="Times New Roman"/>
                <w:b/>
              </w:rPr>
              <w:t>5828,1</w:t>
            </w:r>
          </w:p>
        </w:tc>
      </w:tr>
      <w:tr w:rsidR="00BD7E05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E05" w:rsidRPr="00BD7E05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D7E05">
              <w:rPr>
                <w:rFonts w:ascii="Times New Roman" w:hAnsi="Times New Roman" w:cs="Times New Roman"/>
                <w:b/>
              </w:rPr>
              <w:t>1146,1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BD7E05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D7E05">
              <w:rPr>
                <w:rFonts w:ascii="Times New Roman" w:hAnsi="Times New Roman" w:cs="Times New Roman"/>
                <w:b/>
              </w:rPr>
              <w:t>1076,3</w:t>
            </w:r>
          </w:p>
        </w:tc>
      </w:tr>
      <w:tr w:rsidR="00BD7E05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E05" w:rsidRPr="00D651D0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1076,3</w:t>
            </w:r>
          </w:p>
        </w:tc>
      </w:tr>
      <w:tr w:rsidR="00D651D0" w:rsidRPr="00236D94" w:rsidTr="002779AD">
        <w:trPr>
          <w:cantSplit/>
          <w:trHeight w:val="205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1076,3</w:t>
            </w:r>
          </w:p>
        </w:tc>
      </w:tr>
      <w:tr w:rsidR="00BD7E05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E05" w:rsidRPr="00BD7E05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D7E05">
              <w:rPr>
                <w:rFonts w:ascii="Times New Roman" w:hAnsi="Times New Roman" w:cs="Times New Roman"/>
                <w:b/>
              </w:rPr>
              <w:t>2789,3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BD7E05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D7E05">
              <w:rPr>
                <w:rFonts w:ascii="Times New Roman" w:hAnsi="Times New Roman" w:cs="Times New Roman"/>
                <w:b/>
              </w:rPr>
              <w:t>1647,5</w:t>
            </w:r>
          </w:p>
        </w:tc>
      </w:tr>
      <w:tr w:rsidR="00D651D0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2789,3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1647,5</w:t>
            </w:r>
          </w:p>
        </w:tc>
      </w:tr>
      <w:tr w:rsidR="00D651D0" w:rsidRPr="00236D94" w:rsidTr="002779AD">
        <w:trPr>
          <w:cantSplit/>
          <w:trHeight w:val="179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1221,8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2E49B5" w:rsidP="00AB1A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425,7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2E49B5" w:rsidP="00AB1A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3616,4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2496,2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8839E2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2E49B5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,</w:t>
            </w:r>
            <w:r w:rsidR="002E49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2389,6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E49B5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,</w:t>
            </w:r>
            <w:r w:rsidR="002E49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E49B5">
              <w:rPr>
                <w:rFonts w:ascii="Times New Roman" w:hAnsi="Times New Roman" w:cs="Times New Roman"/>
              </w:rPr>
              <w:t>74</w:t>
            </w:r>
            <w:r w:rsidR="00A353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358,5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839E2">
              <w:rPr>
                <w:rFonts w:ascii="Times New Roman" w:hAnsi="Times New Roman" w:cs="Times New Roman"/>
              </w:rPr>
              <w:t>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</w:t>
            </w:r>
            <w:r w:rsidR="002E49B5">
              <w:rPr>
                <w:rFonts w:ascii="Times New Roman" w:hAnsi="Times New Roman" w:cs="Times New Roman"/>
              </w:rPr>
              <w:t>6</w:t>
            </w:r>
          </w:p>
        </w:tc>
      </w:tr>
      <w:tr w:rsidR="008839E2" w:rsidRPr="00236D94" w:rsidTr="008839E2">
        <w:trPr>
          <w:cantSplit/>
          <w:trHeight w:val="218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8839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</w:t>
            </w:r>
            <w:r w:rsidR="002E49B5">
              <w:rPr>
                <w:rFonts w:ascii="Times New Roman" w:hAnsi="Times New Roman" w:cs="Times New Roman"/>
              </w:rPr>
              <w:t>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D651D0" w:rsidP="008839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F0846">
              <w:rPr>
                <w:rFonts w:ascii="Times New Roman" w:hAnsi="Times New Roman" w:cs="Times New Roman"/>
                <w:b/>
              </w:rPr>
              <w:t>1</w:t>
            </w:r>
            <w:r w:rsidR="008839E2">
              <w:rPr>
                <w:rFonts w:ascii="Times New Roman" w:hAnsi="Times New Roman" w:cs="Times New Roman"/>
                <w:b/>
              </w:rPr>
              <w:t>50</w:t>
            </w:r>
            <w:r w:rsidRPr="005F084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AB1A71">
              <w:rPr>
                <w:rFonts w:ascii="Times New Roman" w:hAnsi="Times New Roman" w:cs="Times New Roman"/>
                <w:b/>
              </w:rPr>
              <w:t>0</w:t>
            </w:r>
            <w:r w:rsidR="005F0846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</w:t>
            </w:r>
          </w:p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( муниципального) внутреннего  долга)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8839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8839E2">
              <w:rPr>
                <w:rFonts w:ascii="Times New Roman" w:hAnsi="Times New Roman" w:cs="Times New Roman"/>
              </w:rPr>
              <w:t>44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B1A71">
              <w:rPr>
                <w:rFonts w:ascii="Times New Roman" w:hAnsi="Times New Roman" w:cs="Times New Roman"/>
              </w:rPr>
              <w:t>0</w:t>
            </w:r>
            <w:r w:rsidR="00A35333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43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825BED">
              <w:rPr>
                <w:rFonts w:ascii="Times New Roman" w:hAnsi="Times New Roman" w:cs="Times New Roman"/>
              </w:rPr>
              <w:t>0</w:t>
            </w:r>
            <w:r w:rsidR="005F0846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109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95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tabs>
                <w:tab w:val="left" w:pos="3710"/>
              </w:tabs>
              <w:spacing w:before="60" w:after="0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D651D0" w:rsidRPr="005F084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7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7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825BED" w:rsidRDefault="00825BED" w:rsidP="002E49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5BED">
              <w:rPr>
                <w:rFonts w:ascii="Times New Roman" w:hAnsi="Times New Roman" w:cs="Times New Roman"/>
                <w:b/>
              </w:rPr>
              <w:t>95,0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825BED" w:rsidRDefault="002E49B5" w:rsidP="002E49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65,1</w:t>
            </w:r>
          </w:p>
        </w:tc>
      </w:tr>
      <w:tr w:rsidR="002E49B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9B5" w:rsidRPr="00D651D0" w:rsidRDefault="002E49B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49B5" w:rsidRPr="00D651D0" w:rsidRDefault="002E49B5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9B5" w:rsidRPr="00D651D0" w:rsidRDefault="002E49B5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192,6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192,6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5F0846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111,1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9503B0" w:rsidRDefault="009503B0" w:rsidP="002E49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3B0">
              <w:rPr>
                <w:rFonts w:ascii="Times New Roman" w:hAnsi="Times New Roman" w:cs="Times New Roman"/>
                <w:b/>
              </w:rPr>
              <w:t>340,</w:t>
            </w:r>
            <w:r w:rsidR="002E49B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9503B0" w:rsidRDefault="002E49B5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</w:t>
            </w:r>
            <w:r w:rsidR="002E49B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2E4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E49B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2E49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2E49B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</w:tr>
      <w:tr w:rsidR="00D651D0" w:rsidRPr="001867A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5135,5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2116,9</w:t>
            </w:r>
          </w:p>
        </w:tc>
      </w:tr>
      <w:tr w:rsidR="000128B8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D651D0" w:rsidRDefault="000128B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D651D0" w:rsidRDefault="000128B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28B8" w:rsidRPr="00D651D0" w:rsidRDefault="000128B8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28B8" w:rsidRPr="00D651D0" w:rsidRDefault="000128B8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28B8" w:rsidRPr="00D651D0" w:rsidRDefault="000128B8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0128B8" w:rsidRDefault="000128B8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28B8">
              <w:rPr>
                <w:rFonts w:ascii="Times New Roman" w:hAnsi="Times New Roman" w:cs="Times New Roman"/>
                <w:b/>
              </w:rPr>
              <w:t>781,7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0128B8" w:rsidRDefault="000128B8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28B8">
              <w:rPr>
                <w:rFonts w:ascii="Times New Roman" w:hAnsi="Times New Roman" w:cs="Times New Roman"/>
                <w:b/>
              </w:rPr>
              <w:t>519,5</w:t>
            </w:r>
          </w:p>
        </w:tc>
      </w:tr>
      <w:tr w:rsidR="00D651D0" w:rsidRPr="00236D94" w:rsidTr="009503B0">
        <w:trPr>
          <w:cantSplit/>
          <w:trHeight w:val="1228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519,5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Р</w:t>
            </w:r>
            <w:r w:rsidRPr="00B75E2E">
              <w:rPr>
                <w:rFonts w:ascii="Times New Roman" w:hAnsi="Times New Roman"/>
              </w:rPr>
              <w:t>асходы на  компенсацию дополнительных расходов , возникших в результате решений ,</w:t>
            </w:r>
            <w:r>
              <w:rPr>
                <w:rFonts w:ascii="Times New Roman" w:hAnsi="Times New Roman"/>
              </w:rPr>
              <w:t xml:space="preserve"> </w:t>
            </w:r>
            <w:r w:rsidRPr="00B75E2E">
              <w:rPr>
                <w:rFonts w:ascii="Times New Roman" w:hAnsi="Times New Roman"/>
              </w:rPr>
              <w:t>принятых органами власти другого уровня,  за счет средств областного бюджета</w:t>
            </w:r>
            <w:r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>
              <w:rPr>
                <w:rFonts w:ascii="Times New Roman" w:hAnsi="Times New Roman"/>
              </w:rPr>
              <w:t>7</w:t>
            </w:r>
            <w:r w:rsidRPr="00236D9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10</w:t>
            </w: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2920,8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226,3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825BED" w:rsidP="000128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128B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0128B8">
              <w:rPr>
                <w:rFonts w:ascii="Times New Roman" w:hAnsi="Times New Roman" w:cs="Times New Roman"/>
              </w:rPr>
              <w:t>3</w:t>
            </w:r>
          </w:p>
        </w:tc>
      </w:tr>
      <w:tr w:rsidR="000128B8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Default="000128B8" w:rsidP="00BD7E0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прочему благоустройству поселения за счет средств областного бюджета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D651D0" w:rsidRDefault="000128B8" w:rsidP="000128B8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19 3 01 </w:t>
            </w:r>
            <w:r>
              <w:rPr>
                <w:rFonts w:ascii="Times New Roman" w:hAnsi="Times New Roman" w:cs="Times New Roman"/>
              </w:rPr>
              <w:t>7010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D651D0" w:rsidRDefault="000128B8" w:rsidP="00FF498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D651D0" w:rsidRDefault="000128B8" w:rsidP="00FF498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D651D0" w:rsidRDefault="000128B8" w:rsidP="00FF498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8B8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природоохранных мероприятий </w:t>
            </w:r>
            <w:r w:rsidRPr="00236D94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9503B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19 3 01 </w:t>
            </w:r>
            <w:r>
              <w:rPr>
                <w:rFonts w:ascii="Times New Roman" w:hAnsi="Times New Roman" w:cs="Times New Roman"/>
              </w:rPr>
              <w:t>8805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9503B0" w:rsidP="00BD7E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D7E05">
              <w:rPr>
                <w:rFonts w:ascii="Times New Roman" w:hAnsi="Times New Roman" w:cs="Times New Roman"/>
              </w:rPr>
              <w:t>85</w:t>
            </w:r>
            <w:r>
              <w:rPr>
                <w:rFonts w:ascii="Times New Roman" w:hAnsi="Times New Roman" w:cs="Times New Roman"/>
              </w:rPr>
              <w:t>,</w:t>
            </w:r>
            <w:r w:rsidR="00BD7E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333" w:rsidRPr="00D651D0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226,3</w:t>
            </w:r>
          </w:p>
        </w:tc>
      </w:tr>
      <w:tr w:rsidR="000128B8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236D94" w:rsidRDefault="000128B8" w:rsidP="00256F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Мероприятия по благоустройству территории поселения, поддержка местных инициатив (ТОСы) </w:t>
            </w:r>
            <w:r w:rsidRPr="00236D94">
              <w:rPr>
                <w:rFonts w:ascii="Times New Roman" w:hAnsi="Times New Roman"/>
              </w:rPr>
              <w:t>(Закупка товаров работ и услуг для муниципальных нужд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3245A4" w:rsidRDefault="000128B8" w:rsidP="009503B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19 3 02 90800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28B8" w:rsidRDefault="000128B8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28B8" w:rsidRDefault="000128B8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28B8" w:rsidRDefault="000128B8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236D94" w:rsidRDefault="009503B0" w:rsidP="00256FF5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3245A4" w:rsidRDefault="009503B0" w:rsidP="009503B0">
            <w:pPr>
              <w:spacing w:after="0"/>
              <w:rPr>
                <w:rFonts w:ascii="Times New Roman" w:hAnsi="Times New Roman"/>
              </w:rPr>
            </w:pPr>
            <w:r w:rsidRPr="003245A4">
              <w:rPr>
                <w:rFonts w:ascii="Times New Roman" w:hAnsi="Times New Roman"/>
              </w:rPr>
              <w:t xml:space="preserve">19 3 03 </w:t>
            </w:r>
            <w:r>
              <w:rPr>
                <w:rFonts w:ascii="Times New Roman" w:hAnsi="Times New Roman"/>
              </w:rPr>
              <w:t>000</w:t>
            </w:r>
            <w:r w:rsidRPr="003245A4">
              <w:rPr>
                <w:rFonts w:ascii="Times New Roman" w:hAnsi="Times New Roman"/>
              </w:rPr>
              <w:t>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3245A4">
              <w:rPr>
                <w:rFonts w:ascii="Times New Roman" w:hAnsi="Times New Roman"/>
              </w:rPr>
              <w:t>19 3 03 98500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03B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03B0"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82,5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236D94" w:rsidRDefault="00915571" w:rsidP="00915571">
            <w:pPr>
              <w:spacing w:after="0"/>
              <w:rPr>
                <w:rFonts w:ascii="Times New Roman" w:hAnsi="Times New Roman"/>
              </w:rPr>
            </w:pPr>
            <w:r w:rsidRPr="00D50636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за счет средств областного бюджета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D50636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1544E3" w:rsidRDefault="00915571" w:rsidP="00915571">
            <w:pPr>
              <w:spacing w:after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>19 4 0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S8530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9155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9155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9155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236D94" w:rsidRDefault="00915571" w:rsidP="00915571">
            <w:pPr>
              <w:spacing w:after="0"/>
              <w:rPr>
                <w:rFonts w:ascii="Times New Roman" w:hAnsi="Times New Roman"/>
              </w:rPr>
            </w:pPr>
            <w:r w:rsidRPr="00D50636">
              <w:rPr>
                <w:rFonts w:ascii="Times New Roman" w:hAnsi="Times New Roman"/>
              </w:rPr>
              <w:t xml:space="preserve">Мероприятия по обеспечению сохранности и ремонту военно-мемориальных объектов </w:t>
            </w:r>
            <w:r w:rsidRPr="005D60CC">
              <w:rPr>
                <w:rFonts w:ascii="Times New Roman" w:hAnsi="Times New Roman"/>
              </w:rPr>
              <w:t>(средства местного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1544E3" w:rsidRDefault="00915571" w:rsidP="00915571">
            <w:pPr>
              <w:spacing w:after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>19 4 0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S8530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236D94" w:rsidRDefault="00825BED" w:rsidP="00256FF5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236D94" w:rsidRDefault="00825BED" w:rsidP="00825BED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</w:t>
            </w:r>
            <w:r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Default="00825BED" w:rsidP="002E49B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Default="00825BED" w:rsidP="002E49B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Default="00825BED" w:rsidP="002E49B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825BED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825BED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t>Мероприятия по организации ритуальных услуг и содержание мест захоронения, распол</w:t>
            </w:r>
            <w:r>
              <w:rPr>
                <w:rFonts w:ascii="Times New Roman" w:hAnsi="Times New Roman"/>
              </w:rPr>
              <w:t>оженных на территории поселения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236D94" w:rsidRDefault="00825BED" w:rsidP="00825BED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19 4 02 90600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E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E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E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825BED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5BE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825BED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5BED">
              <w:rPr>
                <w:rFonts w:ascii="Times New Roman" w:hAnsi="Times New Roman" w:cs="Times New Roman"/>
              </w:rPr>
              <w:t>29,9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3.4. Подпрограмма «Озеленение территории поселения»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8661B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661B">
              <w:rPr>
                <w:rFonts w:ascii="Times New Roman" w:hAnsi="Times New Roman" w:cs="Times New Roman"/>
                <w:b/>
              </w:rPr>
              <w:t>60,0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8661B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661B">
              <w:rPr>
                <w:rFonts w:ascii="Times New Roman" w:hAnsi="Times New Roman" w:cs="Times New Roman"/>
                <w:b/>
              </w:rPr>
              <w:t>60,0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19 5 01 90700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3.5. Подпрограмма «</w:t>
            </w:r>
            <w:r w:rsidRPr="00D651D0">
              <w:rPr>
                <w:rFonts w:ascii="Times New Roman" w:hAnsi="Times New Roman" w:cs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D651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915571" w:rsidRDefault="00825BED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BED" w:rsidRPr="00915571" w:rsidRDefault="00825BED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6,7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BED" w:rsidRPr="00D651D0" w:rsidRDefault="00825BED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</w:tr>
      <w:tr w:rsidR="00825BED" w:rsidRPr="00236D94" w:rsidTr="002779AD">
        <w:trPr>
          <w:cantSplit/>
          <w:trHeight w:val="60"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5BED" w:rsidRPr="00236D94" w:rsidTr="002779AD">
        <w:trPr>
          <w:cantSplit/>
          <w:trHeight w:val="1355"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BED" w:rsidRPr="00D651D0" w:rsidRDefault="00825BED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3.6.Подпрограмма «Развитие градостроительной деятельности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19 7 00 00000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8661B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661B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8661B" w:rsidRDefault="00825BED" w:rsidP="00BD7E0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661B">
              <w:rPr>
                <w:rFonts w:ascii="Times New Roman" w:hAnsi="Times New Roman" w:cs="Times New Roman"/>
                <w:b/>
              </w:rPr>
              <w:t>75,</w:t>
            </w:r>
            <w:r w:rsidR="00BD7E0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BD7E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BD7E05"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BD7E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BD7E05">
              <w:rPr>
                <w:rFonts w:ascii="Times New Roman" w:hAnsi="Times New Roman" w:cs="Times New Roman"/>
              </w:rPr>
              <w:t>0</w:t>
            </w:r>
          </w:p>
        </w:tc>
      </w:tr>
      <w:tr w:rsidR="00BD7E0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3.7.Подпрограмма «Благоустройство мест массового отдыха»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E05" w:rsidRPr="00BD7E05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D7E05">
              <w:rPr>
                <w:rFonts w:ascii="Times New Roman" w:hAnsi="Times New Roman" w:cs="Times New Roman"/>
                <w:b/>
              </w:rPr>
              <w:t>915,3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BD7E05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D7E05">
              <w:rPr>
                <w:rFonts w:ascii="Times New Roman" w:hAnsi="Times New Roman" w:cs="Times New Roman"/>
                <w:b/>
              </w:rPr>
              <w:t>896,9</w:t>
            </w:r>
          </w:p>
        </w:tc>
      </w:tr>
      <w:tr w:rsidR="00BD7E0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благоустройству сквера»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19 9 01 00000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05" w:rsidRPr="00D651D0" w:rsidRDefault="00BD7E0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E05" w:rsidRPr="00D651D0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E05" w:rsidRPr="00D651D0" w:rsidRDefault="00BD7E05" w:rsidP="00FF49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896,9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благоустройству сквера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BD7E0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896,9</w:t>
            </w:r>
          </w:p>
        </w:tc>
      </w:tr>
      <w:tr w:rsidR="00825BED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4.1.Подпрограмма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05 1 00 00000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128B8" w:rsidRPr="00EC1EEC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D651D0" w:rsidRDefault="000128B8" w:rsidP="00256FF5">
            <w:pPr>
              <w:spacing w:before="80" w:after="0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D651D0" w:rsidRDefault="000128B8" w:rsidP="00256FF5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D651D0" w:rsidRDefault="000128B8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D651D0" w:rsidRDefault="000128B8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D651D0" w:rsidRDefault="000128B8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0128B8" w:rsidRDefault="000128B8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28B8">
              <w:rPr>
                <w:rFonts w:ascii="Times New Roman" w:hAnsi="Times New Roman" w:cs="Times New Roman"/>
                <w:b/>
              </w:rPr>
              <w:t>5061,9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0128B8" w:rsidRDefault="000128B8" w:rsidP="00FF49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28B8">
              <w:rPr>
                <w:rFonts w:ascii="Times New Roman" w:hAnsi="Times New Roman" w:cs="Times New Roman"/>
                <w:b/>
              </w:rPr>
              <w:t>4560,1</w:t>
            </w:r>
          </w:p>
        </w:tc>
      </w:tr>
      <w:tr w:rsidR="000128B8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D651D0" w:rsidRDefault="000128B8" w:rsidP="00256FF5">
            <w:pPr>
              <w:spacing w:before="8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5.2.Подпрограмма «Капитальный ремонт и  ремонт автомобильных дорог общего пользования местного значения на территории Дракинского 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D651D0" w:rsidRDefault="000128B8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D651D0" w:rsidRDefault="000128B8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D651D0" w:rsidRDefault="000128B8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D651D0" w:rsidRDefault="000128B8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8B8" w:rsidRPr="00364AE8" w:rsidRDefault="000128B8" w:rsidP="00FF49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8B8" w:rsidRPr="00364AE8" w:rsidRDefault="000128B8" w:rsidP="00FF49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4560,1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Дракинского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364AE8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364AE8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4560,1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364AE8">
            <w:pPr>
              <w:spacing w:before="6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0128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128B8">
              <w:rPr>
                <w:rFonts w:ascii="Times New Roman" w:hAnsi="Times New Roman" w:cs="Times New Roman"/>
              </w:rPr>
              <w:t>438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1068,0</w:t>
            </w:r>
          </w:p>
        </w:tc>
      </w:tr>
      <w:tr w:rsidR="00825BED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3620,1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3488,6</w:t>
            </w:r>
          </w:p>
        </w:tc>
      </w:tr>
      <w:tr w:rsidR="00825BED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0128B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D5B" w:rsidRDefault="006D4D5B" w:rsidP="001A1772">
      <w:pPr>
        <w:spacing w:after="0" w:line="240" w:lineRule="auto"/>
      </w:pPr>
      <w:r>
        <w:separator/>
      </w:r>
    </w:p>
  </w:endnote>
  <w:endnote w:type="continuationSeparator" w:id="0">
    <w:p w:rsidR="006D4D5B" w:rsidRDefault="006D4D5B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D5B" w:rsidRDefault="006D4D5B" w:rsidP="001A1772">
      <w:pPr>
        <w:spacing w:after="0" w:line="240" w:lineRule="auto"/>
      </w:pPr>
      <w:r>
        <w:separator/>
      </w:r>
    </w:p>
  </w:footnote>
  <w:footnote w:type="continuationSeparator" w:id="0">
    <w:p w:rsidR="006D4D5B" w:rsidRDefault="006D4D5B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128B8"/>
    <w:rsid w:val="0008047B"/>
    <w:rsid w:val="000F3158"/>
    <w:rsid w:val="001136C2"/>
    <w:rsid w:val="00117D12"/>
    <w:rsid w:val="00145636"/>
    <w:rsid w:val="00151D97"/>
    <w:rsid w:val="00184858"/>
    <w:rsid w:val="00191AF1"/>
    <w:rsid w:val="0019761D"/>
    <w:rsid w:val="001A1772"/>
    <w:rsid w:val="00256FF5"/>
    <w:rsid w:val="002779AD"/>
    <w:rsid w:val="00282F67"/>
    <w:rsid w:val="002844AF"/>
    <w:rsid w:val="002B0BE9"/>
    <w:rsid w:val="002C76D8"/>
    <w:rsid w:val="002E22EB"/>
    <w:rsid w:val="002E49B5"/>
    <w:rsid w:val="00340EF5"/>
    <w:rsid w:val="0036457D"/>
    <w:rsid w:val="00364AE8"/>
    <w:rsid w:val="003774CA"/>
    <w:rsid w:val="0039164F"/>
    <w:rsid w:val="003921AE"/>
    <w:rsid w:val="003A66F0"/>
    <w:rsid w:val="003E08B7"/>
    <w:rsid w:val="00404068"/>
    <w:rsid w:val="0041631C"/>
    <w:rsid w:val="004555D2"/>
    <w:rsid w:val="004B1FA8"/>
    <w:rsid w:val="004D6101"/>
    <w:rsid w:val="0051316C"/>
    <w:rsid w:val="00516C63"/>
    <w:rsid w:val="00524CC8"/>
    <w:rsid w:val="00534B96"/>
    <w:rsid w:val="005B4244"/>
    <w:rsid w:val="005F0846"/>
    <w:rsid w:val="00602D8E"/>
    <w:rsid w:val="00605640"/>
    <w:rsid w:val="00664DBD"/>
    <w:rsid w:val="00695075"/>
    <w:rsid w:val="006D4D5B"/>
    <w:rsid w:val="007064FD"/>
    <w:rsid w:val="00727821"/>
    <w:rsid w:val="00736FE3"/>
    <w:rsid w:val="00751F72"/>
    <w:rsid w:val="00752B8F"/>
    <w:rsid w:val="00790DD6"/>
    <w:rsid w:val="007A14E0"/>
    <w:rsid w:val="007B76C4"/>
    <w:rsid w:val="007C4BF1"/>
    <w:rsid w:val="007E3DAC"/>
    <w:rsid w:val="007E60BC"/>
    <w:rsid w:val="007F3B16"/>
    <w:rsid w:val="007F49D9"/>
    <w:rsid w:val="00825BED"/>
    <w:rsid w:val="008839E2"/>
    <w:rsid w:val="008944CA"/>
    <w:rsid w:val="008A5CDD"/>
    <w:rsid w:val="008C217F"/>
    <w:rsid w:val="008F688A"/>
    <w:rsid w:val="008F6E77"/>
    <w:rsid w:val="00915571"/>
    <w:rsid w:val="009163F2"/>
    <w:rsid w:val="009503B0"/>
    <w:rsid w:val="0099374C"/>
    <w:rsid w:val="009A5843"/>
    <w:rsid w:val="009B4E9B"/>
    <w:rsid w:val="009B7CFF"/>
    <w:rsid w:val="009D39D4"/>
    <w:rsid w:val="00A35333"/>
    <w:rsid w:val="00A638F9"/>
    <w:rsid w:val="00AB1A71"/>
    <w:rsid w:val="00AC2FDE"/>
    <w:rsid w:val="00AC6488"/>
    <w:rsid w:val="00AF0D1B"/>
    <w:rsid w:val="00B613C6"/>
    <w:rsid w:val="00B96E1C"/>
    <w:rsid w:val="00BB6CE7"/>
    <w:rsid w:val="00BC1271"/>
    <w:rsid w:val="00BD1D14"/>
    <w:rsid w:val="00BD4603"/>
    <w:rsid w:val="00BD7E05"/>
    <w:rsid w:val="00BF225F"/>
    <w:rsid w:val="00C07A98"/>
    <w:rsid w:val="00C1521D"/>
    <w:rsid w:val="00C16214"/>
    <w:rsid w:val="00C46716"/>
    <w:rsid w:val="00C60704"/>
    <w:rsid w:val="00C91707"/>
    <w:rsid w:val="00C9356C"/>
    <w:rsid w:val="00CB18A6"/>
    <w:rsid w:val="00CE5503"/>
    <w:rsid w:val="00D032C1"/>
    <w:rsid w:val="00D36EEB"/>
    <w:rsid w:val="00D44DFB"/>
    <w:rsid w:val="00D651D0"/>
    <w:rsid w:val="00D72C9D"/>
    <w:rsid w:val="00D8661B"/>
    <w:rsid w:val="00DC3F44"/>
    <w:rsid w:val="00DF069D"/>
    <w:rsid w:val="00DF2FA1"/>
    <w:rsid w:val="00E40993"/>
    <w:rsid w:val="00E61477"/>
    <w:rsid w:val="00EA7CB4"/>
    <w:rsid w:val="00EE4EDF"/>
    <w:rsid w:val="00F40DED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4055B"/>
  <w15:docId w15:val="{C57114AA-F37B-4122-A50A-A6AB4914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1136C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9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40</cp:revision>
  <dcterms:created xsi:type="dcterms:W3CDTF">2021-04-19T08:11:00Z</dcterms:created>
  <dcterms:modified xsi:type="dcterms:W3CDTF">2024-12-02T07:34:00Z</dcterms:modified>
</cp:coreProperties>
</file>