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8385" w14:textId="01FA5404" w:rsidR="00825741" w:rsidRDefault="006D44E7">
      <w:r w:rsidRPr="006D44E7">
        <w:rPr>
          <w:b/>
          <w:bCs/>
        </w:rPr>
        <w:t>СОВЕТ НАРОДНЫХ ДЕПУТАТОВ</w:t>
      </w:r>
      <w:r w:rsidRPr="006D44E7">
        <w:t xml:space="preserve"> </w:t>
      </w:r>
      <w:r w:rsidRPr="006D44E7">
        <w:rPr>
          <w:b/>
          <w:bCs/>
        </w:rPr>
        <w:t>ДРАКИНСКОГО СЕЛЬСКОГО ПОСЕЛЕНИЯ</w:t>
      </w:r>
      <w:r w:rsidRPr="006D44E7">
        <w:t xml:space="preserve"> </w:t>
      </w:r>
      <w:proofErr w:type="gramStart"/>
      <w:r w:rsidRPr="006D44E7">
        <w:rPr>
          <w:b/>
          <w:bCs/>
        </w:rPr>
        <w:t>ЛИСКИНСКОГО  МУНИЦИПАЛЬНОГО</w:t>
      </w:r>
      <w:proofErr w:type="gramEnd"/>
      <w:r w:rsidRPr="006D44E7">
        <w:rPr>
          <w:b/>
          <w:bCs/>
        </w:rPr>
        <w:t xml:space="preserve"> РАЙОНА</w:t>
      </w:r>
      <w:r w:rsidRPr="006D44E7">
        <w:t xml:space="preserve"> </w:t>
      </w:r>
      <w:r w:rsidRPr="006D44E7">
        <w:br/>
      </w:r>
      <w:r w:rsidRPr="006D44E7">
        <w:rPr>
          <w:b/>
          <w:bCs/>
        </w:rPr>
        <w:t>ВОРОНЕЖСКОЙ ОБЛАСТИ</w:t>
      </w:r>
      <w:r w:rsidRPr="006D44E7">
        <w:t xml:space="preserve"> </w:t>
      </w:r>
      <w:r w:rsidRPr="006D44E7">
        <w:br/>
      </w:r>
      <w:r w:rsidRPr="006D44E7">
        <w:rPr>
          <w:b/>
          <w:bCs/>
        </w:rPr>
        <w:t> </w:t>
      </w:r>
      <w:r w:rsidRPr="006D44E7">
        <w:t xml:space="preserve"> </w:t>
      </w:r>
      <w:r w:rsidRPr="006D44E7">
        <w:rPr>
          <w:b/>
          <w:bCs/>
        </w:rPr>
        <w:t>РЕШЕНИЕ</w:t>
      </w:r>
      <w:r w:rsidRPr="006D44E7">
        <w:t xml:space="preserve"> </w:t>
      </w:r>
      <w:r w:rsidRPr="006D44E7">
        <w:rPr>
          <w:b/>
          <w:bCs/>
        </w:rPr>
        <w:t> </w:t>
      </w:r>
      <w:r w:rsidRPr="006D44E7">
        <w:t xml:space="preserve">  от 27 </w:t>
      </w:r>
      <w:proofErr w:type="gramStart"/>
      <w:r w:rsidRPr="006D44E7">
        <w:t>мая  2011</w:t>
      </w:r>
      <w:proofErr w:type="gramEnd"/>
      <w:r w:rsidRPr="006D44E7">
        <w:t xml:space="preserve"> г.  № 27      </w:t>
      </w:r>
      <w:r w:rsidRPr="006D44E7">
        <w:br/>
        <w:t>    О санитарном состоянии села Дракино.</w:t>
      </w:r>
      <w:r w:rsidRPr="006D44E7">
        <w:br/>
        <w:t> </w:t>
      </w:r>
      <w:r w:rsidRPr="006D44E7">
        <w:br/>
        <w:t> </w:t>
      </w:r>
      <w:r w:rsidRPr="006D44E7">
        <w:br/>
      </w:r>
      <w:r w:rsidRPr="006D44E7">
        <w:br/>
        <w:t xml:space="preserve">  Сессия Совета народных депутатов </w:t>
      </w:r>
      <w:proofErr w:type="spellStart"/>
      <w:r w:rsidRPr="006D44E7">
        <w:t>Дракинского</w:t>
      </w:r>
      <w:proofErr w:type="spellEnd"/>
      <w:r w:rsidRPr="006D44E7">
        <w:t xml:space="preserve"> сельского поселения</w:t>
      </w:r>
      <w:r w:rsidRPr="006D44E7">
        <w:br/>
      </w:r>
      <w:r w:rsidRPr="006D44E7">
        <w:br/>
        <w:t>   Р Е Ш И Л А:</w:t>
      </w:r>
      <w:r w:rsidRPr="006D44E7">
        <w:br/>
        <w:t xml:space="preserve">   </w:t>
      </w:r>
      <w:r w:rsidRPr="006D44E7">
        <w:br/>
      </w:r>
      <w:r w:rsidRPr="006D44E7">
        <w:br/>
        <w:t>       1.Владельцам домовладений  соблюдать установленный  </w:t>
      </w:r>
      <w:r w:rsidRPr="006D44E7">
        <w:br/>
        <w:t>порядок вокруг своих домовладений и прилегающей их территории.</w:t>
      </w:r>
      <w:r w:rsidRPr="006D44E7">
        <w:br/>
        <w:t>2.Рекомендовать жителям не допускать:</w:t>
      </w:r>
      <w:r w:rsidRPr="006D44E7">
        <w:br/>
        <w:t>     а) складировать на улице возле домов лес, дрова, уголь,   </w:t>
      </w:r>
      <w:r w:rsidRPr="006D44E7">
        <w:br/>
        <w:t>порядок песок и другие материалы;</w:t>
      </w:r>
      <w:r w:rsidRPr="006D44E7">
        <w:br/>
        <w:t>     б) выбрасывать на улицу, проезды, луга, свободные  </w:t>
      </w:r>
      <w:r w:rsidRPr="006D44E7">
        <w:br/>
        <w:t>участки территории мусор, выливать помои и отбросы на проезжую часть улицы.</w:t>
      </w:r>
      <w:r w:rsidRPr="006D44E7">
        <w:br/>
        <w:t>     в) пасти скот на стадионе, спортивных площадках.</w:t>
      </w:r>
      <w:r w:rsidRPr="006D44E7">
        <w:br/>
        <w:t>3.Депутатам совместно с уличкомами необходимо провести с  </w:t>
      </w:r>
      <w:r w:rsidRPr="006D44E7">
        <w:br/>
        <w:t>жителями определенную работу по санитарии села и наведению порядка возле своих домовладений.</w:t>
      </w:r>
      <w:r w:rsidRPr="006D44E7">
        <w:br/>
        <w:t xml:space="preserve">4.Контроль за данным решением оставляю за собой. </w:t>
      </w:r>
      <w:r w:rsidRPr="006D44E7">
        <w:br/>
        <w:t xml:space="preserve">  </w:t>
      </w:r>
      <w:r w:rsidRPr="006D44E7">
        <w:br/>
        <w:t> </w:t>
      </w:r>
      <w:r w:rsidRPr="006D44E7">
        <w:br/>
        <w:t> </w:t>
      </w:r>
      <w:r w:rsidRPr="006D44E7">
        <w:br/>
        <w:t xml:space="preserve">Глава </w:t>
      </w:r>
      <w:proofErr w:type="spellStart"/>
      <w:r w:rsidRPr="006D44E7">
        <w:t>Дракинского</w:t>
      </w:r>
      <w:proofErr w:type="spellEnd"/>
      <w:r w:rsidRPr="006D44E7">
        <w:t xml:space="preserve">      </w:t>
      </w:r>
      <w:proofErr w:type="spellStart"/>
      <w:r w:rsidRPr="006D44E7">
        <w:t>С.Е.Баранов</w:t>
      </w:r>
      <w:proofErr w:type="spellEnd"/>
      <w:r w:rsidRPr="006D44E7">
        <w:br/>
        <w:t xml:space="preserve">сельского поселения   </w:t>
      </w:r>
      <w:r w:rsidRPr="006D44E7">
        <w:br/>
        <w:t> </w:t>
      </w:r>
    </w:p>
    <w:sectPr w:rsidR="0082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41"/>
    <w:rsid w:val="006D44E7"/>
    <w:rsid w:val="00825741"/>
    <w:rsid w:val="00B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13DE6-1CBF-4A71-916F-9D261DEE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7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7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7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7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7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7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5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5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5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57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57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57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5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57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5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2025-11-14T05:57:00Z</dcterms:created>
  <dcterms:modified xsi:type="dcterms:W3CDTF">2025-11-14T05:57:00Z</dcterms:modified>
</cp:coreProperties>
</file>