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C071" w14:textId="77777777" w:rsidR="003A1D54" w:rsidRPr="003A1D54" w:rsidRDefault="003A1D54" w:rsidP="003A1D54">
      <w:r w:rsidRPr="003A1D54">
        <w:t xml:space="preserve">АДМИНИСТРАЦИЯ </w:t>
      </w:r>
    </w:p>
    <w:p w14:paraId="7B649D6B" w14:textId="77777777" w:rsidR="003A1D54" w:rsidRPr="003A1D54" w:rsidRDefault="003A1D54" w:rsidP="003A1D54">
      <w:r w:rsidRPr="003A1D54">
        <w:t xml:space="preserve">ДРАКИНСКОГО   СЕЛЬСКОГО ПОСЕЛЕНИЯ </w:t>
      </w:r>
    </w:p>
    <w:p w14:paraId="5DF80123" w14:textId="77777777" w:rsidR="003A1D54" w:rsidRPr="003A1D54" w:rsidRDefault="003A1D54" w:rsidP="003A1D54">
      <w:r w:rsidRPr="003A1D54">
        <w:t xml:space="preserve">ЛИСКИНСКОГО МУНИЦИПАЛЬНОГО РАЙОНА </w:t>
      </w:r>
    </w:p>
    <w:p w14:paraId="0E5091E1" w14:textId="77777777" w:rsidR="003A1D54" w:rsidRPr="003A1D54" w:rsidRDefault="003A1D54" w:rsidP="003A1D54">
      <w:r w:rsidRPr="003A1D54">
        <w:t xml:space="preserve">ВОРОНЕЖСКОЙ ОБЛАСТИ </w:t>
      </w:r>
    </w:p>
    <w:p w14:paraId="43F9295F" w14:textId="77777777" w:rsidR="003A1D54" w:rsidRPr="003A1D54" w:rsidRDefault="003A1D54" w:rsidP="003A1D54"/>
    <w:p w14:paraId="48B50A09" w14:textId="77777777" w:rsidR="003A1D54" w:rsidRPr="003A1D54" w:rsidRDefault="003A1D54" w:rsidP="003A1D54">
      <w:r w:rsidRPr="003A1D54">
        <w:t xml:space="preserve">  </w:t>
      </w:r>
    </w:p>
    <w:p w14:paraId="644EE404" w14:textId="77777777" w:rsidR="003A1D54" w:rsidRPr="003A1D54" w:rsidRDefault="003A1D54" w:rsidP="003A1D54">
      <w:r w:rsidRPr="003A1D54">
        <w:t xml:space="preserve">П О С Т А Н О В Л Е Н И Е </w:t>
      </w:r>
    </w:p>
    <w:p w14:paraId="418E6B1C" w14:textId="77777777" w:rsidR="003A1D54" w:rsidRPr="003A1D54" w:rsidRDefault="003A1D54" w:rsidP="003A1D54">
      <w:r w:rsidRPr="003A1D54">
        <w:t xml:space="preserve">  </w:t>
      </w:r>
    </w:p>
    <w:p w14:paraId="0FAFDC1A" w14:textId="77777777" w:rsidR="003A1D54" w:rsidRPr="003A1D54" w:rsidRDefault="003A1D54" w:rsidP="003A1D54">
      <w:r w:rsidRPr="003A1D54">
        <w:t xml:space="preserve">от 09 октября 2019 г. №53 </w:t>
      </w:r>
    </w:p>
    <w:p w14:paraId="689B9D7F" w14:textId="77777777" w:rsidR="003A1D54" w:rsidRPr="003A1D54" w:rsidRDefault="003A1D54" w:rsidP="003A1D54">
      <w:r w:rsidRPr="003A1D54">
        <w:t xml:space="preserve">             </w:t>
      </w:r>
      <w:proofErr w:type="spellStart"/>
      <w:r w:rsidRPr="003A1D54">
        <w:t>с.Дракино</w:t>
      </w:r>
      <w:proofErr w:type="spellEnd"/>
      <w:r w:rsidRPr="003A1D54">
        <w:t xml:space="preserve"> </w:t>
      </w:r>
    </w:p>
    <w:p w14:paraId="34F5F8FD" w14:textId="77777777" w:rsidR="003A1D54" w:rsidRPr="003A1D54" w:rsidRDefault="003A1D54" w:rsidP="003A1D54">
      <w:r w:rsidRPr="003A1D54">
        <w:t xml:space="preserve">  </w:t>
      </w:r>
    </w:p>
    <w:p w14:paraId="5B5DD24F" w14:textId="77777777" w:rsidR="003A1D54" w:rsidRPr="003A1D54" w:rsidRDefault="003A1D54" w:rsidP="003A1D54">
      <w:r w:rsidRPr="003A1D54">
        <w:t xml:space="preserve">О внесении изменений в план </w:t>
      </w:r>
    </w:p>
    <w:p w14:paraId="3959F6B8" w14:textId="77777777" w:rsidR="003A1D54" w:rsidRPr="003A1D54" w:rsidRDefault="003A1D54" w:rsidP="003A1D54">
      <w:r w:rsidRPr="003A1D54">
        <w:t xml:space="preserve">закупок товаров, работ, услуг </w:t>
      </w:r>
    </w:p>
    <w:p w14:paraId="4B5AB866" w14:textId="77777777" w:rsidR="003A1D54" w:rsidRPr="003A1D54" w:rsidRDefault="003A1D54" w:rsidP="003A1D54">
      <w:r w:rsidRPr="003A1D54">
        <w:t xml:space="preserve">на 2019 год и на плановый </w:t>
      </w:r>
    </w:p>
    <w:p w14:paraId="72610CCC" w14:textId="77777777" w:rsidR="003A1D54" w:rsidRPr="003A1D54" w:rsidRDefault="003A1D54" w:rsidP="003A1D54">
      <w:r w:rsidRPr="003A1D54">
        <w:t xml:space="preserve">период 2020 и 2021 годов. </w:t>
      </w:r>
    </w:p>
    <w:p w14:paraId="1034F5F5" w14:textId="77777777" w:rsidR="003A1D54" w:rsidRPr="003A1D54" w:rsidRDefault="003A1D54" w:rsidP="003A1D54">
      <w:r w:rsidRPr="003A1D54">
        <w:t xml:space="preserve">  </w:t>
      </w:r>
    </w:p>
    <w:p w14:paraId="5ACC779E" w14:textId="77777777" w:rsidR="003A1D54" w:rsidRPr="003A1D54" w:rsidRDefault="003A1D54" w:rsidP="003A1D54">
      <w:r w:rsidRPr="003A1D54">
        <w:t xml:space="preserve">       Руководствуясь Гражданским Кодексом Российской Федерации, Федеральным законом от 06.10.2003г. № 131-ФЗ «Об организации местного самоуправления в Российской Федерации», в соответствии со ст.17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администрация </w:t>
      </w:r>
      <w:proofErr w:type="spellStart"/>
      <w:r w:rsidRPr="003A1D54">
        <w:t>Дракинского</w:t>
      </w:r>
      <w:proofErr w:type="spellEnd"/>
      <w:r w:rsidRPr="003A1D54">
        <w:t xml:space="preserve"> сельского поселения Лискинского муниципального района Воронежской области </w:t>
      </w:r>
    </w:p>
    <w:p w14:paraId="7115CA67" w14:textId="77777777" w:rsidR="003A1D54" w:rsidRPr="003A1D54" w:rsidRDefault="003A1D54" w:rsidP="003A1D54">
      <w:r w:rsidRPr="003A1D54">
        <w:t xml:space="preserve">  </w:t>
      </w:r>
    </w:p>
    <w:p w14:paraId="6C02C1BC" w14:textId="77777777" w:rsidR="003A1D54" w:rsidRPr="003A1D54" w:rsidRDefault="003A1D54" w:rsidP="003A1D54">
      <w:r w:rsidRPr="003A1D54">
        <w:t xml:space="preserve">     </w:t>
      </w:r>
      <w:proofErr w:type="gramStart"/>
      <w:r w:rsidRPr="003A1D54">
        <w:t>ПОСТАНОВЛЯЕТ :</w:t>
      </w:r>
      <w:proofErr w:type="gramEnd"/>
      <w:r w:rsidRPr="003A1D54">
        <w:t xml:space="preserve"> </w:t>
      </w:r>
    </w:p>
    <w:p w14:paraId="40CF2DED" w14:textId="77777777" w:rsidR="003A1D54" w:rsidRPr="003A1D54" w:rsidRDefault="003A1D54" w:rsidP="003A1D54">
      <w:r w:rsidRPr="003A1D54">
        <w:t xml:space="preserve">           1. Внести изменения в план закупок товаров, работ, услуг для обеспечения нужд администрации </w:t>
      </w:r>
      <w:proofErr w:type="spellStart"/>
      <w:r w:rsidRPr="003A1D54">
        <w:t>Дракинского</w:t>
      </w:r>
      <w:proofErr w:type="spellEnd"/>
      <w:r w:rsidRPr="003A1D54">
        <w:t xml:space="preserve"> сельского поселения Лискинского муниципального района Воронежской области на 2019 год и на плановый период 2020 и 2021 годов, утвержденный постановлением администрации </w:t>
      </w:r>
      <w:proofErr w:type="spellStart"/>
      <w:r w:rsidRPr="003A1D54">
        <w:t>Дракинского</w:t>
      </w:r>
      <w:proofErr w:type="spellEnd"/>
      <w:r w:rsidRPr="003A1D54">
        <w:t xml:space="preserve"> сельского поселения Лискинского муниципального района Воронежской области от 11 января 2019г №1, изложив его в новой редакции, согласно приложению. </w:t>
      </w:r>
    </w:p>
    <w:p w14:paraId="6721B4D6" w14:textId="77777777" w:rsidR="003A1D54" w:rsidRPr="003A1D54" w:rsidRDefault="003A1D54" w:rsidP="003A1D54">
      <w:r w:rsidRPr="003A1D54">
        <w:t xml:space="preserve">  </w:t>
      </w:r>
    </w:p>
    <w:p w14:paraId="13236A7C" w14:textId="77777777" w:rsidR="003A1D54" w:rsidRPr="003A1D54" w:rsidRDefault="003A1D54" w:rsidP="003A1D54">
      <w:r w:rsidRPr="003A1D54">
        <w:t xml:space="preserve">         2. Контроль за исполнением настоящего постановления оставляю за собой. </w:t>
      </w:r>
    </w:p>
    <w:p w14:paraId="50B8CA5F" w14:textId="77777777" w:rsidR="003A1D54" w:rsidRPr="003A1D54" w:rsidRDefault="003A1D54" w:rsidP="003A1D54">
      <w:r w:rsidRPr="003A1D54">
        <w:lastRenderedPageBreak/>
        <w:t xml:space="preserve">  </w:t>
      </w:r>
    </w:p>
    <w:p w14:paraId="5C38889C" w14:textId="77777777" w:rsidR="003A1D54" w:rsidRPr="003A1D54" w:rsidRDefault="003A1D54" w:rsidP="003A1D54">
      <w:r w:rsidRPr="003A1D54">
        <w:t xml:space="preserve">Глава </w:t>
      </w:r>
      <w:proofErr w:type="spellStart"/>
      <w:r w:rsidRPr="003A1D54">
        <w:t>Дракинского</w:t>
      </w:r>
      <w:proofErr w:type="spellEnd"/>
      <w:r w:rsidRPr="003A1D54">
        <w:t xml:space="preserve"> </w:t>
      </w:r>
    </w:p>
    <w:p w14:paraId="7FDDAA4D" w14:textId="77777777" w:rsidR="003A1D54" w:rsidRPr="003A1D54" w:rsidRDefault="003A1D54" w:rsidP="003A1D54">
      <w:r w:rsidRPr="003A1D54">
        <w:t xml:space="preserve">сельского поселения                                                </w:t>
      </w:r>
      <w:proofErr w:type="spellStart"/>
      <w:r w:rsidRPr="003A1D54">
        <w:t>Е.Н.Атаманова</w:t>
      </w:r>
      <w:proofErr w:type="spellEnd"/>
      <w:r w:rsidRPr="003A1D54">
        <w:t xml:space="preserve"> </w:t>
      </w:r>
    </w:p>
    <w:p w14:paraId="75DB3FCF" w14:textId="77777777" w:rsidR="003A1D54" w:rsidRPr="003A1D54" w:rsidRDefault="003A1D54" w:rsidP="003A1D54">
      <w:r w:rsidRPr="003A1D54">
        <w:t xml:space="preserve">  </w:t>
      </w:r>
    </w:p>
    <w:p w14:paraId="281A0B0B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3"/>
    <w:rsid w:val="00083D70"/>
    <w:rsid w:val="001B010F"/>
    <w:rsid w:val="00267ED3"/>
    <w:rsid w:val="003A1D54"/>
    <w:rsid w:val="0076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DA3D6-E461-4CDD-9D76-BEF482B8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E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E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E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E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7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1230</Characters>
  <Application>Microsoft Office Word</Application>
  <DocSecurity>0</DocSecurity>
  <Lines>153</Lines>
  <Paragraphs>54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2026-03-12T12:43:00Z</dcterms:created>
  <dcterms:modified xsi:type="dcterms:W3CDTF">2026-03-12T12:43:00Z</dcterms:modified>
</cp:coreProperties>
</file>